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3E" w:rsidRDefault="00702E3E" w:rsidP="009961E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02E3E">
        <w:rPr>
          <w:rFonts w:ascii="Times New Roman" w:hAnsi="Times New Roman" w:cs="Times New Roman"/>
          <w:sz w:val="24"/>
          <w:szCs w:val="24"/>
        </w:rPr>
        <w:t>Wymagania edukacyjne dla klasy III z edukacji wczesnoszkolnej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Wiadomości i umiejętności ucznia będą oceniane za pomocą symboli: 6, 5, 4, 3, 2, 1.</w:t>
      </w:r>
    </w:p>
    <w:p w:rsidR="00B02FD1" w:rsidRPr="00702E3E" w:rsidRDefault="00B02FD1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9E3061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061">
        <w:rPr>
          <w:rFonts w:ascii="Times New Roman" w:hAnsi="Times New Roman" w:cs="Times New Roman"/>
          <w:sz w:val="20"/>
          <w:szCs w:val="20"/>
          <w:u w:val="single"/>
        </w:rPr>
        <w:t>EDUKACJA POLONISTYCZNA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6 uczeń: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Wykonuje dodatkowe zadania oraz wykazuje się znajomością zagadnień na poziomie wykraczającym ponad program kl. III.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5 uczeń: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Samodzielnie i swobodnie wypowiada się, opowiada przebieg wydarzeń. Układa opowiadania, dobiera właściwe słowa i zwroty. Wygłasza wiersze i fragmenty prozy z pamięci. Uważnie słucha teksty, by je wiernie odtworzyć. Czyta płynnie, wyraziście, z poprawną intonacją. Z łatwością wyszukuje potrzebne informacje. W pełni rozumie cicho czytane teksty. Odgrywa scenki, wchodzi w rolę. Pisze płynnie, czytelnie i estetycznie. Przestrzega zasad ortograficznych i interpunkcyjnych. Poprawnie pisze z pamięci i ze słuchu, bezbłędnie przepisuje teksty. W pełni zna podstawowe zasady ortografii. Poprawnie wykorzystuje alfa</w:t>
      </w:r>
      <w:r w:rsidR="00B02FD1">
        <w:rPr>
          <w:rFonts w:ascii="Times New Roman" w:hAnsi="Times New Roman" w:cs="Times New Roman"/>
          <w:sz w:val="20"/>
          <w:szCs w:val="20"/>
        </w:rPr>
        <w:t xml:space="preserve">bet w praktyce. Stosuje formy </w:t>
      </w:r>
      <w:r w:rsidRPr="00702E3E">
        <w:rPr>
          <w:rFonts w:ascii="Times New Roman" w:hAnsi="Times New Roman" w:cs="Times New Roman"/>
          <w:sz w:val="20"/>
          <w:szCs w:val="20"/>
        </w:rPr>
        <w:t>grzecznościowe. Formułuje pytania, odpowiedzi, samodzielnie redaguje wypowiedzi pisemne. Rozwija pojedyncze zdania. Rozróżnia rzeczowniki, czasowniki i przymiotniki. Stosuje czasy czasownika i liczby rzeczownika.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4 uczeń</w:t>
      </w:r>
      <w:r w:rsidRPr="00702E3E">
        <w:rPr>
          <w:rFonts w:ascii="Times New Roman" w:hAnsi="Times New Roman" w:cs="Times New Roman"/>
          <w:sz w:val="20"/>
          <w:szCs w:val="20"/>
        </w:rPr>
        <w:t>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Swobodnie wypowiada się, opowiada przebieg wydarzeń. Próbuje układać opowiadania. Wygłasza wiersze i fragmenty prozy z pamięci. Słucha wypowiedzi innych. Czyta zdaniami, nie w pełni rozumie cicho czytany tekst. Odgrywa scenki. Pisze płynnie, czytelnie, estetycznie. Popełnia sporadyczne pomyłki przy pisaniu z pamięci i ze słuchu, bezbłędnie przepisuje teksty. Zna podstawowe zasady ortografii. Wykorzystuje alfabet w praktyce.  Stosuje formy grzecznościowe. Formułuje pytania i odpowiedzi. Próbuje samodzielnie redagować kilkuzdaniową wypowiedź. Dobrze rozróżnia poznane części mowy, stosuje czasy czasownika i liczby rzeczownika. 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3 uczeń: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Wypowiada się w formie kilku zdań, odpowiada zdaniami na pytania. Wygłasza z pamięci krótkie wiersze. Słucha wypowiedzi innych. Czyta zdaniami, wyrazami, ma trudności w rozumieniu tekstu. Pisze czytelnie. Popełnia błędy przy pisaniu z pamięci i ze słuchu, sporadycznie, przy przepisywaniu tekstu. Myli zasady ortografii. Wykorzystuje alfabet w praktyce. Rozpoznaje głoski, litery, sylaby w tekście. Próbuje redagować kilkuzdaniową wypowiedź, rozróżniać poznane części mowy, stosować czasy czasownika i liczby rzeczownika.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2 uczeń: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Ma trudności z wypowiadaniem się, ubogi zasób słownictwa. Odpowiada prostymi zdaniami na pytania. Słucha wypowiedzi innych, czyta wyrazami, ma trudności w rozumieniu tekstu. Pisząc z pamięci i ze słuchu popełnia liczne błędy. Odwzorowuje wyrazy po literze. Rzadko stosuje zasady ortograficzne. Zna alfabet. Rozpoznaje głoski, litery, sylaby w tekście. Ułoży i zapisze zdanie. Myli poznane części mowy, czasy czasowników, l. poj. i mn. rzeczownika.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1 uczeń:</w:t>
      </w:r>
    </w:p>
    <w:p w:rsid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Czyta głoskami, nie odrabia zadań domowych. Jest bierny na zajęciach. Pisze nieczytelnie. Nie opanował materiału przewidzianego programem kl. III.</w:t>
      </w:r>
    </w:p>
    <w:p w:rsidR="00F829E5" w:rsidRPr="00F829E5" w:rsidRDefault="00F829E5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829E5">
        <w:rPr>
          <w:rFonts w:ascii="Times New Roman" w:hAnsi="Times New Roman" w:cs="Times New Roman"/>
          <w:b/>
          <w:sz w:val="20"/>
          <w:szCs w:val="20"/>
        </w:rPr>
        <w:t>Wymagane są:</w:t>
      </w:r>
      <w:r w:rsidRPr="00F829E5">
        <w:rPr>
          <w:rFonts w:ascii="Times New Roman" w:hAnsi="Times New Roman" w:cs="Times New Roman"/>
          <w:sz w:val="20"/>
          <w:szCs w:val="20"/>
        </w:rPr>
        <w:t xml:space="preserve"> zeszyt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A4 32 kartek w cienkie linie do edukacji polonistycznej, długopis niebieski, kolorowe długopisy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9E3061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061">
        <w:rPr>
          <w:rFonts w:ascii="Times New Roman" w:hAnsi="Times New Roman" w:cs="Times New Roman"/>
          <w:sz w:val="20"/>
          <w:szCs w:val="20"/>
          <w:u w:val="single"/>
        </w:rPr>
        <w:t>EDUKACJA MATEMATYCZNA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6 uczeń: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Wykonuje dodatkowe zadania oraz wykazuje się znajomością zagadnień na poziomie wykraczającym ponad program.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5 uczeń</w:t>
      </w:r>
      <w:r w:rsidRPr="00702E3E">
        <w:rPr>
          <w:rFonts w:ascii="Times New Roman" w:hAnsi="Times New Roman" w:cs="Times New Roman"/>
          <w:sz w:val="20"/>
          <w:szCs w:val="20"/>
        </w:rPr>
        <w:t>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Biegle i sprawnie posługuje się czterema działaniami matematyczn</w:t>
      </w:r>
      <w:r w:rsidR="00B02FD1">
        <w:rPr>
          <w:rFonts w:ascii="Times New Roman" w:hAnsi="Times New Roman" w:cs="Times New Roman"/>
          <w:sz w:val="20"/>
          <w:szCs w:val="20"/>
        </w:rPr>
        <w:t xml:space="preserve">ymi. </w:t>
      </w:r>
      <w:r w:rsidRPr="00702E3E">
        <w:rPr>
          <w:rFonts w:ascii="Times New Roman" w:hAnsi="Times New Roman" w:cs="Times New Roman"/>
          <w:sz w:val="20"/>
          <w:szCs w:val="20"/>
        </w:rPr>
        <w:t>Samodzielnie i bezbłędnie rozwiązuje zadania tekstowe proste i złożone. Ułoży treść zadania do sytuacji życiowej i schematu. Wykonuje obliczenia dotyczące mierzenia, ważenia, płacenia, zegara i kalendarza. Bezbłędnie odczytuje temp</w:t>
      </w:r>
      <w:r w:rsidR="00B02FD1">
        <w:rPr>
          <w:rFonts w:ascii="Times New Roman" w:hAnsi="Times New Roman" w:cs="Times New Roman"/>
          <w:sz w:val="20"/>
          <w:szCs w:val="20"/>
        </w:rPr>
        <w:t>eraturę i liczby rzymskie do XX</w:t>
      </w:r>
      <w:r w:rsidRPr="00702E3E">
        <w:rPr>
          <w:rFonts w:ascii="Times New Roman" w:hAnsi="Times New Roman" w:cs="Times New Roman"/>
          <w:sz w:val="20"/>
          <w:szCs w:val="20"/>
        </w:rPr>
        <w:t>. Biegle posługuje się nazwami dni tygodnia, miesięcy oraz pojęciami: miesiąc, kwartał, pół roku, rok, godzina, pół godziny, kwadrans, minuta. Czyta godziny i minuty na zegarze. Bezbłędnie rozpoznaje i nazywa poznane figury geometryczne i oblicza ich obwody. Sprawnie rysuje odcinki o podanej długości.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4 uczeń:</w:t>
      </w:r>
    </w:p>
    <w:p w:rsid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Dobrze posługuje się czterema działaniami matematycznymi</w:t>
      </w:r>
      <w:r w:rsidR="004310BB">
        <w:rPr>
          <w:rFonts w:ascii="Times New Roman" w:hAnsi="Times New Roman" w:cs="Times New Roman"/>
          <w:sz w:val="20"/>
          <w:szCs w:val="20"/>
        </w:rPr>
        <w:t xml:space="preserve">. Rozwiązuje </w:t>
      </w:r>
      <w:r w:rsidRPr="00702E3E">
        <w:rPr>
          <w:rFonts w:ascii="Times New Roman" w:hAnsi="Times New Roman" w:cs="Times New Roman"/>
          <w:sz w:val="20"/>
          <w:szCs w:val="20"/>
        </w:rPr>
        <w:t xml:space="preserve"> proste zadania tekstowe. Próbuje rozwiązać zadania złożone. Ułoży treść zadania do sytuacji życiowej i rysunku. Wykonuje łatwe obliczenia pieniężne i dotyczące miar oraz upływu czasu. Poprawnie odczytuje temperaturę i liczby rzymskie do XII. Sprawnie posługuje się nazwami dni tygodnia, miesięcy. Poprawnie posługuje się pojęciami: miesiąc, kwartał, </w:t>
      </w:r>
      <w:r w:rsidRPr="00702E3E">
        <w:rPr>
          <w:rFonts w:ascii="Times New Roman" w:hAnsi="Times New Roman" w:cs="Times New Roman"/>
          <w:sz w:val="20"/>
          <w:szCs w:val="20"/>
        </w:rPr>
        <w:lastRenderedPageBreak/>
        <w:t>pół roku, rok, godzina, pół godziny, kwadrans, minuta. Dobrze odczytuje godziny i minuty. Bezbłędnie rozpoznaje i nazywa poznane figury geometryczne. Rysuje odcinki o podanej długości.</w:t>
      </w:r>
    </w:p>
    <w:p w:rsidR="004310BB" w:rsidRPr="00702E3E" w:rsidRDefault="004310BB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3 uczeń</w:t>
      </w:r>
      <w:r w:rsidRPr="00702E3E">
        <w:rPr>
          <w:rFonts w:ascii="Times New Roman" w:hAnsi="Times New Roman" w:cs="Times New Roman"/>
          <w:sz w:val="20"/>
          <w:szCs w:val="20"/>
        </w:rPr>
        <w:t>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Czasami popełnia błędy przy dodawaniu i odejmowaniu liczb w zakresie 100. Zapisuje i odczytuje liczby trzycyfrowe oraz je porównuje. Słabo posługuje się tabliczką mnożenia. Z pomocą wykonuje działania na liczbach trzycyfrowych. Rozwiązuje proste zadania tekstowe. Z pomocą ułoży treść zadania. Wykonuje łatwe obliczenia pieniężne, dotyczące miar oraz upływu czasu. Poprawnie odczytuje temperaturę. Zna cyfry rzymskie do XII. Poprawnie posługuje się nazwami dni tygodnia i miesięcy. Popełnia błędy przy posługiwaniu się pojęciami typu: kwartał, pół roku, kwadrans. Odczytuje godziny  na zegarze, myli minuty. Słabo rozpoznaje i nazywa figury geometryczne. Z pomocą oblicza obwody poznanych figur geometrycznych i rysuje odcinki. 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2 uczeń: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Popełnia błędy przy dodawaniu i odejmowaniu liczb w zakresie 100. Zapisuje i czyta liczby trzycyfrowe. Błędnie je porównuje. Bardzo słabo posługuje się tabliczką mnożenia. Z pomocą wykonuje działania na liczbach trzycyfrowych. Z pomocą rozwiązuje proste zadania tekstowe, równania, łatwe obliczenia pieniężne oraz dotyczące miar. Poprawnie odczytuje temperaturę. Myli się przy korzystaniu z cyfr rzymskich do XII, przy korzystaniu z nazw miesięcy lub posługiwaniu się pojęciami typu kwartał, kwadrans. Rozpoznaje i nazywa figury geometryczne, próbuje obliczyć obwody. Rysuje odcinki.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b/>
          <w:sz w:val="20"/>
          <w:szCs w:val="20"/>
        </w:rPr>
        <w:t>Na 1 uczeń:</w:t>
      </w:r>
    </w:p>
    <w:p w:rsid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Nie wykonuje prostych obliczeń w zakresie 100, nawet na konkretach. Nie rozwiązuje prostych zadań tekstowych, nie dokonuje pomiarów. Nie zna tabliczki mnożenia do 100. Nie odrabia zadań domowych. Nie opanował materiału przewidzianego programem kl. III</w:t>
      </w:r>
    </w:p>
    <w:p w:rsidR="00F829E5" w:rsidRDefault="00F829E5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829E5">
        <w:rPr>
          <w:rFonts w:ascii="Times New Roman" w:hAnsi="Times New Roman" w:cs="Times New Roman"/>
          <w:b/>
          <w:sz w:val="20"/>
          <w:szCs w:val="20"/>
        </w:rPr>
        <w:t>Wymagane są: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9E5">
        <w:rPr>
          <w:rFonts w:ascii="Times New Roman" w:hAnsi="Times New Roman" w:cs="Times New Roman"/>
          <w:sz w:val="20"/>
          <w:szCs w:val="20"/>
        </w:rPr>
        <w:t xml:space="preserve">zeszyt </w:t>
      </w:r>
      <w:r>
        <w:rPr>
          <w:rFonts w:ascii="Times New Roman" w:hAnsi="Times New Roman" w:cs="Times New Roman"/>
          <w:sz w:val="20"/>
          <w:szCs w:val="20"/>
        </w:rPr>
        <w:t>A4 32 kartek w kratkę do edukacji matematycznej, ołówek, temperówka, dumka do mazania, linijka</w:t>
      </w:r>
    </w:p>
    <w:p w:rsidR="00303AD4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52A2A">
        <w:rPr>
          <w:rFonts w:ascii="Times New Roman" w:hAnsi="Times New Roman"/>
          <w:sz w:val="20"/>
          <w:szCs w:val="20"/>
          <w:u w:val="single"/>
        </w:rPr>
        <w:t>EDUKACJA SPOŁECZNA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6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Posiada wiadomości i umiejętności wykraczające ponad program kl. III.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5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Odróżnia dobro od zła. Identyfikuje się ze swoją rodziną. Zawsze stosuje zwroty grzecznościowe, jest tolerancyjny wobec osób innej narodowości. Zna prawa i obowiązki ucznia. Bardzo dobrze zna najbliższą okolicę, jej tradycje, symbole narodowe, nr telefonów alarmowych.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4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Odróżnia dobro od zła. Identyfikuje się ze swoją rodziną. Stosuje zwroty grzecznościowe. Zna prawa i obowiązki ucznia. Dobrze zna swoją okolicę, symbole narodowe, nr telefonów alarmowych.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3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Posiada ogólną wiedzę o współdziałaniu w rodzinie, społeczności szkolnej, lokalnej, narodowej.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2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Posiada braki w wiadomościach i umiejętnościach przedstawionych wyżej. Pracuje niesystematycznie.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1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Nie opanował podstawowych wiadomości i umiejętności przewidzianych programem.</w:t>
      </w:r>
    </w:p>
    <w:p w:rsidR="00303AD4" w:rsidRPr="00A52A2A" w:rsidRDefault="00303AD4" w:rsidP="00BC240E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52A2A">
        <w:rPr>
          <w:rFonts w:ascii="Times New Roman" w:hAnsi="Times New Roman"/>
          <w:sz w:val="20"/>
          <w:szCs w:val="20"/>
          <w:u w:val="single"/>
        </w:rPr>
        <w:t>EDUKACJA  PRZYRODNICZA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6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Posiada wiadomości i umiejętności wykraczające ponad program kl. III.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5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Samodzielnie prowadzi obserwacje przyrodnicze w różnych porach roku i wyciąga z nich wnioski. Opisuje życie w lesie, ogrodzie, parku, na łące, w gospodarstwie domowym, ogrodzie zoologicznym oraz warunki życia w wodzie. Nazywa krajobrazy Polski, wyjaśnia zależności zjawisk przyrody od</w:t>
      </w:r>
      <w:r w:rsidR="004310BB">
        <w:rPr>
          <w:rFonts w:ascii="Times New Roman" w:hAnsi="Times New Roman"/>
          <w:sz w:val="20"/>
          <w:szCs w:val="20"/>
        </w:rPr>
        <w:t xml:space="preserve"> </w:t>
      </w:r>
      <w:r w:rsidRPr="00A52A2A">
        <w:rPr>
          <w:rFonts w:ascii="Times New Roman" w:hAnsi="Times New Roman"/>
          <w:sz w:val="20"/>
          <w:szCs w:val="20"/>
        </w:rPr>
        <w:t xml:space="preserve"> pór roku. Podejmuje działania na rzecz ochrony przyrody. Poprawnie nazywa podstawowe części ciała człowieka i zwierząt. Dba o zdrowie i bezpieczeństwo swoje i innych.</w:t>
      </w:r>
      <w:r w:rsidR="00ED734B">
        <w:rPr>
          <w:rFonts w:ascii="Times New Roman" w:hAnsi="Times New Roman"/>
          <w:sz w:val="20"/>
          <w:szCs w:val="20"/>
        </w:rPr>
        <w:t xml:space="preserve"> Zna podstawowe zasady udzielania pierwszej pomocy. </w:t>
      </w:r>
      <w:bookmarkStart w:id="0" w:name="_GoBack"/>
      <w:bookmarkEnd w:id="0"/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4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Dokonuje obserwacji przyrodniczych w różnych porach roku. Wyróżnia zjawiska przyrodnicze. Orientuje się jak wygląda życie w lesie, ogrodzie, parku, na łące, w gospodarstwie domowym, ogrodzie zoologicznym. Dobrze nazywa podstawowe części ciała człowieka i zwierząt. Dba o zdrowie swoje i innych.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3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Posiada wycinkową wiedzę dotyczącą zjawisk przyrodniczych, ludzi i zwierząt w różnych porach roku. Dokonuje obserwacji przyrodniczych, z pomocą je notuje.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t>Na 2 uczeń:</w:t>
      </w:r>
    </w:p>
    <w:p w:rsidR="00303AD4" w:rsidRPr="00A52A2A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Posiada braki w wiadomościach i umiejętnościach przedstawionych wyżej. Pracuje niesystematycznie.</w:t>
      </w:r>
    </w:p>
    <w:p w:rsidR="00303AD4" w:rsidRPr="00A52A2A" w:rsidRDefault="00303AD4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A52A2A">
        <w:rPr>
          <w:rFonts w:ascii="Times New Roman" w:hAnsi="Times New Roman"/>
          <w:b/>
          <w:sz w:val="20"/>
          <w:szCs w:val="20"/>
        </w:rPr>
        <w:lastRenderedPageBreak/>
        <w:t>Na 1 uczeń:</w:t>
      </w:r>
    </w:p>
    <w:p w:rsidR="00303AD4" w:rsidRDefault="00303AD4" w:rsidP="00BC240E">
      <w:pPr>
        <w:jc w:val="both"/>
        <w:rPr>
          <w:rFonts w:ascii="Times New Roman" w:hAnsi="Times New Roman"/>
          <w:sz w:val="20"/>
          <w:szCs w:val="20"/>
        </w:rPr>
      </w:pPr>
      <w:r w:rsidRPr="00A52A2A">
        <w:rPr>
          <w:rFonts w:ascii="Times New Roman" w:hAnsi="Times New Roman"/>
          <w:sz w:val="20"/>
          <w:szCs w:val="20"/>
        </w:rPr>
        <w:t>Nie opanował podstawowych wiadomości i umiejętności przewidzianych programem.</w:t>
      </w:r>
    </w:p>
    <w:p w:rsidR="00303AD4" w:rsidRPr="00A52A2A" w:rsidRDefault="008A241E" w:rsidP="00BC240E">
      <w:pPr>
        <w:jc w:val="both"/>
        <w:rPr>
          <w:rFonts w:ascii="Times New Roman" w:hAnsi="Times New Roman"/>
          <w:sz w:val="20"/>
          <w:szCs w:val="20"/>
        </w:rPr>
      </w:pPr>
      <w:r w:rsidRPr="00F829E5">
        <w:rPr>
          <w:rFonts w:ascii="Times New Roman" w:hAnsi="Times New Roman"/>
          <w:b/>
          <w:sz w:val="20"/>
          <w:szCs w:val="20"/>
        </w:rPr>
        <w:t>Wymagane są: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A241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eszyt w kratkę do edukacji przyrodniczej</w:t>
      </w:r>
    </w:p>
    <w:p w:rsidR="00B02FD1" w:rsidRDefault="00B02FD1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02FD1" w:rsidRDefault="00B02FD1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3AD4" w:rsidRPr="009E3061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061">
        <w:rPr>
          <w:rFonts w:ascii="Times New Roman" w:hAnsi="Times New Roman" w:cs="Times New Roman"/>
          <w:sz w:val="20"/>
          <w:szCs w:val="20"/>
          <w:u w:val="single"/>
        </w:rPr>
        <w:t>EDUKACJA PLASTYCZNA</w:t>
      </w:r>
    </w:p>
    <w:p w:rsidR="00303AD4" w:rsidRPr="00702E3E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 Ocena uwzględnia wysiłek wkładany przez ucznia w wywiązywanie się z obowiązków wynikających ze specyfiki tych zajęć. </w:t>
      </w:r>
    </w:p>
    <w:p w:rsidR="00303AD4" w:rsidRPr="00702E3E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6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: </w:t>
      </w:r>
      <w:r w:rsidR="00C3797B">
        <w:rPr>
          <w:rFonts w:ascii="Times New Roman" w:hAnsi="Times New Roman" w:cs="Times New Roman"/>
          <w:sz w:val="20"/>
          <w:szCs w:val="20"/>
        </w:rPr>
        <w:t>W</w:t>
      </w:r>
      <w:r w:rsidRPr="00702E3E">
        <w:rPr>
          <w:rFonts w:ascii="Times New Roman" w:hAnsi="Times New Roman" w:cs="Times New Roman"/>
          <w:sz w:val="20"/>
          <w:szCs w:val="20"/>
        </w:rPr>
        <w:t xml:space="preserve">yraża w swojej pracy plastycznej indywidualny stosunek do prezentowanego tematu </w:t>
      </w:r>
      <w:r w:rsidR="00C3797B">
        <w:rPr>
          <w:rFonts w:ascii="Times New Roman" w:hAnsi="Times New Roman" w:cs="Times New Roman"/>
          <w:sz w:val="20"/>
          <w:szCs w:val="20"/>
        </w:rPr>
        <w:t>. S</w:t>
      </w:r>
      <w:r w:rsidRPr="00702E3E">
        <w:rPr>
          <w:rFonts w:ascii="Times New Roman" w:hAnsi="Times New Roman" w:cs="Times New Roman"/>
          <w:sz w:val="20"/>
          <w:szCs w:val="20"/>
        </w:rPr>
        <w:t>topniowo wzbogaca swoje prace plastyczne, różnicując linie, kształty, faktury i barwy, co świadczy o rozwoju warszta</w:t>
      </w:r>
      <w:r w:rsidR="00C3797B">
        <w:rPr>
          <w:rFonts w:ascii="Times New Roman" w:hAnsi="Times New Roman" w:cs="Times New Roman"/>
          <w:sz w:val="20"/>
          <w:szCs w:val="20"/>
        </w:rPr>
        <w:t>tu plastycznego. W</w:t>
      </w:r>
      <w:r w:rsidRPr="00702E3E">
        <w:rPr>
          <w:rFonts w:ascii="Times New Roman" w:hAnsi="Times New Roman" w:cs="Times New Roman"/>
          <w:sz w:val="20"/>
          <w:szCs w:val="20"/>
        </w:rPr>
        <w:t>zbogaca swoje prace o szczegóły świadczące o rozwoju percepcji wzrokowej, umiejętności obserwacji i korzy</w:t>
      </w:r>
      <w:r w:rsidR="00C3797B">
        <w:rPr>
          <w:rFonts w:ascii="Times New Roman" w:hAnsi="Times New Roman" w:cs="Times New Roman"/>
          <w:sz w:val="20"/>
          <w:szCs w:val="20"/>
        </w:rPr>
        <w:t>stania ze zdobytych doświadczeń.  P</w:t>
      </w:r>
      <w:r w:rsidRPr="00702E3E">
        <w:rPr>
          <w:rFonts w:ascii="Times New Roman" w:hAnsi="Times New Roman" w:cs="Times New Roman"/>
          <w:sz w:val="20"/>
          <w:szCs w:val="20"/>
        </w:rPr>
        <w:t>otrafi wykonać postawione przed nim zadanie plastyczne, korzystając ze zdobytych wiadomości i umi</w:t>
      </w:r>
      <w:r w:rsidR="00C3797B">
        <w:rPr>
          <w:rFonts w:ascii="Times New Roman" w:hAnsi="Times New Roman" w:cs="Times New Roman"/>
          <w:sz w:val="20"/>
          <w:szCs w:val="20"/>
        </w:rPr>
        <w:t>ejętności. U</w:t>
      </w:r>
      <w:r w:rsidRPr="00702E3E">
        <w:rPr>
          <w:rFonts w:ascii="Times New Roman" w:hAnsi="Times New Roman" w:cs="Times New Roman"/>
          <w:sz w:val="20"/>
          <w:szCs w:val="20"/>
        </w:rPr>
        <w:t>mie posługiwać się podstawowymi narzędz</w:t>
      </w:r>
      <w:r w:rsidR="00C3797B">
        <w:rPr>
          <w:rFonts w:ascii="Times New Roman" w:hAnsi="Times New Roman" w:cs="Times New Roman"/>
          <w:sz w:val="20"/>
          <w:szCs w:val="20"/>
        </w:rPr>
        <w:t>iami i materiałami plastycznymi.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C3797B">
        <w:rPr>
          <w:rFonts w:ascii="Times New Roman" w:hAnsi="Times New Roman" w:cs="Times New Roman"/>
          <w:sz w:val="20"/>
          <w:szCs w:val="20"/>
        </w:rPr>
        <w:t>C</w:t>
      </w:r>
      <w:r w:rsidRPr="00702E3E">
        <w:rPr>
          <w:rFonts w:ascii="Times New Roman" w:hAnsi="Times New Roman" w:cs="Times New Roman"/>
          <w:sz w:val="20"/>
          <w:szCs w:val="20"/>
        </w:rPr>
        <w:t>hętnie podejmuje działalność plastyczną: maluje, rysuje, rzeź</w:t>
      </w:r>
      <w:r w:rsidR="00C3797B">
        <w:rPr>
          <w:rFonts w:ascii="Times New Roman" w:hAnsi="Times New Roman" w:cs="Times New Roman"/>
          <w:sz w:val="20"/>
          <w:szCs w:val="20"/>
        </w:rPr>
        <w:t>bi, lepi, wycina, wydziera itp. P</w:t>
      </w:r>
      <w:r w:rsidRPr="00702E3E">
        <w:rPr>
          <w:rFonts w:ascii="Times New Roman" w:hAnsi="Times New Roman" w:cs="Times New Roman"/>
          <w:sz w:val="20"/>
          <w:szCs w:val="20"/>
        </w:rPr>
        <w:t>rzedstawia i wyraża zjawiska i wydarzenia realne i fantastyczne z uwzględ</w:t>
      </w:r>
      <w:r w:rsidR="00C3797B">
        <w:rPr>
          <w:rFonts w:ascii="Times New Roman" w:hAnsi="Times New Roman" w:cs="Times New Roman"/>
          <w:sz w:val="20"/>
          <w:szCs w:val="20"/>
        </w:rPr>
        <w:t>nieniem nastroju.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C3797B">
        <w:rPr>
          <w:rFonts w:ascii="Times New Roman" w:hAnsi="Times New Roman" w:cs="Times New Roman"/>
          <w:sz w:val="20"/>
          <w:szCs w:val="20"/>
        </w:rPr>
        <w:t>U</w:t>
      </w:r>
      <w:r w:rsidRPr="00702E3E">
        <w:rPr>
          <w:rFonts w:ascii="Times New Roman" w:hAnsi="Times New Roman" w:cs="Times New Roman"/>
          <w:sz w:val="20"/>
          <w:szCs w:val="20"/>
        </w:rPr>
        <w:t xml:space="preserve">względnia wielkość, kształt, barwę, położenie, fakturę </w:t>
      </w:r>
      <w:r w:rsidR="00C3797B">
        <w:rPr>
          <w:rFonts w:ascii="Times New Roman" w:hAnsi="Times New Roman" w:cs="Times New Roman"/>
          <w:sz w:val="20"/>
          <w:szCs w:val="20"/>
        </w:rPr>
        <w:t>. O</w:t>
      </w:r>
      <w:r w:rsidRPr="00702E3E">
        <w:rPr>
          <w:rFonts w:ascii="Times New Roman" w:hAnsi="Times New Roman" w:cs="Times New Roman"/>
          <w:sz w:val="20"/>
          <w:szCs w:val="20"/>
        </w:rPr>
        <w:t>kreśla układy przedmiotów ( symetria jednoosiowa )</w:t>
      </w:r>
      <w:r w:rsidR="00C3797B">
        <w:rPr>
          <w:rFonts w:ascii="Times New Roman" w:hAnsi="Times New Roman" w:cs="Times New Roman"/>
          <w:sz w:val="20"/>
          <w:szCs w:val="20"/>
        </w:rPr>
        <w:t>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3AD4" w:rsidRPr="00702E3E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5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: </w:t>
      </w:r>
      <w:r w:rsidR="00C3797B">
        <w:rPr>
          <w:rFonts w:ascii="Times New Roman" w:hAnsi="Times New Roman" w:cs="Times New Roman"/>
          <w:sz w:val="20"/>
          <w:szCs w:val="20"/>
        </w:rPr>
        <w:t>C</w:t>
      </w:r>
      <w:r w:rsidRPr="00702E3E">
        <w:rPr>
          <w:rFonts w:ascii="Times New Roman" w:hAnsi="Times New Roman" w:cs="Times New Roman"/>
          <w:sz w:val="20"/>
          <w:szCs w:val="20"/>
        </w:rPr>
        <w:t>hętnie podejmuje działalność plastyczną: rysuje, malu</w:t>
      </w:r>
      <w:r w:rsidR="004310BB">
        <w:rPr>
          <w:rFonts w:ascii="Times New Roman" w:hAnsi="Times New Roman" w:cs="Times New Roman"/>
          <w:sz w:val="20"/>
          <w:szCs w:val="20"/>
        </w:rPr>
        <w:t>je, rzeźbi, wycina, wydziera</w:t>
      </w:r>
      <w:r w:rsidR="00C3797B">
        <w:rPr>
          <w:rFonts w:ascii="Times New Roman" w:hAnsi="Times New Roman" w:cs="Times New Roman"/>
          <w:sz w:val="20"/>
          <w:szCs w:val="20"/>
        </w:rPr>
        <w:t>. P</w:t>
      </w:r>
      <w:r w:rsidRPr="00702E3E">
        <w:rPr>
          <w:rFonts w:ascii="Times New Roman" w:hAnsi="Times New Roman" w:cs="Times New Roman"/>
          <w:sz w:val="20"/>
          <w:szCs w:val="20"/>
        </w:rPr>
        <w:t>rzedstawia zjawiska oraz wydarzenia realne i fantastyczne z uwzględn</w:t>
      </w:r>
      <w:r w:rsidR="00C3797B">
        <w:rPr>
          <w:rFonts w:ascii="Times New Roman" w:hAnsi="Times New Roman" w:cs="Times New Roman"/>
          <w:sz w:val="20"/>
          <w:szCs w:val="20"/>
        </w:rPr>
        <w:t>ieniem nastroju i ruchu postaci. U</w:t>
      </w:r>
      <w:r w:rsidRPr="00702E3E">
        <w:rPr>
          <w:rFonts w:ascii="Times New Roman" w:hAnsi="Times New Roman" w:cs="Times New Roman"/>
          <w:sz w:val="20"/>
          <w:szCs w:val="20"/>
        </w:rPr>
        <w:t>względnia kształt, wiel</w:t>
      </w:r>
      <w:r w:rsidR="00C3797B">
        <w:rPr>
          <w:rFonts w:ascii="Times New Roman" w:hAnsi="Times New Roman" w:cs="Times New Roman"/>
          <w:sz w:val="20"/>
          <w:szCs w:val="20"/>
        </w:rPr>
        <w:t>kość, proporcje, barwę, fakturę. P</w:t>
      </w:r>
      <w:r w:rsidRPr="00702E3E">
        <w:rPr>
          <w:rFonts w:ascii="Times New Roman" w:hAnsi="Times New Roman" w:cs="Times New Roman"/>
          <w:sz w:val="20"/>
          <w:szCs w:val="20"/>
        </w:rPr>
        <w:t>otrafi wykonać postawione przed nim zadanie plastyczne, korzystając ze zdobytych wiadomości i</w:t>
      </w:r>
      <w:r w:rsidR="00C3797B">
        <w:rPr>
          <w:rFonts w:ascii="Times New Roman" w:hAnsi="Times New Roman" w:cs="Times New Roman"/>
          <w:sz w:val="20"/>
          <w:szCs w:val="20"/>
        </w:rPr>
        <w:t xml:space="preserve"> umiejętności. U</w:t>
      </w:r>
      <w:r w:rsidRPr="00702E3E">
        <w:rPr>
          <w:rFonts w:ascii="Times New Roman" w:hAnsi="Times New Roman" w:cs="Times New Roman"/>
          <w:sz w:val="20"/>
          <w:szCs w:val="20"/>
        </w:rPr>
        <w:t>mie posługiwać się podstawowymi narzędz</w:t>
      </w:r>
      <w:r w:rsidR="007F35AC">
        <w:rPr>
          <w:rFonts w:ascii="Times New Roman" w:hAnsi="Times New Roman" w:cs="Times New Roman"/>
          <w:sz w:val="20"/>
          <w:szCs w:val="20"/>
        </w:rPr>
        <w:t>iami i materiałami plastycznymi. S</w:t>
      </w:r>
      <w:r w:rsidRPr="00702E3E">
        <w:rPr>
          <w:rFonts w:ascii="Times New Roman" w:hAnsi="Times New Roman" w:cs="Times New Roman"/>
          <w:sz w:val="20"/>
          <w:szCs w:val="20"/>
        </w:rPr>
        <w:t xml:space="preserve">topniowo wzbogaca swoje prace plastyczne, różnicując linie, kształty, faktury i barwy, co świadczy o rozwoju warsztatu plastycznego </w:t>
      </w:r>
    </w:p>
    <w:p w:rsidR="00303AD4" w:rsidRPr="00702E3E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4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: </w:t>
      </w:r>
      <w:r w:rsidR="007F35AC">
        <w:rPr>
          <w:rFonts w:ascii="Times New Roman" w:hAnsi="Times New Roman" w:cs="Times New Roman"/>
          <w:sz w:val="20"/>
          <w:szCs w:val="20"/>
        </w:rPr>
        <w:t>P</w:t>
      </w:r>
      <w:r w:rsidRPr="00702E3E">
        <w:rPr>
          <w:rFonts w:ascii="Times New Roman" w:hAnsi="Times New Roman" w:cs="Times New Roman"/>
          <w:sz w:val="20"/>
          <w:szCs w:val="20"/>
        </w:rPr>
        <w:t>odejmuje działalność plastyczną: rysuje, ma</w:t>
      </w:r>
      <w:r w:rsidR="007F35AC">
        <w:rPr>
          <w:rFonts w:ascii="Times New Roman" w:hAnsi="Times New Roman" w:cs="Times New Roman"/>
          <w:sz w:val="20"/>
          <w:szCs w:val="20"/>
        </w:rPr>
        <w:t>luje, rzeźbi, wydziera, wycina. P</w:t>
      </w:r>
      <w:r w:rsidRPr="00702E3E">
        <w:rPr>
          <w:rFonts w:ascii="Times New Roman" w:hAnsi="Times New Roman" w:cs="Times New Roman"/>
          <w:sz w:val="20"/>
          <w:szCs w:val="20"/>
        </w:rPr>
        <w:t>rzedstawia zjawiska oraz wydarzenia realne i fantastyczne, a</w:t>
      </w:r>
      <w:r w:rsidR="007F35AC">
        <w:rPr>
          <w:rFonts w:ascii="Times New Roman" w:hAnsi="Times New Roman" w:cs="Times New Roman"/>
          <w:sz w:val="20"/>
          <w:szCs w:val="20"/>
        </w:rPr>
        <w:t>le nie uwzględnia ruchu postaci. M</w:t>
      </w:r>
      <w:r w:rsidRPr="00702E3E">
        <w:rPr>
          <w:rFonts w:ascii="Times New Roman" w:hAnsi="Times New Roman" w:cs="Times New Roman"/>
          <w:sz w:val="20"/>
          <w:szCs w:val="20"/>
        </w:rPr>
        <w:t>a kłopoty z uwzględn</w:t>
      </w:r>
      <w:r w:rsidR="007F35AC">
        <w:rPr>
          <w:rFonts w:ascii="Times New Roman" w:hAnsi="Times New Roman" w:cs="Times New Roman"/>
          <w:sz w:val="20"/>
          <w:szCs w:val="20"/>
        </w:rPr>
        <w:t>ieniem kształtu, barwy, faktury. P</w:t>
      </w:r>
      <w:r w:rsidRPr="00702E3E">
        <w:rPr>
          <w:rFonts w:ascii="Times New Roman" w:hAnsi="Times New Roman" w:cs="Times New Roman"/>
          <w:sz w:val="20"/>
          <w:szCs w:val="20"/>
        </w:rPr>
        <w:t>race nie zawsze wykonane są starannie i estet</w:t>
      </w:r>
      <w:r w:rsidR="007F35AC">
        <w:rPr>
          <w:rFonts w:ascii="Times New Roman" w:hAnsi="Times New Roman" w:cs="Times New Roman"/>
          <w:sz w:val="20"/>
          <w:szCs w:val="20"/>
        </w:rPr>
        <w:t>ycznie. U</w:t>
      </w:r>
      <w:r w:rsidRPr="00702E3E">
        <w:rPr>
          <w:rFonts w:ascii="Times New Roman" w:hAnsi="Times New Roman" w:cs="Times New Roman"/>
          <w:sz w:val="20"/>
          <w:szCs w:val="20"/>
        </w:rPr>
        <w:t>mie posługiwać się podstawowymi narzędziami i materiałami plastycznymi</w:t>
      </w:r>
      <w:r w:rsidR="007F35AC">
        <w:rPr>
          <w:rFonts w:ascii="Times New Roman" w:hAnsi="Times New Roman" w:cs="Times New Roman"/>
          <w:sz w:val="20"/>
          <w:szCs w:val="20"/>
        </w:rPr>
        <w:t>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3AD4" w:rsidRPr="00702E3E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3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: </w:t>
      </w:r>
      <w:r w:rsidR="007F35AC">
        <w:rPr>
          <w:rFonts w:ascii="Times New Roman" w:hAnsi="Times New Roman" w:cs="Times New Roman"/>
          <w:sz w:val="20"/>
          <w:szCs w:val="20"/>
        </w:rPr>
        <w:t>N</w:t>
      </w:r>
      <w:r w:rsidRPr="00702E3E">
        <w:rPr>
          <w:rFonts w:ascii="Times New Roman" w:hAnsi="Times New Roman" w:cs="Times New Roman"/>
          <w:sz w:val="20"/>
          <w:szCs w:val="20"/>
        </w:rPr>
        <w:t>ie zawsze chętnie p</w:t>
      </w:r>
      <w:r w:rsidR="007F35AC">
        <w:rPr>
          <w:rFonts w:ascii="Times New Roman" w:hAnsi="Times New Roman" w:cs="Times New Roman"/>
          <w:sz w:val="20"/>
          <w:szCs w:val="20"/>
        </w:rPr>
        <w:t>odejmuje działalność plastyczną. S</w:t>
      </w:r>
      <w:r w:rsidRPr="00702E3E">
        <w:rPr>
          <w:rFonts w:ascii="Times New Roman" w:hAnsi="Times New Roman" w:cs="Times New Roman"/>
          <w:sz w:val="20"/>
          <w:szCs w:val="20"/>
        </w:rPr>
        <w:t>chematycznie przedstawia zjawiska oraz w</w:t>
      </w:r>
      <w:r w:rsidR="007F35AC">
        <w:rPr>
          <w:rFonts w:ascii="Times New Roman" w:hAnsi="Times New Roman" w:cs="Times New Roman"/>
          <w:sz w:val="20"/>
          <w:szCs w:val="20"/>
        </w:rPr>
        <w:t>ydarzenia realne i fantastyczne. M</w:t>
      </w:r>
      <w:r w:rsidRPr="00702E3E">
        <w:rPr>
          <w:rFonts w:ascii="Times New Roman" w:hAnsi="Times New Roman" w:cs="Times New Roman"/>
          <w:sz w:val="20"/>
          <w:szCs w:val="20"/>
        </w:rPr>
        <w:t>a kłopoty z wyrażeniem przy pomocy różnych środków plastycznych: kształtu, barw</w:t>
      </w:r>
      <w:r w:rsidR="007F35AC">
        <w:rPr>
          <w:rFonts w:ascii="Times New Roman" w:hAnsi="Times New Roman" w:cs="Times New Roman"/>
          <w:sz w:val="20"/>
          <w:szCs w:val="20"/>
        </w:rPr>
        <w:t>y, wielkości i proporcji, rytmu. K</w:t>
      </w:r>
      <w:r w:rsidRPr="00702E3E">
        <w:rPr>
          <w:rFonts w:ascii="Times New Roman" w:hAnsi="Times New Roman" w:cs="Times New Roman"/>
          <w:sz w:val="20"/>
          <w:szCs w:val="20"/>
        </w:rPr>
        <w:t>orzyst</w:t>
      </w:r>
      <w:r w:rsidR="000316F8">
        <w:rPr>
          <w:rFonts w:ascii="Times New Roman" w:hAnsi="Times New Roman" w:cs="Times New Roman"/>
          <w:sz w:val="20"/>
          <w:szCs w:val="20"/>
        </w:rPr>
        <w:t xml:space="preserve">a z jednej techniki plastycznej. 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0316F8">
        <w:rPr>
          <w:rFonts w:ascii="Times New Roman" w:hAnsi="Times New Roman" w:cs="Times New Roman"/>
          <w:sz w:val="20"/>
          <w:szCs w:val="20"/>
        </w:rPr>
        <w:t>P</w:t>
      </w:r>
      <w:r w:rsidRPr="00702E3E">
        <w:rPr>
          <w:rFonts w:ascii="Times New Roman" w:hAnsi="Times New Roman" w:cs="Times New Roman"/>
          <w:sz w:val="20"/>
          <w:szCs w:val="20"/>
        </w:rPr>
        <w:t>race nie zawsze wyko</w:t>
      </w:r>
      <w:r w:rsidR="000316F8">
        <w:rPr>
          <w:rFonts w:ascii="Times New Roman" w:hAnsi="Times New Roman" w:cs="Times New Roman"/>
          <w:sz w:val="20"/>
          <w:szCs w:val="20"/>
        </w:rPr>
        <w:t>nane są starannie i estetycznie.</w:t>
      </w:r>
    </w:p>
    <w:p w:rsidR="00303AD4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2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: </w:t>
      </w:r>
      <w:r w:rsidR="000316F8">
        <w:rPr>
          <w:rFonts w:ascii="Times New Roman" w:hAnsi="Times New Roman" w:cs="Times New Roman"/>
          <w:sz w:val="20"/>
          <w:szCs w:val="20"/>
        </w:rPr>
        <w:t>N</w:t>
      </w:r>
      <w:r w:rsidRPr="00702E3E">
        <w:rPr>
          <w:rFonts w:ascii="Times New Roman" w:hAnsi="Times New Roman" w:cs="Times New Roman"/>
          <w:sz w:val="20"/>
          <w:szCs w:val="20"/>
        </w:rPr>
        <w:t>iechętnie p</w:t>
      </w:r>
      <w:r w:rsidR="000316F8">
        <w:rPr>
          <w:rFonts w:ascii="Times New Roman" w:hAnsi="Times New Roman" w:cs="Times New Roman"/>
          <w:sz w:val="20"/>
          <w:szCs w:val="20"/>
        </w:rPr>
        <w:t>odejmuje działalność plastyczną. W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4310BB">
        <w:rPr>
          <w:rFonts w:ascii="Times New Roman" w:hAnsi="Times New Roman" w:cs="Times New Roman"/>
          <w:sz w:val="20"/>
          <w:szCs w:val="20"/>
        </w:rPr>
        <w:t xml:space="preserve"> </w:t>
      </w:r>
      <w:r w:rsidRPr="00702E3E">
        <w:rPr>
          <w:rFonts w:ascii="Times New Roman" w:hAnsi="Times New Roman" w:cs="Times New Roman"/>
          <w:sz w:val="20"/>
          <w:szCs w:val="20"/>
        </w:rPr>
        <w:t>pracach plastycznych wy</w:t>
      </w:r>
      <w:r w:rsidR="000316F8">
        <w:rPr>
          <w:rFonts w:ascii="Times New Roman" w:hAnsi="Times New Roman" w:cs="Times New Roman"/>
          <w:sz w:val="20"/>
          <w:szCs w:val="20"/>
        </w:rPr>
        <w:t>korzystuje proste środki wyrazu. R</w:t>
      </w:r>
      <w:r w:rsidRPr="00702E3E">
        <w:rPr>
          <w:rFonts w:ascii="Times New Roman" w:hAnsi="Times New Roman" w:cs="Times New Roman"/>
          <w:sz w:val="20"/>
          <w:szCs w:val="20"/>
        </w:rPr>
        <w:t>zadko uwzględnia pro</w:t>
      </w:r>
      <w:r w:rsidR="000316F8">
        <w:rPr>
          <w:rFonts w:ascii="Times New Roman" w:hAnsi="Times New Roman" w:cs="Times New Roman"/>
          <w:sz w:val="20"/>
          <w:szCs w:val="20"/>
        </w:rPr>
        <w:t>porcję, kształt, barwę, fakturę. M</w:t>
      </w:r>
      <w:r w:rsidRPr="00702E3E">
        <w:rPr>
          <w:rFonts w:ascii="Times New Roman" w:hAnsi="Times New Roman" w:cs="Times New Roman"/>
          <w:sz w:val="20"/>
          <w:szCs w:val="20"/>
        </w:rPr>
        <w:t>a problemy z w</w:t>
      </w:r>
      <w:r w:rsidR="000316F8">
        <w:rPr>
          <w:rFonts w:ascii="Times New Roman" w:hAnsi="Times New Roman" w:cs="Times New Roman"/>
          <w:sz w:val="20"/>
          <w:szCs w:val="20"/>
        </w:rPr>
        <w:t>ykonaniem pracy na podany temat. P</w:t>
      </w:r>
      <w:r w:rsidRPr="00702E3E">
        <w:rPr>
          <w:rFonts w:ascii="Times New Roman" w:hAnsi="Times New Roman" w:cs="Times New Roman"/>
          <w:sz w:val="20"/>
          <w:szCs w:val="20"/>
        </w:rPr>
        <w:t>race na ogół są</w:t>
      </w:r>
      <w:r>
        <w:rPr>
          <w:rFonts w:ascii="Times New Roman" w:hAnsi="Times New Roman" w:cs="Times New Roman"/>
          <w:sz w:val="20"/>
          <w:szCs w:val="20"/>
        </w:rPr>
        <w:t xml:space="preserve"> niestaranne i nieestetyczne</w:t>
      </w:r>
      <w:r w:rsidR="000316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3AD4" w:rsidRDefault="00303AD4" w:rsidP="00BC240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1 uczeń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03AD4">
        <w:rPr>
          <w:rFonts w:ascii="Times New Roman" w:hAnsi="Times New Roman"/>
          <w:sz w:val="20"/>
          <w:szCs w:val="20"/>
        </w:rPr>
        <w:t xml:space="preserve"> </w:t>
      </w:r>
      <w:r w:rsidR="000316F8">
        <w:rPr>
          <w:rFonts w:ascii="Times New Roman" w:hAnsi="Times New Roman"/>
          <w:sz w:val="20"/>
          <w:szCs w:val="20"/>
        </w:rPr>
        <w:t>N</w:t>
      </w:r>
      <w:r w:rsidRPr="00A52A2A">
        <w:rPr>
          <w:rFonts w:ascii="Times New Roman" w:hAnsi="Times New Roman"/>
          <w:sz w:val="20"/>
          <w:szCs w:val="20"/>
        </w:rPr>
        <w:t>ie przynosi materiałów, nie podejmuje żadnej działalności, niszczy prace</w:t>
      </w:r>
      <w:r w:rsidRPr="00B02FD1">
        <w:rPr>
          <w:rFonts w:ascii="Times New Roman" w:hAnsi="Times New Roman"/>
          <w:sz w:val="20"/>
          <w:szCs w:val="20"/>
        </w:rPr>
        <w:t xml:space="preserve">, </w:t>
      </w:r>
      <w:r w:rsidR="00B02FD1" w:rsidRPr="00B02FD1">
        <w:rPr>
          <w:rFonts w:ascii="Times New Roman" w:hAnsi="Times New Roman"/>
          <w:sz w:val="20"/>
          <w:szCs w:val="20"/>
        </w:rPr>
        <w:t>bardzo szybko się zniechęca, nie kończy pracy.</w:t>
      </w:r>
    </w:p>
    <w:p w:rsidR="008F1C7A" w:rsidRDefault="008F1C7A" w:rsidP="00BC240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829E5">
        <w:rPr>
          <w:rFonts w:ascii="Times New Roman" w:hAnsi="Times New Roman" w:cs="Times New Roman"/>
          <w:b/>
          <w:sz w:val="20"/>
          <w:szCs w:val="20"/>
        </w:rPr>
        <w:t>Wymagane są: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1C7A">
        <w:rPr>
          <w:rFonts w:ascii="Times New Roman" w:hAnsi="Times New Roman" w:cs="Times New Roman"/>
          <w:sz w:val="20"/>
          <w:szCs w:val="20"/>
        </w:rPr>
        <w:t xml:space="preserve">farby </w:t>
      </w:r>
      <w:r>
        <w:rPr>
          <w:rFonts w:ascii="Times New Roman" w:hAnsi="Times New Roman" w:cs="Times New Roman"/>
          <w:sz w:val="20"/>
          <w:szCs w:val="20"/>
        </w:rPr>
        <w:t>plakatowe, pędzel, kubeczek na wodę, plastelina, kredki, 2 bloki rysunkowe białe, kolorowe oraz 2 bloki techniczne białe i kolorowe</w:t>
      </w:r>
      <w:r w:rsidR="007E06EC">
        <w:rPr>
          <w:rFonts w:ascii="Times New Roman" w:hAnsi="Times New Roman" w:cs="Times New Roman"/>
          <w:sz w:val="20"/>
          <w:szCs w:val="20"/>
        </w:rPr>
        <w:t xml:space="preserve">, papier kolorowy, nożyczki, 2 kleje w sztyfcie i </w:t>
      </w:r>
      <w:proofErr w:type="spellStart"/>
      <w:r w:rsidR="007E06EC">
        <w:rPr>
          <w:rFonts w:ascii="Times New Roman" w:hAnsi="Times New Roman" w:cs="Times New Roman"/>
          <w:sz w:val="20"/>
          <w:szCs w:val="20"/>
        </w:rPr>
        <w:t>magic</w:t>
      </w:r>
      <w:proofErr w:type="spellEnd"/>
      <w:r w:rsidR="007E06EC">
        <w:rPr>
          <w:rFonts w:ascii="Times New Roman" w:hAnsi="Times New Roman" w:cs="Times New Roman"/>
          <w:sz w:val="20"/>
          <w:szCs w:val="20"/>
        </w:rPr>
        <w:t>, 3 teczki</w:t>
      </w:r>
    </w:p>
    <w:p w:rsidR="00B02FD1" w:rsidRPr="00B02FD1" w:rsidRDefault="00B02FD1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9E3061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061">
        <w:rPr>
          <w:rFonts w:ascii="Times New Roman" w:hAnsi="Times New Roman" w:cs="Times New Roman"/>
          <w:sz w:val="20"/>
          <w:szCs w:val="20"/>
          <w:u w:val="single"/>
        </w:rPr>
        <w:t xml:space="preserve">EDUKACJA TECHNICZNA </w:t>
      </w:r>
    </w:p>
    <w:p w:rsidR="00702E3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Ocena uwzględnia wysiłek wkładany przez ucznia w wywiązywanie się z obowiązków wynikających ze specyfiki tych zajęć.</w:t>
      </w:r>
    </w:p>
    <w:p w:rsidR="00702E3E" w:rsidRPr="00C3797B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Pr="00C3797B">
        <w:rPr>
          <w:rFonts w:ascii="Times New Roman" w:hAnsi="Times New Roman" w:cs="Times New Roman"/>
          <w:b/>
          <w:sz w:val="20"/>
          <w:szCs w:val="20"/>
        </w:rPr>
        <w:t>Na 6 uczeń</w:t>
      </w:r>
      <w:r w:rsidR="00C3797B">
        <w:rPr>
          <w:rFonts w:ascii="Times New Roman" w:hAnsi="Times New Roman" w:cs="Times New Roman"/>
          <w:b/>
          <w:sz w:val="20"/>
          <w:szCs w:val="20"/>
        </w:rPr>
        <w:t>:</w:t>
      </w:r>
      <w:r w:rsidRPr="00C379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2E3E" w:rsidRPr="00702E3E" w:rsidRDefault="00163902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702E3E" w:rsidRPr="00702E3E">
        <w:rPr>
          <w:rFonts w:ascii="Times New Roman" w:hAnsi="Times New Roman" w:cs="Times New Roman"/>
          <w:sz w:val="20"/>
          <w:szCs w:val="20"/>
        </w:rPr>
        <w:t>prawnie posługuje się zdobytymi wiadomościami i umiejętnościami w praktyce oraz różnymi n</w:t>
      </w:r>
      <w:r>
        <w:rPr>
          <w:rFonts w:ascii="Times New Roman" w:hAnsi="Times New Roman" w:cs="Times New Roman"/>
          <w:sz w:val="20"/>
          <w:szCs w:val="20"/>
        </w:rPr>
        <w:t>arzędziami potrzebnymi do pracy. S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amodzielnie wykonuje prace techniczne stosując </w:t>
      </w:r>
      <w:r>
        <w:rPr>
          <w:rFonts w:ascii="Times New Roman" w:hAnsi="Times New Roman" w:cs="Times New Roman"/>
          <w:sz w:val="20"/>
          <w:szCs w:val="20"/>
        </w:rPr>
        <w:t>ciekawe i nietypowe rozwiązania.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="00702E3E" w:rsidRPr="00702E3E">
        <w:rPr>
          <w:rFonts w:ascii="Times New Roman" w:hAnsi="Times New Roman" w:cs="Times New Roman"/>
          <w:sz w:val="20"/>
          <w:szCs w:val="20"/>
        </w:rPr>
        <w:t>siąga su</w:t>
      </w:r>
      <w:r>
        <w:rPr>
          <w:rFonts w:ascii="Times New Roman" w:hAnsi="Times New Roman" w:cs="Times New Roman"/>
          <w:sz w:val="20"/>
          <w:szCs w:val="20"/>
        </w:rPr>
        <w:t>kcesy w konkursach technicznych. P</w:t>
      </w:r>
      <w:r w:rsidR="00702E3E" w:rsidRPr="00702E3E">
        <w:rPr>
          <w:rFonts w:ascii="Times New Roman" w:hAnsi="Times New Roman" w:cs="Times New Roman"/>
          <w:sz w:val="20"/>
          <w:szCs w:val="20"/>
        </w:rPr>
        <w:t>lanuj</w:t>
      </w:r>
      <w:r>
        <w:rPr>
          <w:rFonts w:ascii="Times New Roman" w:hAnsi="Times New Roman" w:cs="Times New Roman"/>
          <w:sz w:val="20"/>
          <w:szCs w:val="20"/>
        </w:rPr>
        <w:t>e swoją pracę. D</w:t>
      </w:r>
      <w:r w:rsidR="00FB3B2F">
        <w:rPr>
          <w:rFonts w:ascii="Times New Roman" w:hAnsi="Times New Roman" w:cs="Times New Roman"/>
          <w:sz w:val="20"/>
          <w:szCs w:val="20"/>
        </w:rPr>
        <w:t>ba o estetykę wykonanej pracy. U</w:t>
      </w:r>
      <w:r w:rsidR="00702E3E" w:rsidRPr="00702E3E">
        <w:rPr>
          <w:rFonts w:ascii="Times New Roman" w:hAnsi="Times New Roman" w:cs="Times New Roman"/>
          <w:sz w:val="20"/>
          <w:szCs w:val="20"/>
        </w:rPr>
        <w:t>mie dobrać materiały i</w:t>
      </w:r>
      <w:r w:rsidR="00FB3B2F">
        <w:rPr>
          <w:rFonts w:ascii="Times New Roman" w:hAnsi="Times New Roman" w:cs="Times New Roman"/>
          <w:sz w:val="20"/>
          <w:szCs w:val="20"/>
        </w:rPr>
        <w:t xml:space="preserve"> narzędzia do wykonywanej pracy. Wykazuje się pomysłowością. P</w:t>
      </w:r>
      <w:r w:rsidR="00702E3E" w:rsidRPr="00702E3E">
        <w:rPr>
          <w:rFonts w:ascii="Times New Roman" w:hAnsi="Times New Roman" w:cs="Times New Roman"/>
          <w:sz w:val="20"/>
          <w:szCs w:val="20"/>
        </w:rPr>
        <w:t>otrafi oszc</w:t>
      </w:r>
      <w:r w:rsidR="00FB3B2F">
        <w:rPr>
          <w:rFonts w:ascii="Times New Roman" w:hAnsi="Times New Roman" w:cs="Times New Roman"/>
          <w:sz w:val="20"/>
          <w:szCs w:val="20"/>
        </w:rPr>
        <w:t>zędnie gospodarować materiałami. Dba o porządek w miejscu pracy. Z</w:t>
      </w:r>
      <w:r w:rsidR="00702E3E" w:rsidRPr="00702E3E">
        <w:rPr>
          <w:rFonts w:ascii="Times New Roman" w:hAnsi="Times New Roman" w:cs="Times New Roman"/>
          <w:sz w:val="20"/>
          <w:szCs w:val="20"/>
        </w:rPr>
        <w:t>awsze przestrzega zasad bezpieczeństwa</w:t>
      </w:r>
      <w:r w:rsidR="00FB3B2F">
        <w:rPr>
          <w:rFonts w:ascii="Times New Roman" w:hAnsi="Times New Roman" w:cs="Times New Roman"/>
          <w:sz w:val="20"/>
          <w:szCs w:val="20"/>
        </w:rPr>
        <w:t>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E3E" w:rsidRPr="00C3797B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797B">
        <w:rPr>
          <w:rFonts w:ascii="Times New Roman" w:hAnsi="Times New Roman" w:cs="Times New Roman"/>
          <w:b/>
          <w:sz w:val="20"/>
          <w:szCs w:val="20"/>
        </w:rPr>
        <w:t>Na 5 uczeń</w:t>
      </w:r>
      <w:r w:rsidR="00C3797B">
        <w:rPr>
          <w:rFonts w:ascii="Times New Roman" w:hAnsi="Times New Roman" w:cs="Times New Roman"/>
          <w:b/>
          <w:sz w:val="20"/>
          <w:szCs w:val="20"/>
        </w:rPr>
        <w:t>:</w:t>
      </w:r>
      <w:r w:rsidRPr="00C379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2E3E" w:rsidRPr="00702E3E" w:rsidRDefault="00FB3B2F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02E3E" w:rsidRPr="00702E3E">
        <w:rPr>
          <w:rFonts w:ascii="Times New Roman" w:hAnsi="Times New Roman" w:cs="Times New Roman"/>
          <w:sz w:val="20"/>
          <w:szCs w:val="20"/>
        </w:rPr>
        <w:t>rzygotowuje stanowisko do pracy i p</w:t>
      </w:r>
      <w:r>
        <w:rPr>
          <w:rFonts w:ascii="Times New Roman" w:hAnsi="Times New Roman" w:cs="Times New Roman"/>
          <w:sz w:val="20"/>
          <w:szCs w:val="20"/>
        </w:rPr>
        <w:t>orządkuje je po jej zakończeniu.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 w:rsidR="00702E3E" w:rsidRPr="00702E3E">
        <w:rPr>
          <w:rFonts w:ascii="Times New Roman" w:hAnsi="Times New Roman" w:cs="Times New Roman"/>
          <w:sz w:val="20"/>
          <w:szCs w:val="20"/>
        </w:rPr>
        <w:t>ezpie</w:t>
      </w:r>
      <w:r>
        <w:rPr>
          <w:rFonts w:ascii="Times New Roman" w:hAnsi="Times New Roman" w:cs="Times New Roman"/>
          <w:sz w:val="20"/>
          <w:szCs w:val="20"/>
        </w:rPr>
        <w:t xml:space="preserve">cznie posługuje się narzędziami. 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702E3E" w:rsidRPr="00702E3E">
        <w:rPr>
          <w:rFonts w:ascii="Times New Roman" w:hAnsi="Times New Roman" w:cs="Times New Roman"/>
          <w:sz w:val="20"/>
          <w:szCs w:val="20"/>
        </w:rPr>
        <w:t>otrafi wykonać pra</w:t>
      </w:r>
      <w:r>
        <w:rPr>
          <w:rFonts w:ascii="Times New Roman" w:hAnsi="Times New Roman" w:cs="Times New Roman"/>
          <w:sz w:val="20"/>
          <w:szCs w:val="20"/>
        </w:rPr>
        <w:t>cę zgodnie z podaną instrukcją.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="00702E3E" w:rsidRPr="00702E3E">
        <w:rPr>
          <w:rFonts w:ascii="Times New Roman" w:hAnsi="Times New Roman" w:cs="Times New Roman"/>
          <w:sz w:val="20"/>
          <w:szCs w:val="20"/>
        </w:rPr>
        <w:t>obiera materiały i narzędzia do wykonywanej pracy</w:t>
      </w:r>
      <w:r w:rsidR="00702E3E">
        <w:rPr>
          <w:rFonts w:ascii="Times New Roman" w:hAnsi="Times New Roman" w:cs="Times New Roman"/>
          <w:sz w:val="20"/>
          <w:szCs w:val="20"/>
        </w:rPr>
        <w:t xml:space="preserve"> i dba o estetykę</w:t>
      </w:r>
      <w:r>
        <w:rPr>
          <w:rFonts w:ascii="Times New Roman" w:hAnsi="Times New Roman" w:cs="Times New Roman"/>
          <w:sz w:val="20"/>
          <w:szCs w:val="20"/>
        </w:rPr>
        <w:t>. U</w:t>
      </w:r>
      <w:r w:rsidR="00702E3E" w:rsidRPr="00702E3E">
        <w:rPr>
          <w:rFonts w:ascii="Times New Roman" w:hAnsi="Times New Roman" w:cs="Times New Roman"/>
          <w:sz w:val="20"/>
          <w:szCs w:val="20"/>
        </w:rPr>
        <w:t>mie akt</w:t>
      </w:r>
      <w:r>
        <w:rPr>
          <w:rFonts w:ascii="Times New Roman" w:hAnsi="Times New Roman" w:cs="Times New Roman"/>
          <w:sz w:val="20"/>
          <w:szCs w:val="20"/>
        </w:rPr>
        <w:t>ywnie pracować w zespole. U</w:t>
      </w:r>
      <w:r w:rsidR="00702E3E" w:rsidRPr="00702E3E">
        <w:rPr>
          <w:rFonts w:ascii="Times New Roman" w:hAnsi="Times New Roman" w:cs="Times New Roman"/>
          <w:sz w:val="20"/>
          <w:szCs w:val="20"/>
        </w:rPr>
        <w:t>znaje zasadę, że praca</w:t>
      </w:r>
      <w:r>
        <w:rPr>
          <w:rFonts w:ascii="Times New Roman" w:hAnsi="Times New Roman" w:cs="Times New Roman"/>
          <w:sz w:val="20"/>
          <w:szCs w:val="20"/>
        </w:rPr>
        <w:t xml:space="preserve"> powinna być wykonana dokładnie.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rientuje się w wartości </w:t>
      </w:r>
      <w:r>
        <w:rPr>
          <w:rFonts w:ascii="Times New Roman" w:hAnsi="Times New Roman" w:cs="Times New Roman"/>
          <w:sz w:val="20"/>
          <w:szCs w:val="20"/>
        </w:rPr>
        <w:t>użytkowej urządzeń technicznych. Podejmuje działalność techniczną. P</w:t>
      </w:r>
      <w:r w:rsidR="00702E3E" w:rsidRPr="00702E3E">
        <w:rPr>
          <w:rFonts w:ascii="Times New Roman" w:hAnsi="Times New Roman" w:cs="Times New Roman"/>
          <w:sz w:val="20"/>
          <w:szCs w:val="20"/>
        </w:rPr>
        <w:t>opraw</w:t>
      </w:r>
      <w:r>
        <w:rPr>
          <w:rFonts w:ascii="Times New Roman" w:hAnsi="Times New Roman" w:cs="Times New Roman"/>
          <w:sz w:val="20"/>
          <w:szCs w:val="20"/>
        </w:rPr>
        <w:t>nie wykonuje prace według planu. S</w:t>
      </w:r>
      <w:r w:rsidR="00702E3E" w:rsidRPr="00702E3E">
        <w:rPr>
          <w:rFonts w:ascii="Times New Roman" w:hAnsi="Times New Roman" w:cs="Times New Roman"/>
          <w:sz w:val="20"/>
          <w:szCs w:val="20"/>
        </w:rPr>
        <w:t>tara się oszczędnie gospodarować materiałami</w:t>
      </w:r>
      <w:r>
        <w:rPr>
          <w:rFonts w:ascii="Times New Roman" w:hAnsi="Times New Roman" w:cs="Times New Roman"/>
          <w:sz w:val="20"/>
          <w:szCs w:val="20"/>
        </w:rPr>
        <w:t>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E3E" w:rsidRPr="00C3797B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797B">
        <w:rPr>
          <w:rFonts w:ascii="Times New Roman" w:hAnsi="Times New Roman" w:cs="Times New Roman"/>
          <w:b/>
          <w:sz w:val="20"/>
          <w:szCs w:val="20"/>
        </w:rPr>
        <w:t>Na 4 uczeń</w:t>
      </w:r>
      <w:r w:rsidR="00C3797B">
        <w:rPr>
          <w:rFonts w:ascii="Times New Roman" w:hAnsi="Times New Roman" w:cs="Times New Roman"/>
          <w:b/>
          <w:sz w:val="20"/>
          <w:szCs w:val="20"/>
        </w:rPr>
        <w:t>:</w:t>
      </w:r>
      <w:r w:rsidRPr="00C379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2E3E" w:rsidRPr="00702E3E" w:rsidRDefault="00FB3B2F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702E3E" w:rsidRPr="00702E3E">
        <w:rPr>
          <w:rFonts w:ascii="Times New Roman" w:hAnsi="Times New Roman" w:cs="Times New Roman"/>
          <w:sz w:val="20"/>
          <w:szCs w:val="20"/>
        </w:rPr>
        <w:t>mie przygotować stanowisko do pracy i upo</w:t>
      </w:r>
      <w:r>
        <w:rPr>
          <w:rFonts w:ascii="Times New Roman" w:hAnsi="Times New Roman" w:cs="Times New Roman"/>
          <w:sz w:val="20"/>
          <w:szCs w:val="20"/>
        </w:rPr>
        <w:t>rządkować je po jej zakończeniu. S</w:t>
      </w:r>
      <w:r w:rsidR="00702E3E" w:rsidRPr="00702E3E">
        <w:rPr>
          <w:rFonts w:ascii="Times New Roman" w:hAnsi="Times New Roman" w:cs="Times New Roman"/>
          <w:sz w:val="20"/>
          <w:szCs w:val="20"/>
        </w:rPr>
        <w:t>tara się wykonać pracę zgodnie z podaną instr</w:t>
      </w:r>
      <w:r>
        <w:rPr>
          <w:rFonts w:ascii="Times New Roman" w:hAnsi="Times New Roman" w:cs="Times New Roman"/>
          <w:sz w:val="20"/>
          <w:szCs w:val="20"/>
        </w:rPr>
        <w:t>ukcją i przy pomocy nauczyciela. W</w:t>
      </w:r>
      <w:r w:rsidR="00702E3E" w:rsidRPr="00702E3E">
        <w:rPr>
          <w:rFonts w:ascii="Times New Roman" w:hAnsi="Times New Roman" w:cs="Times New Roman"/>
          <w:sz w:val="20"/>
          <w:szCs w:val="20"/>
        </w:rPr>
        <w:t>ykonuje prace techniczne według planu i wskazań nauczyciela</w:t>
      </w:r>
      <w:r>
        <w:rPr>
          <w:rFonts w:ascii="Times New Roman" w:hAnsi="Times New Roman" w:cs="Times New Roman"/>
          <w:sz w:val="20"/>
          <w:szCs w:val="20"/>
        </w:rPr>
        <w:t>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</w:t>
      </w:r>
      <w:r w:rsidR="00702E3E" w:rsidRPr="00702E3E">
        <w:rPr>
          <w:rFonts w:ascii="Times New Roman" w:hAnsi="Times New Roman" w:cs="Times New Roman"/>
          <w:sz w:val="20"/>
          <w:szCs w:val="20"/>
        </w:rPr>
        <w:t>orzysta z prostej instrukcji</w:t>
      </w:r>
      <w:r>
        <w:rPr>
          <w:rFonts w:ascii="Times New Roman" w:hAnsi="Times New Roman" w:cs="Times New Roman"/>
          <w:sz w:val="20"/>
          <w:szCs w:val="20"/>
        </w:rPr>
        <w:t>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 w:rsidR="00702E3E" w:rsidRPr="00702E3E">
        <w:rPr>
          <w:rFonts w:ascii="Times New Roman" w:hAnsi="Times New Roman" w:cs="Times New Roman"/>
          <w:sz w:val="20"/>
          <w:szCs w:val="20"/>
        </w:rPr>
        <w:t>tara się oszc</w:t>
      </w:r>
      <w:r>
        <w:rPr>
          <w:rFonts w:ascii="Times New Roman" w:hAnsi="Times New Roman" w:cs="Times New Roman"/>
          <w:sz w:val="20"/>
          <w:szCs w:val="20"/>
        </w:rPr>
        <w:t>zędnie gospodarować materiałami. W</w:t>
      </w:r>
      <w:r w:rsidR="00702E3E" w:rsidRPr="00702E3E">
        <w:rPr>
          <w:rFonts w:ascii="Times New Roman" w:hAnsi="Times New Roman" w:cs="Times New Roman"/>
          <w:sz w:val="20"/>
          <w:szCs w:val="20"/>
        </w:rPr>
        <w:t>ykazuje niewielką</w:t>
      </w:r>
      <w:r>
        <w:rPr>
          <w:rFonts w:ascii="Times New Roman" w:hAnsi="Times New Roman" w:cs="Times New Roman"/>
          <w:sz w:val="20"/>
          <w:szCs w:val="20"/>
        </w:rPr>
        <w:t xml:space="preserve"> pomysłowość w wykonywaniu prac. P</w:t>
      </w:r>
      <w:r w:rsidR="00702E3E" w:rsidRPr="00702E3E">
        <w:rPr>
          <w:rFonts w:ascii="Times New Roman" w:hAnsi="Times New Roman" w:cs="Times New Roman"/>
          <w:sz w:val="20"/>
          <w:szCs w:val="20"/>
        </w:rPr>
        <w:t>osługuje się narzędziami w sposób prawidłowy i bezpieczny</w:t>
      </w:r>
      <w:r>
        <w:rPr>
          <w:rFonts w:ascii="Times New Roman" w:hAnsi="Times New Roman" w:cs="Times New Roman"/>
          <w:sz w:val="20"/>
          <w:szCs w:val="20"/>
        </w:rPr>
        <w:t>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E3E" w:rsidRPr="00C3797B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797B">
        <w:rPr>
          <w:rFonts w:ascii="Times New Roman" w:hAnsi="Times New Roman" w:cs="Times New Roman"/>
          <w:b/>
          <w:sz w:val="20"/>
          <w:szCs w:val="20"/>
        </w:rPr>
        <w:t xml:space="preserve">Na 3 uczeń: </w:t>
      </w:r>
    </w:p>
    <w:p w:rsidR="00702E3E" w:rsidRPr="00702E3E" w:rsidRDefault="00D61298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702E3E" w:rsidRPr="00702E3E">
        <w:rPr>
          <w:rFonts w:ascii="Times New Roman" w:hAnsi="Times New Roman" w:cs="Times New Roman"/>
          <w:sz w:val="20"/>
          <w:szCs w:val="20"/>
        </w:rPr>
        <w:t>odejmuje działalność te</w:t>
      </w:r>
      <w:r>
        <w:rPr>
          <w:rFonts w:ascii="Times New Roman" w:hAnsi="Times New Roman" w:cs="Times New Roman"/>
          <w:sz w:val="20"/>
          <w:szCs w:val="20"/>
        </w:rPr>
        <w:t>chniczną. N</w:t>
      </w:r>
      <w:r w:rsidR="00702E3E" w:rsidRPr="00702E3E">
        <w:rPr>
          <w:rFonts w:ascii="Times New Roman" w:hAnsi="Times New Roman" w:cs="Times New Roman"/>
          <w:sz w:val="20"/>
          <w:szCs w:val="20"/>
        </w:rPr>
        <w:t>ie zawsze utrzymuje por</w:t>
      </w:r>
      <w:r>
        <w:rPr>
          <w:rFonts w:ascii="Times New Roman" w:hAnsi="Times New Roman" w:cs="Times New Roman"/>
          <w:sz w:val="20"/>
          <w:szCs w:val="20"/>
        </w:rPr>
        <w:t>ządek na swoim stanowisku pracy. P</w:t>
      </w:r>
      <w:r w:rsidR="00702E3E" w:rsidRPr="00702E3E">
        <w:rPr>
          <w:rFonts w:ascii="Times New Roman" w:hAnsi="Times New Roman" w:cs="Times New Roman"/>
          <w:sz w:val="20"/>
          <w:szCs w:val="20"/>
        </w:rPr>
        <w:t>race zazwyczaj są</w:t>
      </w:r>
      <w:r>
        <w:rPr>
          <w:rFonts w:ascii="Times New Roman" w:hAnsi="Times New Roman" w:cs="Times New Roman"/>
          <w:sz w:val="20"/>
          <w:szCs w:val="20"/>
        </w:rPr>
        <w:t xml:space="preserve"> schematyczne i mało estetyczne.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 w:rsidR="00702E3E" w:rsidRPr="00702E3E">
        <w:rPr>
          <w:rFonts w:ascii="Times New Roman" w:hAnsi="Times New Roman" w:cs="Times New Roman"/>
          <w:sz w:val="20"/>
          <w:szCs w:val="20"/>
        </w:rPr>
        <w:t>a trudno</w:t>
      </w:r>
      <w:r>
        <w:rPr>
          <w:rFonts w:ascii="Times New Roman" w:hAnsi="Times New Roman" w:cs="Times New Roman"/>
          <w:sz w:val="20"/>
          <w:szCs w:val="20"/>
        </w:rPr>
        <w:t>ści w zaplanowaniu swojej pracy.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 w:rsidR="00702E3E" w:rsidRPr="00702E3E">
        <w:rPr>
          <w:rFonts w:ascii="Times New Roman" w:hAnsi="Times New Roman" w:cs="Times New Roman"/>
          <w:sz w:val="20"/>
          <w:szCs w:val="20"/>
        </w:rPr>
        <w:t>ykazuje niewielką</w:t>
      </w:r>
      <w:r>
        <w:rPr>
          <w:rFonts w:ascii="Times New Roman" w:hAnsi="Times New Roman" w:cs="Times New Roman"/>
          <w:sz w:val="20"/>
          <w:szCs w:val="20"/>
        </w:rPr>
        <w:t xml:space="preserve"> pomysłowość w wykonywaniu prac. Z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pomocą nauczyciela korzysta z instrukc</w:t>
      </w:r>
      <w:r>
        <w:rPr>
          <w:rFonts w:ascii="Times New Roman" w:hAnsi="Times New Roman" w:cs="Times New Roman"/>
          <w:sz w:val="20"/>
          <w:szCs w:val="20"/>
        </w:rPr>
        <w:t xml:space="preserve">ji. W </w:t>
      </w:r>
      <w:r w:rsidR="00702E3E" w:rsidRPr="00702E3E">
        <w:rPr>
          <w:rFonts w:ascii="Times New Roman" w:hAnsi="Times New Roman" w:cs="Times New Roman"/>
          <w:sz w:val="20"/>
          <w:szCs w:val="20"/>
        </w:rPr>
        <w:t>obecności nauczyciela posługuje się narzędziami w sposób prawidłowy i bezpieczny</w:t>
      </w:r>
      <w:r>
        <w:rPr>
          <w:rFonts w:ascii="Times New Roman" w:hAnsi="Times New Roman" w:cs="Times New Roman"/>
          <w:sz w:val="20"/>
          <w:szCs w:val="20"/>
        </w:rPr>
        <w:t>.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10BB" w:rsidRDefault="004310BB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C3797B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797B">
        <w:rPr>
          <w:rFonts w:ascii="Times New Roman" w:hAnsi="Times New Roman" w:cs="Times New Roman"/>
          <w:b/>
          <w:sz w:val="20"/>
          <w:szCs w:val="20"/>
        </w:rPr>
        <w:t xml:space="preserve">Na 2 uczeń: </w:t>
      </w:r>
    </w:p>
    <w:p w:rsidR="00702E3E" w:rsidRDefault="00FB04B1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702E3E" w:rsidRPr="00702E3E">
        <w:rPr>
          <w:rFonts w:ascii="Times New Roman" w:hAnsi="Times New Roman" w:cs="Times New Roman"/>
          <w:sz w:val="20"/>
          <w:szCs w:val="20"/>
        </w:rPr>
        <w:t>iechętnie p</w:t>
      </w:r>
      <w:r>
        <w:rPr>
          <w:rFonts w:ascii="Times New Roman" w:hAnsi="Times New Roman" w:cs="Times New Roman"/>
          <w:sz w:val="20"/>
          <w:szCs w:val="20"/>
        </w:rPr>
        <w:t>odejmuje działalność techniczną. N</w:t>
      </w:r>
      <w:r w:rsidR="00702E3E" w:rsidRPr="00702E3E">
        <w:rPr>
          <w:rFonts w:ascii="Times New Roman" w:hAnsi="Times New Roman" w:cs="Times New Roman"/>
          <w:sz w:val="20"/>
          <w:szCs w:val="20"/>
        </w:rPr>
        <w:t>ie zawsze zachowuje zasady bezpieczeń</w:t>
      </w:r>
      <w:r>
        <w:rPr>
          <w:rFonts w:ascii="Times New Roman" w:hAnsi="Times New Roman" w:cs="Times New Roman"/>
          <w:sz w:val="20"/>
          <w:szCs w:val="20"/>
        </w:rPr>
        <w:t xml:space="preserve">stwa posługując się narzędziami. Nie umie korzystać z instrukcji. </w:t>
      </w:r>
      <w:r w:rsidR="00385090">
        <w:rPr>
          <w:rFonts w:ascii="Times New Roman" w:hAnsi="Times New Roman" w:cs="Times New Roman"/>
          <w:sz w:val="20"/>
          <w:szCs w:val="20"/>
        </w:rPr>
        <w:t>Z</w:t>
      </w:r>
      <w:r w:rsidR="00702E3E" w:rsidRPr="00702E3E">
        <w:rPr>
          <w:rFonts w:ascii="Times New Roman" w:hAnsi="Times New Roman" w:cs="Times New Roman"/>
          <w:sz w:val="20"/>
          <w:szCs w:val="20"/>
        </w:rPr>
        <w:t xml:space="preserve"> pomocą nauczyciela w</w:t>
      </w:r>
      <w:r w:rsidR="00385090">
        <w:rPr>
          <w:rFonts w:ascii="Times New Roman" w:hAnsi="Times New Roman" w:cs="Times New Roman"/>
          <w:sz w:val="20"/>
          <w:szCs w:val="20"/>
        </w:rPr>
        <w:t>ykonuje proste prace techniczne. N</w:t>
      </w:r>
      <w:r w:rsidR="00702E3E" w:rsidRPr="00702E3E">
        <w:rPr>
          <w:rFonts w:ascii="Times New Roman" w:hAnsi="Times New Roman" w:cs="Times New Roman"/>
          <w:sz w:val="20"/>
          <w:szCs w:val="20"/>
        </w:rPr>
        <w:t>ie po</w:t>
      </w:r>
      <w:r w:rsidR="00385090">
        <w:rPr>
          <w:rFonts w:ascii="Times New Roman" w:hAnsi="Times New Roman" w:cs="Times New Roman"/>
          <w:sz w:val="20"/>
          <w:szCs w:val="20"/>
        </w:rPr>
        <w:t>trafi zaplanować swoich działań. Prace są nieestetyczne. N</w:t>
      </w:r>
      <w:r w:rsidR="00702E3E" w:rsidRPr="00702E3E">
        <w:rPr>
          <w:rFonts w:ascii="Times New Roman" w:hAnsi="Times New Roman" w:cs="Times New Roman"/>
          <w:sz w:val="20"/>
          <w:szCs w:val="20"/>
        </w:rPr>
        <w:t>ie za</w:t>
      </w:r>
      <w:r w:rsidR="00385090">
        <w:rPr>
          <w:rFonts w:ascii="Times New Roman" w:hAnsi="Times New Roman" w:cs="Times New Roman"/>
          <w:sz w:val="20"/>
          <w:szCs w:val="20"/>
        </w:rPr>
        <w:t>chowuje porządku w miejscu pracy.</w:t>
      </w:r>
    </w:p>
    <w:p w:rsidR="00702E3E" w:rsidRPr="00C3797B" w:rsidRDefault="00702E3E" w:rsidP="00BC240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797B">
        <w:rPr>
          <w:rFonts w:ascii="Times New Roman" w:hAnsi="Times New Roman" w:cs="Times New Roman"/>
          <w:b/>
          <w:sz w:val="20"/>
          <w:szCs w:val="20"/>
        </w:rPr>
        <w:t>Na 1 uczeń:</w:t>
      </w:r>
    </w:p>
    <w:p w:rsidR="00702E3E" w:rsidRDefault="00385090" w:rsidP="00BC240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przynosi materiałów. Nie przestrzega zasad BHP. </w:t>
      </w:r>
      <w:r w:rsidR="00702E3E" w:rsidRPr="00A52A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="00702E3E" w:rsidRPr="00A52A2A">
        <w:rPr>
          <w:rFonts w:ascii="Times New Roman" w:hAnsi="Times New Roman"/>
          <w:sz w:val="20"/>
          <w:szCs w:val="20"/>
        </w:rPr>
        <w:t>ie podejmuje żadnej działalności, niszczy prace, nie opanował materiału przewidzianego programem kl. III.</w:t>
      </w:r>
    </w:p>
    <w:p w:rsidR="00520548" w:rsidRPr="00A52A2A" w:rsidRDefault="00520548" w:rsidP="00BC240E">
      <w:pPr>
        <w:jc w:val="both"/>
        <w:rPr>
          <w:rFonts w:ascii="Times New Roman" w:hAnsi="Times New Roman"/>
          <w:sz w:val="20"/>
          <w:szCs w:val="20"/>
        </w:rPr>
      </w:pPr>
    </w:p>
    <w:p w:rsidR="00520548" w:rsidRPr="009E3061" w:rsidRDefault="00520548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061">
        <w:rPr>
          <w:rFonts w:ascii="Times New Roman" w:hAnsi="Times New Roman" w:cs="Times New Roman"/>
          <w:sz w:val="20"/>
          <w:szCs w:val="20"/>
          <w:u w:val="single"/>
        </w:rPr>
        <w:t>EDUKACJA MUZYCZNA</w:t>
      </w:r>
    </w:p>
    <w:p w:rsidR="00520548" w:rsidRDefault="00520548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20548" w:rsidRDefault="00520548" w:rsidP="00BC240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96F20">
        <w:rPr>
          <w:rFonts w:ascii="Times New Roman" w:hAnsi="Times New Roman" w:cs="Times New Roman"/>
          <w:b/>
          <w:sz w:val="20"/>
          <w:szCs w:val="20"/>
        </w:rPr>
        <w:t>Na 6 uczeń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6A2981">
        <w:rPr>
          <w:rFonts w:ascii="Times New Roman" w:hAnsi="Times New Roman"/>
          <w:sz w:val="20"/>
          <w:szCs w:val="20"/>
        </w:rPr>
        <w:t>Ś</w:t>
      </w:r>
      <w:r w:rsidRPr="00A526EA">
        <w:rPr>
          <w:rFonts w:ascii="Times New Roman" w:hAnsi="Times New Roman"/>
          <w:sz w:val="20"/>
          <w:szCs w:val="20"/>
        </w:rPr>
        <w:t>piewa piosenki o wyższym stopniu trudności. Gra proste melodie na instrumentach melodycznych. Zna położenie nut na pięciolinii w zakresie gamy C-dur. Osiąga sukcesy w konkursach muzycznych. Aktywnie uczestniczy w zajęciach muzycznych, posiada umiejętności ponadprogramowe.</w:t>
      </w:r>
    </w:p>
    <w:p w:rsidR="00520548" w:rsidRPr="00B96F20" w:rsidRDefault="00520548" w:rsidP="00BC240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96F20">
        <w:rPr>
          <w:rFonts w:ascii="Times New Roman" w:hAnsi="Times New Roman"/>
          <w:b/>
          <w:sz w:val="20"/>
          <w:szCs w:val="20"/>
        </w:rPr>
        <w:t xml:space="preserve">Na 5 uczeń - </w:t>
      </w:r>
      <w:r w:rsidRPr="00A526EA">
        <w:rPr>
          <w:rFonts w:ascii="Times New Roman" w:hAnsi="Times New Roman"/>
          <w:sz w:val="20"/>
          <w:szCs w:val="20"/>
        </w:rPr>
        <w:t>Chętnie bierze udział w zajęciach muzycznych. Gra m</w:t>
      </w:r>
      <w:r>
        <w:rPr>
          <w:rFonts w:ascii="Times New Roman" w:hAnsi="Times New Roman"/>
          <w:sz w:val="20"/>
          <w:szCs w:val="20"/>
        </w:rPr>
        <w:t xml:space="preserve">elodie na instrumentach melodycznych. </w:t>
      </w:r>
      <w:r w:rsidRPr="00A526EA">
        <w:rPr>
          <w:rFonts w:ascii="Times New Roman" w:hAnsi="Times New Roman"/>
          <w:sz w:val="20"/>
          <w:szCs w:val="20"/>
        </w:rPr>
        <w:t xml:space="preserve">Chętnie </w:t>
      </w:r>
      <w:r>
        <w:rPr>
          <w:rFonts w:ascii="Times New Roman" w:hAnsi="Times New Roman"/>
          <w:sz w:val="20"/>
          <w:szCs w:val="20"/>
        </w:rPr>
        <w:t xml:space="preserve">i ładnie </w:t>
      </w:r>
      <w:r w:rsidRPr="00A526EA">
        <w:rPr>
          <w:rFonts w:ascii="Times New Roman" w:hAnsi="Times New Roman"/>
          <w:sz w:val="20"/>
          <w:szCs w:val="20"/>
        </w:rPr>
        <w:t>śpiewa piosenki zbiorowo i indywidualnie. Twórczo uczestniczy w zabawach przy muzyce. Odtwarza i tworzy rytmy oraz akompaniament na instrumentach perkusyjnych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526EA">
        <w:rPr>
          <w:rFonts w:ascii="Times New Roman" w:hAnsi="Times New Roman"/>
          <w:sz w:val="20"/>
          <w:szCs w:val="20"/>
        </w:rPr>
        <w:t xml:space="preserve"> Zna kroki wybranego tańca ludowego. Rozpoznaje instrumenty muzyczne należące do różnych grup.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6F20">
        <w:rPr>
          <w:rFonts w:ascii="Times New Roman" w:hAnsi="Times New Roman" w:cs="Times New Roman"/>
          <w:sz w:val="20"/>
          <w:szCs w:val="20"/>
        </w:rPr>
        <w:t>Uważnie słucha muzyki i określa jej elementy.</w:t>
      </w:r>
    </w:p>
    <w:p w:rsidR="00520548" w:rsidRPr="00B96F20" w:rsidRDefault="00520548" w:rsidP="00BC240E">
      <w:pPr>
        <w:jc w:val="both"/>
        <w:rPr>
          <w:rFonts w:ascii="Times New Roman" w:hAnsi="Times New Roman"/>
          <w:sz w:val="20"/>
          <w:szCs w:val="20"/>
        </w:rPr>
      </w:pPr>
      <w:r w:rsidRPr="00B96F20">
        <w:rPr>
          <w:rFonts w:ascii="Times New Roman" w:hAnsi="Times New Roman"/>
          <w:b/>
          <w:sz w:val="20"/>
          <w:szCs w:val="20"/>
        </w:rPr>
        <w:t>Na 4 uczeń</w:t>
      </w:r>
      <w:r>
        <w:rPr>
          <w:rFonts w:ascii="Times New Roman" w:hAnsi="Times New Roman"/>
          <w:b/>
          <w:sz w:val="20"/>
          <w:szCs w:val="20"/>
        </w:rPr>
        <w:t xml:space="preserve"> -</w:t>
      </w:r>
      <w:r w:rsidRPr="00B96F20">
        <w:rPr>
          <w:rFonts w:ascii="Times New Roman" w:hAnsi="Times New Roman"/>
          <w:sz w:val="20"/>
          <w:szCs w:val="20"/>
        </w:rPr>
        <w:t xml:space="preserve"> Śpiewa piosenki z repertuaru dziecięcego. Odtwarza proste rytmy głosem i na instrumentach perkusyjnych. </w:t>
      </w:r>
      <w:r>
        <w:rPr>
          <w:rFonts w:ascii="Times New Roman" w:hAnsi="Times New Roman"/>
          <w:sz w:val="20"/>
          <w:szCs w:val="20"/>
        </w:rPr>
        <w:t>Tworzy akompaniament na instrumentach perkusyjnych.</w:t>
      </w:r>
      <w:r w:rsidRPr="00B96F20">
        <w:rPr>
          <w:rFonts w:ascii="Times New Roman" w:hAnsi="Times New Roman"/>
          <w:sz w:val="20"/>
          <w:szCs w:val="20"/>
        </w:rPr>
        <w:t xml:space="preserve"> Uważnie słucha muzyki, potrafi ją opisać w sposób werbalny i niewerbalny ( nastrój i charakter muzyki).</w:t>
      </w:r>
      <w:r>
        <w:rPr>
          <w:rFonts w:ascii="Times New Roman" w:hAnsi="Times New Roman"/>
          <w:sz w:val="20"/>
          <w:szCs w:val="20"/>
        </w:rPr>
        <w:t xml:space="preserve"> Gra proste melodie na instrumentach melodycznych.</w:t>
      </w:r>
      <w:r w:rsidRPr="00AA0F7F">
        <w:rPr>
          <w:rFonts w:ascii="Times New Roman" w:hAnsi="Times New Roman"/>
          <w:sz w:val="20"/>
          <w:szCs w:val="20"/>
        </w:rPr>
        <w:t xml:space="preserve"> </w:t>
      </w:r>
      <w:r w:rsidRPr="00A526EA">
        <w:rPr>
          <w:rFonts w:ascii="Times New Roman" w:hAnsi="Times New Roman"/>
          <w:sz w:val="20"/>
          <w:szCs w:val="20"/>
        </w:rPr>
        <w:t>Zna i nazywa wybrane instrumenty muzyczne. Potrafi zatańczyć prosty układ ruchowy.</w:t>
      </w:r>
    </w:p>
    <w:p w:rsidR="00520548" w:rsidRPr="00AA0F7F" w:rsidRDefault="00520548" w:rsidP="00BC240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96F20">
        <w:rPr>
          <w:rFonts w:ascii="Times New Roman" w:hAnsi="Times New Roman" w:cs="Times New Roman"/>
          <w:b/>
          <w:sz w:val="20"/>
          <w:szCs w:val="20"/>
        </w:rPr>
        <w:t xml:space="preserve">Na 3 uczeń: </w:t>
      </w:r>
      <w:r w:rsidRPr="00B96F20">
        <w:rPr>
          <w:rFonts w:ascii="Times New Roman" w:hAnsi="Times New Roman" w:cs="Times New Roman"/>
          <w:sz w:val="20"/>
          <w:szCs w:val="20"/>
        </w:rPr>
        <w:t>Śpiewa piosenki poznane w ciągu roku.</w:t>
      </w:r>
      <w:r w:rsidRPr="00B96F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6F20">
        <w:rPr>
          <w:rFonts w:ascii="Times New Roman" w:hAnsi="Times New Roman" w:cs="Times New Roman"/>
          <w:sz w:val="20"/>
          <w:szCs w:val="20"/>
        </w:rPr>
        <w:t>Rozróżnia dynamikę i wysokość dźwięków.</w:t>
      </w:r>
      <w:r w:rsidRPr="00B96F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6EA">
        <w:rPr>
          <w:rFonts w:ascii="Times New Roman" w:hAnsi="Times New Roman"/>
          <w:sz w:val="20"/>
          <w:szCs w:val="20"/>
        </w:rPr>
        <w:t xml:space="preserve">Akompaniuje przy użyciu instrumentów perkusyjnych. </w:t>
      </w:r>
      <w:r w:rsidRPr="00B96F20">
        <w:rPr>
          <w:rFonts w:ascii="Times New Roman" w:hAnsi="Times New Roman" w:cs="Times New Roman"/>
          <w:sz w:val="20"/>
          <w:szCs w:val="20"/>
        </w:rPr>
        <w:t>Potrafi z uwagą słuchać utworów muzycznych i określać ich nastrój.</w:t>
      </w:r>
      <w:r w:rsidRPr="00B96F2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526EA">
        <w:rPr>
          <w:rFonts w:ascii="Times New Roman" w:hAnsi="Times New Roman"/>
          <w:sz w:val="20"/>
          <w:szCs w:val="20"/>
        </w:rPr>
        <w:t>Odtwarza proste rytmy razem z grupą, myli elementy prostego układu ruchowego. Rozpoznaje niektóre instrumenty muzyczne.</w:t>
      </w:r>
      <w:r>
        <w:rPr>
          <w:rFonts w:ascii="Times New Roman" w:hAnsi="Times New Roman"/>
          <w:sz w:val="20"/>
          <w:szCs w:val="20"/>
        </w:rPr>
        <w:t xml:space="preserve"> Z pomocą próbuje grać na instrumentach melodycznych.</w:t>
      </w:r>
    </w:p>
    <w:p w:rsidR="00520548" w:rsidRPr="00B96F20" w:rsidRDefault="00520548" w:rsidP="00BC240E">
      <w:pPr>
        <w:jc w:val="both"/>
        <w:rPr>
          <w:rFonts w:ascii="Times New Roman" w:hAnsi="Times New Roman"/>
          <w:b/>
          <w:sz w:val="20"/>
          <w:szCs w:val="20"/>
        </w:rPr>
      </w:pPr>
      <w:r w:rsidRPr="00B96F20">
        <w:rPr>
          <w:rFonts w:ascii="Times New Roman" w:hAnsi="Times New Roman"/>
          <w:b/>
          <w:sz w:val="20"/>
          <w:szCs w:val="20"/>
        </w:rPr>
        <w:t xml:space="preserve">Na 2 uczeń: </w:t>
      </w:r>
      <w:r w:rsidRPr="00B96F20">
        <w:rPr>
          <w:rFonts w:ascii="Times New Roman" w:hAnsi="Times New Roman"/>
          <w:sz w:val="20"/>
          <w:szCs w:val="20"/>
        </w:rPr>
        <w:t xml:space="preserve">Nie zna dobrze słów i melodii poznanych piosenek. Śpiewa niechętnie. Wykazuje małą aktywność w czasie zajęć muzycznych.  Z pomocą nauczyciela czyta rytmicznie proste teksty. Nie umie wystukać prostego rytmu, myli wartości nut. Rozpoznaje instrumenty muzyczne, wykorzystywane </w:t>
      </w:r>
      <w:r>
        <w:rPr>
          <w:rFonts w:ascii="Times New Roman" w:hAnsi="Times New Roman"/>
          <w:sz w:val="20"/>
          <w:szCs w:val="20"/>
        </w:rPr>
        <w:t xml:space="preserve">podczas zajęć. Potrafi poruszać </w:t>
      </w:r>
      <w:r w:rsidRPr="00B96F20">
        <w:rPr>
          <w:rFonts w:ascii="Times New Roman" w:hAnsi="Times New Roman"/>
          <w:sz w:val="20"/>
          <w:szCs w:val="20"/>
        </w:rPr>
        <w:t>się rytmicznie, ale wymaga zachęty do zabaw przy muzyce.</w:t>
      </w:r>
    </w:p>
    <w:p w:rsidR="00520548" w:rsidRDefault="00520548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96F20">
        <w:rPr>
          <w:rFonts w:ascii="Times New Roman" w:hAnsi="Times New Roman" w:cs="Times New Roman"/>
          <w:b/>
          <w:sz w:val="20"/>
          <w:szCs w:val="20"/>
        </w:rPr>
        <w:t xml:space="preserve"> Na 1 uczeń: </w:t>
      </w:r>
      <w:r w:rsidRPr="00B96F20">
        <w:rPr>
          <w:rFonts w:ascii="Times New Roman" w:hAnsi="Times New Roman" w:cs="Times New Roman"/>
          <w:sz w:val="20"/>
          <w:szCs w:val="20"/>
        </w:rPr>
        <w:t>Nie śpiewa piosenek.</w:t>
      </w:r>
      <w:r w:rsidRPr="00B96F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6F20">
        <w:rPr>
          <w:rFonts w:ascii="Times New Roman" w:hAnsi="Times New Roman" w:cs="Times New Roman"/>
          <w:sz w:val="20"/>
          <w:szCs w:val="20"/>
        </w:rPr>
        <w:t>Nie potrafi określić nastroju wysłuchanego utworu.</w:t>
      </w:r>
      <w:r w:rsidRPr="00B96F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6F20">
        <w:rPr>
          <w:rFonts w:ascii="Times New Roman" w:hAnsi="Times New Roman" w:cs="Times New Roman"/>
          <w:sz w:val="20"/>
          <w:szCs w:val="20"/>
        </w:rPr>
        <w:t>Niechętnie uczestniczy w ćwiczeniach rytmicznych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2228" w:rsidRPr="00B96F20" w:rsidRDefault="00532228" w:rsidP="00BC240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829E5">
        <w:rPr>
          <w:rFonts w:ascii="Times New Roman" w:hAnsi="Times New Roman" w:cs="Times New Roman"/>
          <w:b/>
          <w:sz w:val="20"/>
          <w:szCs w:val="20"/>
        </w:rPr>
        <w:t>Wymagane są: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2228">
        <w:rPr>
          <w:rFonts w:ascii="Times New Roman" w:hAnsi="Times New Roman" w:cs="Times New Roman"/>
          <w:sz w:val="20"/>
          <w:szCs w:val="20"/>
        </w:rPr>
        <w:t>zeszyt do muzyki</w:t>
      </w:r>
    </w:p>
    <w:p w:rsidR="00520548" w:rsidRPr="00702E3E" w:rsidRDefault="00520548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A52A2A" w:rsidRDefault="00702E3E" w:rsidP="00BC240E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64480" w:rsidRPr="009E3061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061">
        <w:rPr>
          <w:rFonts w:ascii="Times New Roman" w:hAnsi="Times New Roman" w:cs="Times New Roman"/>
          <w:sz w:val="20"/>
          <w:szCs w:val="20"/>
          <w:u w:val="single"/>
        </w:rPr>
        <w:t xml:space="preserve">EDUKACJA INFORMATYCZNA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6 uczeń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2E3E">
        <w:rPr>
          <w:rFonts w:ascii="Times New Roman" w:hAnsi="Times New Roman" w:cs="Times New Roman"/>
          <w:sz w:val="20"/>
          <w:szCs w:val="20"/>
        </w:rPr>
        <w:t xml:space="preserve">- </w:t>
      </w:r>
      <w:r w:rsidR="00261E6B">
        <w:rPr>
          <w:rFonts w:ascii="Times New Roman" w:hAnsi="Times New Roman" w:cs="Times New Roman"/>
          <w:sz w:val="20"/>
          <w:szCs w:val="20"/>
        </w:rPr>
        <w:t>B</w:t>
      </w:r>
      <w:r w:rsidRPr="00702E3E">
        <w:rPr>
          <w:rFonts w:ascii="Times New Roman" w:hAnsi="Times New Roman" w:cs="Times New Roman"/>
          <w:sz w:val="20"/>
          <w:szCs w:val="20"/>
        </w:rPr>
        <w:t>ezbłędnie rozpoznaje i nazywa elementy zestaw</w:t>
      </w:r>
      <w:r w:rsidR="00261E6B">
        <w:rPr>
          <w:rFonts w:ascii="Times New Roman" w:hAnsi="Times New Roman" w:cs="Times New Roman"/>
          <w:sz w:val="20"/>
          <w:szCs w:val="20"/>
        </w:rPr>
        <w:t>u</w:t>
      </w:r>
      <w:r w:rsidRPr="00702E3E">
        <w:rPr>
          <w:rFonts w:ascii="Times New Roman" w:hAnsi="Times New Roman" w:cs="Times New Roman"/>
          <w:sz w:val="20"/>
          <w:szCs w:val="20"/>
        </w:rPr>
        <w:t xml:space="preserve"> komputerowego, biegle posługuje się wybranymi programami graficznymi i tekstowymi w poznanym zakresie, wykorzystuje w swojej pracy elementy kodowania, posługuje się udostępnioną mu technologią zgodnie z ust</w:t>
      </w:r>
      <w:r w:rsidR="00261E6B">
        <w:rPr>
          <w:rFonts w:ascii="Times New Roman" w:hAnsi="Times New Roman" w:cs="Times New Roman"/>
          <w:sz w:val="20"/>
          <w:szCs w:val="20"/>
        </w:rPr>
        <w:t>alonymi zasadami.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5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- </w:t>
      </w:r>
      <w:r w:rsidR="00261E6B">
        <w:rPr>
          <w:rFonts w:ascii="Times New Roman" w:hAnsi="Times New Roman" w:cs="Times New Roman"/>
          <w:sz w:val="20"/>
          <w:szCs w:val="20"/>
        </w:rPr>
        <w:t>B</w:t>
      </w:r>
      <w:r w:rsidRPr="00702E3E">
        <w:rPr>
          <w:rFonts w:ascii="Times New Roman" w:hAnsi="Times New Roman" w:cs="Times New Roman"/>
          <w:sz w:val="20"/>
          <w:szCs w:val="20"/>
        </w:rPr>
        <w:t xml:space="preserve">ezbłędnie rozpoznaje i nazywa elementy zestawy komputerowego, sprawnie posługuje się wybranymi programami graficznymi i tekstowymi w poznanym zakresie, wykorzystuje w swojej pracy elementy </w:t>
      </w:r>
      <w:r w:rsidR="001F0ADD">
        <w:rPr>
          <w:rFonts w:ascii="Times New Roman" w:hAnsi="Times New Roman" w:cs="Times New Roman"/>
          <w:sz w:val="20"/>
          <w:szCs w:val="20"/>
        </w:rPr>
        <w:t>programowania</w:t>
      </w:r>
      <w:r w:rsidRPr="00702E3E">
        <w:rPr>
          <w:rFonts w:ascii="Times New Roman" w:hAnsi="Times New Roman" w:cs="Times New Roman"/>
          <w:sz w:val="20"/>
          <w:szCs w:val="20"/>
        </w:rPr>
        <w:t>, posługuje się udostępnioną mu technologią zgodnie z ustalonymi zasadami</w:t>
      </w:r>
      <w:r w:rsidR="00261E6B">
        <w:rPr>
          <w:rFonts w:ascii="Times New Roman" w:hAnsi="Times New Roman" w:cs="Times New Roman"/>
          <w:sz w:val="20"/>
          <w:szCs w:val="20"/>
        </w:rPr>
        <w:t>.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Pr="00B02FD1">
        <w:rPr>
          <w:rFonts w:ascii="Times New Roman" w:hAnsi="Times New Roman" w:cs="Times New Roman"/>
          <w:b/>
          <w:sz w:val="20"/>
          <w:szCs w:val="20"/>
        </w:rPr>
        <w:t>Na 4 uczeń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2E3E">
        <w:rPr>
          <w:rFonts w:ascii="Times New Roman" w:hAnsi="Times New Roman" w:cs="Times New Roman"/>
          <w:sz w:val="20"/>
          <w:szCs w:val="20"/>
        </w:rPr>
        <w:t xml:space="preserve">- </w:t>
      </w:r>
      <w:r w:rsidR="00261E6B">
        <w:rPr>
          <w:rFonts w:ascii="Times New Roman" w:hAnsi="Times New Roman" w:cs="Times New Roman"/>
          <w:sz w:val="20"/>
          <w:szCs w:val="20"/>
        </w:rPr>
        <w:t>R</w:t>
      </w:r>
      <w:r w:rsidRPr="00702E3E">
        <w:rPr>
          <w:rFonts w:ascii="Times New Roman" w:hAnsi="Times New Roman" w:cs="Times New Roman"/>
          <w:sz w:val="20"/>
          <w:szCs w:val="20"/>
        </w:rPr>
        <w:t>ozp</w:t>
      </w:r>
      <w:r w:rsidR="00261E6B">
        <w:rPr>
          <w:rFonts w:ascii="Times New Roman" w:hAnsi="Times New Roman" w:cs="Times New Roman"/>
          <w:sz w:val="20"/>
          <w:szCs w:val="20"/>
        </w:rPr>
        <w:t>oznaje i nazywa elementy zestawu</w:t>
      </w:r>
      <w:r w:rsidRPr="00702E3E">
        <w:rPr>
          <w:rFonts w:ascii="Times New Roman" w:hAnsi="Times New Roman" w:cs="Times New Roman"/>
          <w:sz w:val="20"/>
          <w:szCs w:val="20"/>
        </w:rPr>
        <w:t xml:space="preserve"> komputerowego, posługuje się wybranymi programami graficznymi i tekstowymi w poznanym zakresie, czasami wymaga pomocy nauczyciela, wykorzystuje w swojej pracy elementy </w:t>
      </w:r>
      <w:r w:rsidR="001F0ADD">
        <w:rPr>
          <w:rFonts w:ascii="Times New Roman" w:hAnsi="Times New Roman" w:cs="Times New Roman"/>
          <w:sz w:val="20"/>
          <w:szCs w:val="20"/>
        </w:rPr>
        <w:t>programowania</w:t>
      </w:r>
      <w:r w:rsidRPr="00702E3E">
        <w:rPr>
          <w:rFonts w:ascii="Times New Roman" w:hAnsi="Times New Roman" w:cs="Times New Roman"/>
          <w:sz w:val="20"/>
          <w:szCs w:val="20"/>
        </w:rPr>
        <w:t>, posługuje się udostępnioną mu technologią zgodnie z ustalonymi zasadami</w:t>
      </w:r>
      <w:r w:rsidR="00261E6B">
        <w:rPr>
          <w:rFonts w:ascii="Times New Roman" w:hAnsi="Times New Roman" w:cs="Times New Roman"/>
          <w:sz w:val="20"/>
          <w:szCs w:val="20"/>
        </w:rPr>
        <w:t>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4480" w:rsidRPr="001F0ADD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3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- </w:t>
      </w:r>
      <w:r w:rsidR="00261E6B">
        <w:rPr>
          <w:rFonts w:ascii="Times New Roman" w:hAnsi="Times New Roman" w:cs="Times New Roman"/>
          <w:sz w:val="20"/>
          <w:szCs w:val="20"/>
        </w:rPr>
        <w:t>N</w:t>
      </w:r>
      <w:r w:rsidRPr="00702E3E">
        <w:rPr>
          <w:rFonts w:ascii="Times New Roman" w:hAnsi="Times New Roman" w:cs="Times New Roman"/>
          <w:sz w:val="20"/>
          <w:szCs w:val="20"/>
        </w:rPr>
        <w:t>ie zawsze poprawnie rozpoznaje i nazywa elementy zestaw</w:t>
      </w:r>
      <w:r w:rsidR="00261E6B">
        <w:rPr>
          <w:rFonts w:ascii="Times New Roman" w:hAnsi="Times New Roman" w:cs="Times New Roman"/>
          <w:sz w:val="20"/>
          <w:szCs w:val="20"/>
        </w:rPr>
        <w:t>u</w:t>
      </w:r>
      <w:r w:rsidRPr="00702E3E">
        <w:rPr>
          <w:rFonts w:ascii="Times New Roman" w:hAnsi="Times New Roman" w:cs="Times New Roman"/>
          <w:sz w:val="20"/>
          <w:szCs w:val="20"/>
        </w:rPr>
        <w:t xml:space="preserve"> komputerowego, posługuje się wybranymi programami graficznymi i tekstowymi w poznanym zakresie przy pomocy nauczyciela, posługuje się udostępnioną mu technologią zgodnie z ustalonymi zasadami</w:t>
      </w:r>
      <w:r w:rsidR="001F0ADD">
        <w:rPr>
          <w:rFonts w:ascii="Times New Roman" w:hAnsi="Times New Roman" w:cs="Times New Roman"/>
          <w:sz w:val="20"/>
          <w:szCs w:val="20"/>
        </w:rPr>
        <w:t>, z pomocą</w:t>
      </w:r>
      <w:r w:rsidR="001F0ADD" w:rsidRPr="001F0ADD">
        <w:rPr>
          <w:rFonts w:ascii="Times New Roman" w:hAnsi="Times New Roman" w:cs="Times New Roman"/>
          <w:sz w:val="24"/>
          <w:szCs w:val="24"/>
        </w:rPr>
        <w:t xml:space="preserve"> </w:t>
      </w:r>
      <w:r w:rsidR="001F0ADD" w:rsidRPr="001F0ADD">
        <w:rPr>
          <w:rFonts w:ascii="Times New Roman" w:hAnsi="Times New Roman" w:cs="Times New Roman"/>
          <w:sz w:val="20"/>
          <w:szCs w:val="20"/>
        </w:rPr>
        <w:t>wykorzystuje w swojej pracy elementy programowania</w:t>
      </w:r>
      <w:r w:rsidR="00261E6B">
        <w:rPr>
          <w:rFonts w:ascii="Times New Roman" w:hAnsi="Times New Roman" w:cs="Times New Roman"/>
          <w:sz w:val="20"/>
          <w:szCs w:val="20"/>
        </w:rPr>
        <w:t>.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2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- </w:t>
      </w:r>
      <w:r w:rsidR="00261E6B">
        <w:rPr>
          <w:rFonts w:ascii="Times New Roman" w:hAnsi="Times New Roman" w:cs="Times New Roman"/>
          <w:sz w:val="20"/>
          <w:szCs w:val="20"/>
        </w:rPr>
        <w:t>N</w:t>
      </w:r>
      <w:r w:rsidRPr="00702E3E">
        <w:rPr>
          <w:rFonts w:ascii="Times New Roman" w:hAnsi="Times New Roman" w:cs="Times New Roman"/>
          <w:sz w:val="20"/>
          <w:szCs w:val="20"/>
        </w:rPr>
        <w:t>ie zawsze poprawnie rozpoznaje i nazywa elementy zestaw</w:t>
      </w:r>
      <w:r w:rsidR="00261E6B">
        <w:rPr>
          <w:rFonts w:ascii="Times New Roman" w:hAnsi="Times New Roman" w:cs="Times New Roman"/>
          <w:sz w:val="20"/>
          <w:szCs w:val="20"/>
        </w:rPr>
        <w:t>u</w:t>
      </w:r>
      <w:r w:rsidRPr="00702E3E">
        <w:rPr>
          <w:rFonts w:ascii="Times New Roman" w:hAnsi="Times New Roman" w:cs="Times New Roman"/>
          <w:sz w:val="20"/>
          <w:szCs w:val="20"/>
        </w:rPr>
        <w:t xml:space="preserve"> komputerowego, posługuje się wybranymi programami graficznymi i tekstowymi w poznanym zakresie tylko przy pomocy nauczyciela, nie zawsze zgodnie z ustalonymi zasadami posługuje się udostępnioną mu technologią</w:t>
      </w:r>
      <w:r w:rsidR="00261E6B">
        <w:rPr>
          <w:rFonts w:ascii="Times New Roman" w:hAnsi="Times New Roman" w:cs="Times New Roman"/>
          <w:sz w:val="20"/>
          <w:szCs w:val="20"/>
        </w:rPr>
        <w:t>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1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- </w:t>
      </w:r>
      <w:r w:rsidR="00261E6B">
        <w:rPr>
          <w:rFonts w:ascii="Times New Roman" w:hAnsi="Times New Roman" w:cs="Times New Roman"/>
          <w:sz w:val="20"/>
          <w:szCs w:val="20"/>
        </w:rPr>
        <w:t>N</w:t>
      </w:r>
      <w:r w:rsidRPr="00702E3E">
        <w:rPr>
          <w:rFonts w:ascii="Times New Roman" w:hAnsi="Times New Roman" w:cs="Times New Roman"/>
          <w:sz w:val="20"/>
          <w:szCs w:val="20"/>
        </w:rPr>
        <w:t>ie potrafi rozpoznać i prawidłowo nazwać elementów zestawu komputerowego, nie posługuje się wybranymi programami graficznymi i tekstowymi nawet przy pomocy nauczyciela</w:t>
      </w:r>
      <w:r w:rsidR="00261E6B">
        <w:rPr>
          <w:rFonts w:ascii="Times New Roman" w:hAnsi="Times New Roman" w:cs="Times New Roman"/>
          <w:sz w:val="20"/>
          <w:szCs w:val="20"/>
        </w:rPr>
        <w:t>.</w:t>
      </w:r>
    </w:p>
    <w:p w:rsidR="00520548" w:rsidRDefault="00520548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61E6B" w:rsidRPr="009E3061" w:rsidRDefault="00261E6B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E3061">
        <w:rPr>
          <w:rFonts w:ascii="Times New Roman" w:hAnsi="Times New Roman" w:cs="Times New Roman"/>
          <w:sz w:val="20"/>
          <w:szCs w:val="20"/>
          <w:u w:val="single"/>
        </w:rPr>
        <w:t xml:space="preserve">WYCHOWANIE FIZYCZNE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Ocena uwzględnia wysiłek wkładany przez ucznia w wywiązywanie się z obowiązków wynikających ze specyfiki tych zajęć.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6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44398D">
        <w:rPr>
          <w:rFonts w:ascii="Times New Roman" w:hAnsi="Times New Roman" w:cs="Times New Roman"/>
          <w:sz w:val="20"/>
          <w:szCs w:val="20"/>
        </w:rPr>
        <w:t>J</w:t>
      </w:r>
      <w:r w:rsidRPr="00702E3E">
        <w:rPr>
          <w:rFonts w:ascii="Times New Roman" w:hAnsi="Times New Roman" w:cs="Times New Roman"/>
          <w:sz w:val="20"/>
          <w:szCs w:val="20"/>
        </w:rPr>
        <w:t>est sprawny r</w:t>
      </w:r>
      <w:r w:rsidR="0044398D">
        <w:rPr>
          <w:rFonts w:ascii="Times New Roman" w:hAnsi="Times New Roman" w:cs="Times New Roman"/>
          <w:sz w:val="20"/>
          <w:szCs w:val="20"/>
        </w:rPr>
        <w:t>uchowo, zainteresowany sportem.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44398D">
        <w:rPr>
          <w:rFonts w:ascii="Times New Roman" w:hAnsi="Times New Roman" w:cs="Times New Roman"/>
          <w:sz w:val="20"/>
          <w:szCs w:val="20"/>
        </w:rPr>
        <w:t>O</w:t>
      </w:r>
      <w:r w:rsidRPr="00702E3E">
        <w:rPr>
          <w:rFonts w:ascii="Times New Roman" w:hAnsi="Times New Roman" w:cs="Times New Roman"/>
          <w:sz w:val="20"/>
          <w:szCs w:val="20"/>
        </w:rPr>
        <w:t>siąg</w:t>
      </w:r>
      <w:r w:rsidR="0044398D">
        <w:rPr>
          <w:rFonts w:ascii="Times New Roman" w:hAnsi="Times New Roman" w:cs="Times New Roman"/>
          <w:sz w:val="20"/>
          <w:szCs w:val="20"/>
        </w:rPr>
        <w:t>a sukcesy w zawodach sportowych.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44398D">
        <w:rPr>
          <w:rFonts w:ascii="Times New Roman" w:hAnsi="Times New Roman" w:cs="Times New Roman"/>
          <w:sz w:val="20"/>
          <w:szCs w:val="20"/>
        </w:rPr>
        <w:t>J</w:t>
      </w:r>
      <w:r w:rsidRPr="00702E3E">
        <w:rPr>
          <w:rFonts w:ascii="Times New Roman" w:hAnsi="Times New Roman" w:cs="Times New Roman"/>
          <w:sz w:val="20"/>
          <w:szCs w:val="20"/>
        </w:rPr>
        <w:t>est świadom</w:t>
      </w:r>
      <w:r w:rsidR="0044398D">
        <w:rPr>
          <w:rFonts w:ascii="Times New Roman" w:hAnsi="Times New Roman" w:cs="Times New Roman"/>
          <w:sz w:val="20"/>
          <w:szCs w:val="20"/>
        </w:rPr>
        <w:t>y swoich fizycznych możliwości. Z</w:t>
      </w:r>
      <w:r w:rsidRPr="00702E3E">
        <w:rPr>
          <w:rFonts w:ascii="Times New Roman" w:hAnsi="Times New Roman" w:cs="Times New Roman"/>
          <w:sz w:val="20"/>
          <w:szCs w:val="20"/>
        </w:rPr>
        <w:t>awsze wie, że wy</w:t>
      </w:r>
      <w:r w:rsidR="0044398D">
        <w:rPr>
          <w:rFonts w:ascii="Times New Roman" w:hAnsi="Times New Roman" w:cs="Times New Roman"/>
          <w:sz w:val="20"/>
          <w:szCs w:val="20"/>
        </w:rPr>
        <w:t>siłek powinien być stopniowany. Z</w:t>
      </w:r>
      <w:r w:rsidRPr="00702E3E">
        <w:rPr>
          <w:rFonts w:ascii="Times New Roman" w:hAnsi="Times New Roman" w:cs="Times New Roman"/>
          <w:sz w:val="20"/>
          <w:szCs w:val="20"/>
        </w:rPr>
        <w:t>a</w:t>
      </w:r>
      <w:r w:rsidR="0044398D">
        <w:rPr>
          <w:rFonts w:ascii="Times New Roman" w:hAnsi="Times New Roman" w:cs="Times New Roman"/>
          <w:sz w:val="20"/>
          <w:szCs w:val="20"/>
        </w:rPr>
        <w:t>wsze przestrzega zasad higieny.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44398D">
        <w:rPr>
          <w:rFonts w:ascii="Times New Roman" w:hAnsi="Times New Roman" w:cs="Times New Roman"/>
          <w:sz w:val="20"/>
          <w:szCs w:val="20"/>
        </w:rPr>
        <w:t>Z</w:t>
      </w:r>
      <w:r w:rsidRPr="00702E3E">
        <w:rPr>
          <w:rFonts w:ascii="Times New Roman" w:hAnsi="Times New Roman" w:cs="Times New Roman"/>
          <w:sz w:val="20"/>
          <w:szCs w:val="20"/>
        </w:rPr>
        <w:t xml:space="preserve">awsze przestrzega </w:t>
      </w:r>
      <w:r w:rsidR="0044398D">
        <w:rPr>
          <w:rFonts w:ascii="Times New Roman" w:hAnsi="Times New Roman" w:cs="Times New Roman"/>
          <w:sz w:val="20"/>
          <w:szCs w:val="20"/>
        </w:rPr>
        <w:t>reguł współdziałania w zespole.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44398D">
        <w:rPr>
          <w:rFonts w:ascii="Times New Roman" w:hAnsi="Times New Roman" w:cs="Times New Roman"/>
          <w:sz w:val="20"/>
          <w:szCs w:val="20"/>
        </w:rPr>
        <w:t>Z</w:t>
      </w:r>
      <w:r w:rsidRPr="00702E3E">
        <w:rPr>
          <w:rFonts w:ascii="Times New Roman" w:hAnsi="Times New Roman" w:cs="Times New Roman"/>
          <w:sz w:val="20"/>
          <w:szCs w:val="20"/>
        </w:rPr>
        <w:t>awsze przestrzega zas</w:t>
      </w:r>
      <w:r w:rsidR="0044398D">
        <w:rPr>
          <w:rFonts w:ascii="Times New Roman" w:hAnsi="Times New Roman" w:cs="Times New Roman"/>
          <w:sz w:val="20"/>
          <w:szCs w:val="20"/>
        </w:rPr>
        <w:t>ad rywalizacji oraz reguł gier. Z</w:t>
      </w:r>
      <w:r w:rsidRPr="00702E3E">
        <w:rPr>
          <w:rFonts w:ascii="Times New Roman" w:hAnsi="Times New Roman" w:cs="Times New Roman"/>
          <w:sz w:val="20"/>
          <w:szCs w:val="20"/>
        </w:rPr>
        <w:t>awsze przestrzega zasad bezpieczeńs</w:t>
      </w:r>
      <w:r w:rsidR="0044398D">
        <w:rPr>
          <w:rFonts w:ascii="Times New Roman" w:hAnsi="Times New Roman" w:cs="Times New Roman"/>
          <w:sz w:val="20"/>
          <w:szCs w:val="20"/>
        </w:rPr>
        <w:t>twa podczas uprawiania sportów. Z</w:t>
      </w:r>
      <w:r w:rsidRPr="00702E3E">
        <w:rPr>
          <w:rFonts w:ascii="Times New Roman" w:hAnsi="Times New Roman" w:cs="Times New Roman"/>
          <w:sz w:val="20"/>
          <w:szCs w:val="20"/>
        </w:rPr>
        <w:t>awsze wie, jak się zachowa</w:t>
      </w:r>
      <w:r w:rsidR="0044398D">
        <w:rPr>
          <w:rFonts w:ascii="Times New Roman" w:hAnsi="Times New Roman" w:cs="Times New Roman"/>
          <w:sz w:val="20"/>
          <w:szCs w:val="20"/>
        </w:rPr>
        <w:t>ć w razie wypadku lub kontuzji. P</w:t>
      </w:r>
      <w:r w:rsidRPr="00702E3E">
        <w:rPr>
          <w:rFonts w:ascii="Times New Roman" w:hAnsi="Times New Roman" w:cs="Times New Roman"/>
          <w:sz w:val="20"/>
          <w:szCs w:val="20"/>
        </w:rPr>
        <w:t>otrafi powiedzieć kilka zdań o u</w:t>
      </w:r>
      <w:r w:rsidR="0044398D">
        <w:rPr>
          <w:rFonts w:ascii="Times New Roman" w:hAnsi="Times New Roman" w:cs="Times New Roman"/>
          <w:sz w:val="20"/>
          <w:szCs w:val="20"/>
        </w:rPr>
        <w:t>lubionej dyscyplinie sportowej. W</w:t>
      </w:r>
      <w:r w:rsidRPr="00702E3E">
        <w:rPr>
          <w:rFonts w:ascii="Times New Roman" w:hAnsi="Times New Roman" w:cs="Times New Roman"/>
          <w:sz w:val="20"/>
          <w:szCs w:val="20"/>
        </w:rPr>
        <w:t xml:space="preserve">łaściwie reaguje na zwycięstwo i porażkę.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5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44398D">
        <w:rPr>
          <w:rFonts w:ascii="Times New Roman" w:hAnsi="Times New Roman" w:cs="Times New Roman"/>
          <w:sz w:val="20"/>
          <w:szCs w:val="20"/>
        </w:rPr>
        <w:t>R</w:t>
      </w:r>
      <w:r w:rsidRPr="00702E3E">
        <w:rPr>
          <w:rFonts w:ascii="Times New Roman" w:hAnsi="Times New Roman" w:cs="Times New Roman"/>
          <w:sz w:val="20"/>
          <w:szCs w:val="20"/>
        </w:rPr>
        <w:t>ozumie znaczenie ćwiczeń i odż</w:t>
      </w:r>
      <w:r w:rsidR="0044398D">
        <w:rPr>
          <w:rFonts w:ascii="Times New Roman" w:hAnsi="Times New Roman" w:cs="Times New Roman"/>
          <w:sz w:val="20"/>
          <w:szCs w:val="20"/>
        </w:rPr>
        <w:t>ywiania dla rozwoju fizycznego. W</w:t>
      </w:r>
      <w:r w:rsidRPr="00702E3E">
        <w:rPr>
          <w:rFonts w:ascii="Times New Roman" w:hAnsi="Times New Roman" w:cs="Times New Roman"/>
          <w:sz w:val="20"/>
          <w:szCs w:val="20"/>
        </w:rPr>
        <w:t>ie, że wy</w:t>
      </w:r>
      <w:r w:rsidR="00DB24B4">
        <w:rPr>
          <w:rFonts w:ascii="Times New Roman" w:hAnsi="Times New Roman" w:cs="Times New Roman"/>
          <w:sz w:val="20"/>
          <w:szCs w:val="20"/>
        </w:rPr>
        <w:t>siłek powinien być stopniowany. Przestrzega zasad higieny. P</w:t>
      </w:r>
      <w:r w:rsidRPr="00702E3E">
        <w:rPr>
          <w:rFonts w:ascii="Times New Roman" w:hAnsi="Times New Roman" w:cs="Times New Roman"/>
          <w:sz w:val="20"/>
          <w:szCs w:val="20"/>
        </w:rPr>
        <w:t>rzestrzega reguł g</w:t>
      </w:r>
      <w:r w:rsidR="00DB24B4">
        <w:rPr>
          <w:rFonts w:ascii="Times New Roman" w:hAnsi="Times New Roman" w:cs="Times New Roman"/>
          <w:sz w:val="20"/>
          <w:szCs w:val="20"/>
        </w:rPr>
        <w:t>ier i współdziałania w zespole. Przestrzega zasad rywalizacji. P</w:t>
      </w:r>
      <w:r w:rsidRPr="00702E3E">
        <w:rPr>
          <w:rFonts w:ascii="Times New Roman" w:hAnsi="Times New Roman" w:cs="Times New Roman"/>
          <w:sz w:val="20"/>
          <w:szCs w:val="20"/>
        </w:rPr>
        <w:t>rzestrzega zasad bezpiecz</w:t>
      </w:r>
      <w:r w:rsidR="00DB24B4">
        <w:rPr>
          <w:rFonts w:ascii="Times New Roman" w:hAnsi="Times New Roman" w:cs="Times New Roman"/>
          <w:sz w:val="20"/>
          <w:szCs w:val="20"/>
        </w:rPr>
        <w:t>eństwa podczas zajęć ruchowych. W</w:t>
      </w:r>
      <w:r w:rsidRPr="00702E3E">
        <w:rPr>
          <w:rFonts w:ascii="Times New Roman" w:hAnsi="Times New Roman" w:cs="Times New Roman"/>
          <w:sz w:val="20"/>
          <w:szCs w:val="20"/>
        </w:rPr>
        <w:t xml:space="preserve">ie, jak się zachować w razie wypadku lub </w:t>
      </w:r>
      <w:r w:rsidR="00DB24B4">
        <w:rPr>
          <w:rFonts w:ascii="Times New Roman" w:hAnsi="Times New Roman" w:cs="Times New Roman"/>
          <w:sz w:val="20"/>
          <w:szCs w:val="20"/>
        </w:rPr>
        <w:t>kontuzji. W</w:t>
      </w:r>
      <w:r w:rsidRPr="00702E3E">
        <w:rPr>
          <w:rFonts w:ascii="Times New Roman" w:hAnsi="Times New Roman" w:cs="Times New Roman"/>
          <w:sz w:val="20"/>
          <w:szCs w:val="20"/>
        </w:rPr>
        <w:t>łaściwie r</w:t>
      </w:r>
      <w:r w:rsidR="00DB24B4">
        <w:rPr>
          <w:rFonts w:ascii="Times New Roman" w:hAnsi="Times New Roman" w:cs="Times New Roman"/>
          <w:sz w:val="20"/>
          <w:szCs w:val="20"/>
        </w:rPr>
        <w:t>eaguje na zwycięstwo i porażkę. P</w:t>
      </w:r>
      <w:r w:rsidRPr="00702E3E">
        <w:rPr>
          <w:rFonts w:ascii="Times New Roman" w:hAnsi="Times New Roman" w:cs="Times New Roman"/>
          <w:sz w:val="20"/>
          <w:szCs w:val="20"/>
        </w:rPr>
        <w:t>oprawnie wy</w:t>
      </w:r>
      <w:r w:rsidR="00DB24B4">
        <w:rPr>
          <w:rFonts w:ascii="Times New Roman" w:hAnsi="Times New Roman" w:cs="Times New Roman"/>
          <w:sz w:val="20"/>
          <w:szCs w:val="20"/>
        </w:rPr>
        <w:t>konuje ćwiczenia gimnastycznie. S</w:t>
      </w:r>
      <w:r w:rsidRPr="00702E3E">
        <w:rPr>
          <w:rFonts w:ascii="Times New Roman" w:hAnsi="Times New Roman" w:cs="Times New Roman"/>
          <w:sz w:val="20"/>
          <w:szCs w:val="20"/>
        </w:rPr>
        <w:t>pra</w:t>
      </w:r>
      <w:r>
        <w:rPr>
          <w:rFonts w:ascii="Times New Roman" w:hAnsi="Times New Roman" w:cs="Times New Roman"/>
          <w:sz w:val="20"/>
          <w:szCs w:val="20"/>
        </w:rPr>
        <w:t>wnie rzuca, chwyta, celuje bieg</w:t>
      </w:r>
      <w:r w:rsidRPr="00702E3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2E3E">
        <w:rPr>
          <w:rFonts w:ascii="Times New Roman" w:hAnsi="Times New Roman" w:cs="Times New Roman"/>
          <w:sz w:val="20"/>
          <w:szCs w:val="20"/>
        </w:rPr>
        <w:t xml:space="preserve">skacze, pokonuje przeszkody.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4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DB24B4">
        <w:rPr>
          <w:rFonts w:ascii="Times New Roman" w:hAnsi="Times New Roman" w:cs="Times New Roman"/>
          <w:sz w:val="20"/>
          <w:szCs w:val="20"/>
        </w:rPr>
        <w:t>R</w:t>
      </w:r>
      <w:r w:rsidRPr="00702E3E">
        <w:rPr>
          <w:rFonts w:ascii="Times New Roman" w:hAnsi="Times New Roman" w:cs="Times New Roman"/>
          <w:sz w:val="20"/>
          <w:szCs w:val="20"/>
        </w:rPr>
        <w:t>ozumie znaczenie ćwiczeń i odż</w:t>
      </w:r>
      <w:r w:rsidR="00DB24B4">
        <w:rPr>
          <w:rFonts w:ascii="Times New Roman" w:hAnsi="Times New Roman" w:cs="Times New Roman"/>
          <w:sz w:val="20"/>
          <w:szCs w:val="20"/>
        </w:rPr>
        <w:t>ywiania dla rozwoju fizycznego. P</w:t>
      </w:r>
      <w:r w:rsidRPr="00702E3E">
        <w:rPr>
          <w:rFonts w:ascii="Times New Roman" w:hAnsi="Times New Roman" w:cs="Times New Roman"/>
          <w:sz w:val="20"/>
          <w:szCs w:val="20"/>
        </w:rPr>
        <w:t>rzestrz</w:t>
      </w:r>
      <w:r w:rsidR="00DB24B4">
        <w:rPr>
          <w:rFonts w:ascii="Times New Roman" w:hAnsi="Times New Roman" w:cs="Times New Roman"/>
          <w:sz w:val="20"/>
          <w:szCs w:val="20"/>
        </w:rPr>
        <w:t>ega zasad higieny.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DB24B4">
        <w:rPr>
          <w:rFonts w:ascii="Times New Roman" w:hAnsi="Times New Roman" w:cs="Times New Roman"/>
          <w:sz w:val="20"/>
          <w:szCs w:val="20"/>
        </w:rPr>
        <w:t>P</w:t>
      </w:r>
      <w:r w:rsidRPr="00702E3E">
        <w:rPr>
          <w:rFonts w:ascii="Times New Roman" w:hAnsi="Times New Roman" w:cs="Times New Roman"/>
          <w:sz w:val="20"/>
          <w:szCs w:val="20"/>
        </w:rPr>
        <w:t>rzestrzega reguł g</w:t>
      </w:r>
      <w:r w:rsidR="00DB24B4">
        <w:rPr>
          <w:rFonts w:ascii="Times New Roman" w:hAnsi="Times New Roman" w:cs="Times New Roman"/>
          <w:sz w:val="20"/>
          <w:szCs w:val="20"/>
        </w:rPr>
        <w:t>ier i współdziałania w zespole. Przestrzega zasad rywalizacji. P</w:t>
      </w:r>
      <w:r w:rsidRPr="00702E3E">
        <w:rPr>
          <w:rFonts w:ascii="Times New Roman" w:hAnsi="Times New Roman" w:cs="Times New Roman"/>
          <w:sz w:val="20"/>
          <w:szCs w:val="20"/>
        </w:rPr>
        <w:t>rzestrzega zasad bezpiecz</w:t>
      </w:r>
      <w:r w:rsidR="00DB24B4">
        <w:rPr>
          <w:rFonts w:ascii="Times New Roman" w:hAnsi="Times New Roman" w:cs="Times New Roman"/>
          <w:sz w:val="20"/>
          <w:szCs w:val="20"/>
        </w:rPr>
        <w:t>eństwa podczas zajęć ruchowych. S</w:t>
      </w:r>
      <w:r w:rsidRPr="00702E3E">
        <w:rPr>
          <w:rFonts w:ascii="Times New Roman" w:hAnsi="Times New Roman" w:cs="Times New Roman"/>
          <w:sz w:val="20"/>
          <w:szCs w:val="20"/>
        </w:rPr>
        <w:t>tara się poprawnie w</w:t>
      </w:r>
      <w:r w:rsidR="00167D81">
        <w:rPr>
          <w:rFonts w:ascii="Times New Roman" w:hAnsi="Times New Roman" w:cs="Times New Roman"/>
          <w:sz w:val="20"/>
          <w:szCs w:val="20"/>
        </w:rPr>
        <w:t>ykonać ćwiczenia gimnastycznie. R</w:t>
      </w:r>
      <w:r w:rsidRPr="00702E3E">
        <w:rPr>
          <w:rFonts w:ascii="Times New Roman" w:hAnsi="Times New Roman" w:cs="Times New Roman"/>
          <w:sz w:val="20"/>
          <w:szCs w:val="20"/>
        </w:rPr>
        <w:t>zuca, chwyta, celuje biega ,skacz</w:t>
      </w:r>
      <w:r w:rsidR="00167D81">
        <w:rPr>
          <w:rFonts w:ascii="Times New Roman" w:hAnsi="Times New Roman" w:cs="Times New Roman"/>
          <w:sz w:val="20"/>
          <w:szCs w:val="20"/>
        </w:rPr>
        <w:t>e, pokonuje przeszkody. S</w:t>
      </w:r>
      <w:r w:rsidRPr="00702E3E">
        <w:rPr>
          <w:rFonts w:ascii="Times New Roman" w:hAnsi="Times New Roman" w:cs="Times New Roman"/>
          <w:sz w:val="20"/>
          <w:szCs w:val="20"/>
        </w:rPr>
        <w:t xml:space="preserve">tara się właściwie reagować na zwycięstwo i porażkę.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3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167D81">
        <w:rPr>
          <w:rFonts w:ascii="Times New Roman" w:hAnsi="Times New Roman" w:cs="Times New Roman"/>
          <w:sz w:val="20"/>
          <w:szCs w:val="20"/>
        </w:rPr>
        <w:t>R</w:t>
      </w:r>
      <w:r w:rsidRPr="00702E3E">
        <w:rPr>
          <w:rFonts w:ascii="Times New Roman" w:hAnsi="Times New Roman" w:cs="Times New Roman"/>
          <w:sz w:val="20"/>
          <w:szCs w:val="20"/>
        </w:rPr>
        <w:t xml:space="preserve">ozumie znaczenie </w:t>
      </w:r>
      <w:r w:rsidR="00167D81">
        <w:rPr>
          <w:rFonts w:ascii="Times New Roman" w:hAnsi="Times New Roman" w:cs="Times New Roman"/>
          <w:sz w:val="20"/>
          <w:szCs w:val="20"/>
        </w:rPr>
        <w:t>ćwiczeń dla rozwoju fizycznego. N</w:t>
      </w:r>
      <w:r w:rsidRPr="00702E3E">
        <w:rPr>
          <w:rFonts w:ascii="Times New Roman" w:hAnsi="Times New Roman" w:cs="Times New Roman"/>
          <w:sz w:val="20"/>
          <w:szCs w:val="20"/>
        </w:rPr>
        <w:t>ie za</w:t>
      </w:r>
      <w:r w:rsidR="00167D81">
        <w:rPr>
          <w:rFonts w:ascii="Times New Roman" w:hAnsi="Times New Roman" w:cs="Times New Roman"/>
          <w:sz w:val="20"/>
          <w:szCs w:val="20"/>
        </w:rPr>
        <w:t>wsze przestrzega zasad higieny. N</w:t>
      </w:r>
      <w:r w:rsidRPr="00702E3E">
        <w:rPr>
          <w:rFonts w:ascii="Times New Roman" w:hAnsi="Times New Roman" w:cs="Times New Roman"/>
          <w:sz w:val="20"/>
          <w:szCs w:val="20"/>
        </w:rPr>
        <w:t>ie zawsze przestrzega reguł g</w:t>
      </w:r>
      <w:r w:rsidR="00167D81">
        <w:rPr>
          <w:rFonts w:ascii="Times New Roman" w:hAnsi="Times New Roman" w:cs="Times New Roman"/>
          <w:sz w:val="20"/>
          <w:szCs w:val="20"/>
        </w:rPr>
        <w:t xml:space="preserve">ier i współdziałania w zespole. 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167D81">
        <w:rPr>
          <w:rFonts w:ascii="Times New Roman" w:hAnsi="Times New Roman" w:cs="Times New Roman"/>
          <w:sz w:val="20"/>
          <w:szCs w:val="20"/>
        </w:rPr>
        <w:t>N</w:t>
      </w:r>
      <w:r w:rsidRPr="00702E3E">
        <w:rPr>
          <w:rFonts w:ascii="Times New Roman" w:hAnsi="Times New Roman" w:cs="Times New Roman"/>
          <w:sz w:val="20"/>
          <w:szCs w:val="20"/>
        </w:rPr>
        <w:t>ie zawsze przestrzega zasad bezpiecz</w:t>
      </w:r>
      <w:r w:rsidR="00167D81">
        <w:rPr>
          <w:rFonts w:ascii="Times New Roman" w:hAnsi="Times New Roman" w:cs="Times New Roman"/>
          <w:sz w:val="20"/>
          <w:szCs w:val="20"/>
        </w:rPr>
        <w:t>eństwa podczas zajęć ruchowych.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167D81">
        <w:rPr>
          <w:rFonts w:ascii="Times New Roman" w:hAnsi="Times New Roman" w:cs="Times New Roman"/>
          <w:sz w:val="20"/>
          <w:szCs w:val="20"/>
        </w:rPr>
        <w:t>S</w:t>
      </w:r>
      <w:r w:rsidRPr="00702E3E">
        <w:rPr>
          <w:rFonts w:ascii="Times New Roman" w:hAnsi="Times New Roman" w:cs="Times New Roman"/>
          <w:sz w:val="20"/>
          <w:szCs w:val="20"/>
        </w:rPr>
        <w:t>łabo wy</w:t>
      </w:r>
      <w:r w:rsidR="00167D81">
        <w:rPr>
          <w:rFonts w:ascii="Times New Roman" w:hAnsi="Times New Roman" w:cs="Times New Roman"/>
          <w:sz w:val="20"/>
          <w:szCs w:val="20"/>
        </w:rPr>
        <w:t>konuje ćwiczenia gimnastycznie. Rzuca, chwyta, celuje biega</w:t>
      </w:r>
      <w:r w:rsidRPr="00702E3E">
        <w:rPr>
          <w:rFonts w:ascii="Times New Roman" w:hAnsi="Times New Roman" w:cs="Times New Roman"/>
          <w:sz w:val="20"/>
          <w:szCs w:val="20"/>
        </w:rPr>
        <w:t>,</w:t>
      </w:r>
      <w:r w:rsidR="00167D81">
        <w:rPr>
          <w:rFonts w:ascii="Times New Roman" w:hAnsi="Times New Roman" w:cs="Times New Roman"/>
          <w:sz w:val="20"/>
          <w:szCs w:val="20"/>
        </w:rPr>
        <w:t xml:space="preserve"> skacze, pokonuje przeszkody. N</w:t>
      </w:r>
      <w:r w:rsidRPr="00702E3E">
        <w:rPr>
          <w:rFonts w:ascii="Times New Roman" w:hAnsi="Times New Roman" w:cs="Times New Roman"/>
          <w:sz w:val="20"/>
          <w:szCs w:val="20"/>
        </w:rPr>
        <w:t xml:space="preserve">ie zawsze właściwie reaguje na zwycięstwo i porażkę. </w:t>
      </w:r>
    </w:p>
    <w:p w:rsidR="00964480" w:rsidRPr="00702E3E" w:rsidRDefault="00964480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02FD1">
        <w:rPr>
          <w:rFonts w:ascii="Times New Roman" w:hAnsi="Times New Roman" w:cs="Times New Roman"/>
          <w:b/>
          <w:sz w:val="20"/>
          <w:szCs w:val="20"/>
        </w:rPr>
        <w:t>Na 2 uczeń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AD0AD7">
        <w:rPr>
          <w:rFonts w:ascii="Times New Roman" w:hAnsi="Times New Roman" w:cs="Times New Roman"/>
          <w:sz w:val="20"/>
          <w:szCs w:val="20"/>
        </w:rPr>
        <w:t>R</w:t>
      </w:r>
      <w:r w:rsidRPr="00702E3E">
        <w:rPr>
          <w:rFonts w:ascii="Times New Roman" w:hAnsi="Times New Roman" w:cs="Times New Roman"/>
          <w:sz w:val="20"/>
          <w:szCs w:val="20"/>
        </w:rPr>
        <w:t>zadko przestrzega za</w:t>
      </w:r>
      <w:r w:rsidR="00AD0AD7">
        <w:rPr>
          <w:rFonts w:ascii="Times New Roman" w:hAnsi="Times New Roman" w:cs="Times New Roman"/>
          <w:sz w:val="20"/>
          <w:szCs w:val="20"/>
        </w:rPr>
        <w:t>sad rywalizacji.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AD0AD7">
        <w:rPr>
          <w:rFonts w:ascii="Times New Roman" w:hAnsi="Times New Roman" w:cs="Times New Roman"/>
          <w:sz w:val="20"/>
          <w:szCs w:val="20"/>
        </w:rPr>
        <w:t>R</w:t>
      </w:r>
      <w:r w:rsidRPr="00702E3E">
        <w:rPr>
          <w:rFonts w:ascii="Times New Roman" w:hAnsi="Times New Roman" w:cs="Times New Roman"/>
          <w:sz w:val="20"/>
          <w:szCs w:val="20"/>
        </w:rPr>
        <w:t>ozumie znaczenie ćwiczeń dla rozwoju fizycznego</w:t>
      </w:r>
      <w:r w:rsidR="00AD0AD7">
        <w:rPr>
          <w:rFonts w:ascii="Times New Roman" w:hAnsi="Times New Roman" w:cs="Times New Roman"/>
          <w:sz w:val="20"/>
          <w:szCs w:val="20"/>
        </w:rPr>
        <w:t>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AD0AD7">
        <w:rPr>
          <w:rFonts w:ascii="Times New Roman" w:hAnsi="Times New Roman" w:cs="Times New Roman"/>
          <w:sz w:val="20"/>
          <w:szCs w:val="20"/>
        </w:rPr>
        <w:t>N</w:t>
      </w:r>
      <w:r w:rsidRPr="00702E3E">
        <w:rPr>
          <w:rFonts w:ascii="Times New Roman" w:hAnsi="Times New Roman" w:cs="Times New Roman"/>
          <w:sz w:val="20"/>
          <w:szCs w:val="20"/>
        </w:rPr>
        <w:t>iechętnie i niepoprawnie wykonuje ćwiczenia gimnastyczne</w:t>
      </w:r>
      <w:r w:rsidR="00AD0AD7">
        <w:rPr>
          <w:rFonts w:ascii="Times New Roman" w:hAnsi="Times New Roman" w:cs="Times New Roman"/>
          <w:sz w:val="20"/>
          <w:szCs w:val="20"/>
        </w:rPr>
        <w:t>. N</w:t>
      </w:r>
      <w:r w:rsidRPr="00702E3E">
        <w:rPr>
          <w:rFonts w:ascii="Times New Roman" w:hAnsi="Times New Roman" w:cs="Times New Roman"/>
          <w:sz w:val="20"/>
          <w:szCs w:val="20"/>
        </w:rPr>
        <w:t>ie an</w:t>
      </w:r>
      <w:r w:rsidR="00AD0AD7">
        <w:rPr>
          <w:rFonts w:ascii="Times New Roman" w:hAnsi="Times New Roman" w:cs="Times New Roman"/>
          <w:sz w:val="20"/>
          <w:szCs w:val="20"/>
        </w:rPr>
        <w:t>gażuje się w grach zespołowych.</w:t>
      </w: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  <w:r w:rsidR="00AD0AD7">
        <w:rPr>
          <w:rFonts w:ascii="Times New Roman" w:hAnsi="Times New Roman" w:cs="Times New Roman"/>
          <w:sz w:val="20"/>
          <w:szCs w:val="20"/>
        </w:rPr>
        <w:t>R</w:t>
      </w:r>
      <w:r w:rsidRPr="00702E3E">
        <w:rPr>
          <w:rFonts w:ascii="Times New Roman" w:hAnsi="Times New Roman" w:cs="Times New Roman"/>
          <w:sz w:val="20"/>
          <w:szCs w:val="20"/>
        </w:rPr>
        <w:t>zadko reaguje wła</w:t>
      </w:r>
      <w:r w:rsidR="00AD0AD7">
        <w:rPr>
          <w:rFonts w:ascii="Times New Roman" w:hAnsi="Times New Roman" w:cs="Times New Roman"/>
          <w:sz w:val="20"/>
          <w:szCs w:val="20"/>
        </w:rPr>
        <w:t>ściwie na zwycięstwo i porażkę. R</w:t>
      </w:r>
      <w:r w:rsidRPr="00702E3E">
        <w:rPr>
          <w:rFonts w:ascii="Times New Roman" w:hAnsi="Times New Roman" w:cs="Times New Roman"/>
          <w:sz w:val="20"/>
          <w:szCs w:val="20"/>
        </w:rPr>
        <w:t>zadko przestrzega zasad higieny.</w:t>
      </w:r>
    </w:p>
    <w:p w:rsidR="00964480" w:rsidRDefault="00964480" w:rsidP="00BC240E">
      <w:pPr>
        <w:jc w:val="both"/>
        <w:rPr>
          <w:rFonts w:ascii="Times New Roman" w:hAnsi="Times New Roman"/>
          <w:sz w:val="20"/>
          <w:szCs w:val="20"/>
        </w:rPr>
      </w:pPr>
      <w:r w:rsidRPr="00B02FD1">
        <w:rPr>
          <w:rFonts w:ascii="Times New Roman" w:hAnsi="Times New Roman"/>
          <w:b/>
          <w:sz w:val="20"/>
          <w:szCs w:val="20"/>
        </w:rPr>
        <w:t>Na 1 uczeń</w:t>
      </w:r>
      <w:r>
        <w:rPr>
          <w:rFonts w:ascii="Times New Roman" w:hAnsi="Times New Roman"/>
          <w:sz w:val="20"/>
          <w:szCs w:val="20"/>
        </w:rPr>
        <w:t xml:space="preserve"> –  </w:t>
      </w:r>
      <w:r w:rsidR="00AD0AD7">
        <w:rPr>
          <w:rFonts w:ascii="Times New Roman" w:hAnsi="Times New Roman"/>
          <w:sz w:val="20"/>
          <w:szCs w:val="20"/>
        </w:rPr>
        <w:t>N</w:t>
      </w:r>
      <w:r w:rsidRPr="00A52A2A">
        <w:rPr>
          <w:rFonts w:ascii="Times New Roman" w:hAnsi="Times New Roman"/>
          <w:sz w:val="20"/>
          <w:szCs w:val="20"/>
        </w:rPr>
        <w:t>ie wykonuje ćwiczeń gimnastycznych pomimo dobrej sprawności ruchowej</w:t>
      </w:r>
      <w:r w:rsidR="00B97824">
        <w:rPr>
          <w:rFonts w:ascii="Times New Roman" w:hAnsi="Times New Roman"/>
          <w:sz w:val="20"/>
          <w:szCs w:val="20"/>
        </w:rPr>
        <w:t>. N</w:t>
      </w:r>
      <w:r w:rsidRPr="00A52A2A">
        <w:rPr>
          <w:rFonts w:ascii="Times New Roman" w:hAnsi="Times New Roman"/>
          <w:sz w:val="20"/>
          <w:szCs w:val="20"/>
        </w:rPr>
        <w:t>ie bierze udziału w grach zespołowych, nie przestrzega zasad bezpieczeństwa, nie nosi stroju sportowego.</w:t>
      </w:r>
    </w:p>
    <w:p w:rsidR="00532228" w:rsidRPr="00532228" w:rsidRDefault="00532228" w:rsidP="00BC240E">
      <w:pPr>
        <w:jc w:val="both"/>
        <w:rPr>
          <w:rFonts w:ascii="Times New Roman" w:hAnsi="Times New Roman"/>
          <w:sz w:val="20"/>
          <w:szCs w:val="20"/>
        </w:rPr>
      </w:pPr>
      <w:r w:rsidRPr="00F829E5">
        <w:rPr>
          <w:rFonts w:ascii="Times New Roman" w:hAnsi="Times New Roman"/>
          <w:b/>
          <w:sz w:val="20"/>
          <w:szCs w:val="20"/>
        </w:rPr>
        <w:t>Wymagane są</w:t>
      </w:r>
      <w:r w:rsidRPr="00532228">
        <w:rPr>
          <w:rFonts w:ascii="Times New Roman" w:hAnsi="Times New Roman"/>
          <w:sz w:val="20"/>
          <w:szCs w:val="20"/>
        </w:rPr>
        <w:t>: strój</w:t>
      </w:r>
      <w:r>
        <w:rPr>
          <w:rFonts w:ascii="Times New Roman" w:hAnsi="Times New Roman"/>
          <w:sz w:val="20"/>
          <w:szCs w:val="20"/>
        </w:rPr>
        <w:t xml:space="preserve"> na </w:t>
      </w:r>
      <w:proofErr w:type="spellStart"/>
      <w:r>
        <w:rPr>
          <w:rFonts w:ascii="Times New Roman" w:hAnsi="Times New Roman"/>
          <w:sz w:val="20"/>
          <w:szCs w:val="20"/>
        </w:rPr>
        <w:t>wf</w:t>
      </w:r>
      <w:proofErr w:type="spellEnd"/>
      <w:r>
        <w:rPr>
          <w:rFonts w:ascii="Times New Roman" w:hAnsi="Times New Roman"/>
          <w:sz w:val="20"/>
          <w:szCs w:val="20"/>
        </w:rPr>
        <w:t xml:space="preserve"> (biała koszulka, czarne, granatowe spodenki</w:t>
      </w:r>
      <w:r w:rsidR="00CD26B4">
        <w:rPr>
          <w:rFonts w:ascii="Times New Roman" w:hAnsi="Times New Roman"/>
          <w:sz w:val="20"/>
          <w:szCs w:val="20"/>
        </w:rPr>
        <w:t>)</w:t>
      </w:r>
    </w:p>
    <w:p w:rsidR="00964480" w:rsidRPr="00A52A2A" w:rsidRDefault="00964480" w:rsidP="00BC240E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307DE" w:rsidRPr="00702E3E" w:rsidRDefault="00702E3E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3AD4" w:rsidRDefault="00303AD4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26EA" w:rsidRDefault="00A526EA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20548" w:rsidRPr="00702E3E" w:rsidRDefault="00520548" w:rsidP="00BC240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sectPr w:rsidR="00520548" w:rsidRPr="00702E3E" w:rsidSect="0093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194"/>
    <w:rsid w:val="000002E5"/>
    <w:rsid w:val="000017FC"/>
    <w:rsid w:val="00002B7A"/>
    <w:rsid w:val="0000318C"/>
    <w:rsid w:val="0000497C"/>
    <w:rsid w:val="00004EC4"/>
    <w:rsid w:val="00005D19"/>
    <w:rsid w:val="00006A49"/>
    <w:rsid w:val="00006B54"/>
    <w:rsid w:val="00007C39"/>
    <w:rsid w:val="0001034A"/>
    <w:rsid w:val="000105E4"/>
    <w:rsid w:val="00011118"/>
    <w:rsid w:val="00011390"/>
    <w:rsid w:val="00011EBD"/>
    <w:rsid w:val="00013C3B"/>
    <w:rsid w:val="000145F6"/>
    <w:rsid w:val="00016341"/>
    <w:rsid w:val="00017035"/>
    <w:rsid w:val="000173A2"/>
    <w:rsid w:val="00017608"/>
    <w:rsid w:val="00020F6C"/>
    <w:rsid w:val="000224DD"/>
    <w:rsid w:val="000246C4"/>
    <w:rsid w:val="000254D4"/>
    <w:rsid w:val="000301A8"/>
    <w:rsid w:val="000305ED"/>
    <w:rsid w:val="000316F8"/>
    <w:rsid w:val="00031ACC"/>
    <w:rsid w:val="00031EC5"/>
    <w:rsid w:val="0003310B"/>
    <w:rsid w:val="0003340D"/>
    <w:rsid w:val="000350B8"/>
    <w:rsid w:val="00035410"/>
    <w:rsid w:val="00035CAF"/>
    <w:rsid w:val="00035DD1"/>
    <w:rsid w:val="00036D93"/>
    <w:rsid w:val="00036EE6"/>
    <w:rsid w:val="000406B7"/>
    <w:rsid w:val="00041DAF"/>
    <w:rsid w:val="000432C2"/>
    <w:rsid w:val="00044EDA"/>
    <w:rsid w:val="00045669"/>
    <w:rsid w:val="00045705"/>
    <w:rsid w:val="0004575E"/>
    <w:rsid w:val="00047C83"/>
    <w:rsid w:val="00047EDF"/>
    <w:rsid w:val="00050D55"/>
    <w:rsid w:val="000514E3"/>
    <w:rsid w:val="00051A89"/>
    <w:rsid w:val="0005204E"/>
    <w:rsid w:val="00052574"/>
    <w:rsid w:val="00052B79"/>
    <w:rsid w:val="00053715"/>
    <w:rsid w:val="00053814"/>
    <w:rsid w:val="0005512B"/>
    <w:rsid w:val="00056EDD"/>
    <w:rsid w:val="000572B7"/>
    <w:rsid w:val="0006001F"/>
    <w:rsid w:val="00062C6C"/>
    <w:rsid w:val="00062D83"/>
    <w:rsid w:val="000649A5"/>
    <w:rsid w:val="000650E9"/>
    <w:rsid w:val="00066251"/>
    <w:rsid w:val="00070DEC"/>
    <w:rsid w:val="00072252"/>
    <w:rsid w:val="00072A0A"/>
    <w:rsid w:val="00075685"/>
    <w:rsid w:val="000757CF"/>
    <w:rsid w:val="00075BF3"/>
    <w:rsid w:val="00076968"/>
    <w:rsid w:val="00076F02"/>
    <w:rsid w:val="00076F6A"/>
    <w:rsid w:val="00080004"/>
    <w:rsid w:val="00080649"/>
    <w:rsid w:val="00080712"/>
    <w:rsid w:val="00081E8B"/>
    <w:rsid w:val="00082843"/>
    <w:rsid w:val="00083CCD"/>
    <w:rsid w:val="00083D4A"/>
    <w:rsid w:val="00083FA8"/>
    <w:rsid w:val="000850FF"/>
    <w:rsid w:val="000858B0"/>
    <w:rsid w:val="00087156"/>
    <w:rsid w:val="000873D4"/>
    <w:rsid w:val="00087F8B"/>
    <w:rsid w:val="000902D7"/>
    <w:rsid w:val="000930D0"/>
    <w:rsid w:val="00094E53"/>
    <w:rsid w:val="00095125"/>
    <w:rsid w:val="00096947"/>
    <w:rsid w:val="000969A4"/>
    <w:rsid w:val="00096E6D"/>
    <w:rsid w:val="00097A65"/>
    <w:rsid w:val="00097D3B"/>
    <w:rsid w:val="000A02D8"/>
    <w:rsid w:val="000A0440"/>
    <w:rsid w:val="000A25EF"/>
    <w:rsid w:val="000A291B"/>
    <w:rsid w:val="000A3155"/>
    <w:rsid w:val="000A3194"/>
    <w:rsid w:val="000A4A73"/>
    <w:rsid w:val="000A4BAD"/>
    <w:rsid w:val="000A4F7C"/>
    <w:rsid w:val="000A7E8B"/>
    <w:rsid w:val="000B0B80"/>
    <w:rsid w:val="000B153C"/>
    <w:rsid w:val="000B15C3"/>
    <w:rsid w:val="000B23FD"/>
    <w:rsid w:val="000B34C2"/>
    <w:rsid w:val="000B3EAE"/>
    <w:rsid w:val="000B4242"/>
    <w:rsid w:val="000B467F"/>
    <w:rsid w:val="000B59DB"/>
    <w:rsid w:val="000C25CF"/>
    <w:rsid w:val="000C3577"/>
    <w:rsid w:val="000C46D0"/>
    <w:rsid w:val="000C6C6D"/>
    <w:rsid w:val="000D0CEF"/>
    <w:rsid w:val="000D1C8E"/>
    <w:rsid w:val="000D4B11"/>
    <w:rsid w:val="000E06D3"/>
    <w:rsid w:val="000E1295"/>
    <w:rsid w:val="000E1AF2"/>
    <w:rsid w:val="000E45F0"/>
    <w:rsid w:val="000E49A6"/>
    <w:rsid w:val="000E4DE4"/>
    <w:rsid w:val="000E5596"/>
    <w:rsid w:val="000E5BEE"/>
    <w:rsid w:val="000E7C4B"/>
    <w:rsid w:val="000F1209"/>
    <w:rsid w:val="000F3D22"/>
    <w:rsid w:val="000F3FB7"/>
    <w:rsid w:val="000F48A2"/>
    <w:rsid w:val="000F4CE3"/>
    <w:rsid w:val="000F590D"/>
    <w:rsid w:val="000F5DBE"/>
    <w:rsid w:val="000F5DD2"/>
    <w:rsid w:val="000F6EB8"/>
    <w:rsid w:val="000F7F6E"/>
    <w:rsid w:val="00100099"/>
    <w:rsid w:val="00100E02"/>
    <w:rsid w:val="00101011"/>
    <w:rsid w:val="00102BC8"/>
    <w:rsid w:val="001049CC"/>
    <w:rsid w:val="00104EBD"/>
    <w:rsid w:val="00104F66"/>
    <w:rsid w:val="0010703F"/>
    <w:rsid w:val="001101CF"/>
    <w:rsid w:val="00110CD8"/>
    <w:rsid w:val="001110B6"/>
    <w:rsid w:val="0011382C"/>
    <w:rsid w:val="00113987"/>
    <w:rsid w:val="00113CAF"/>
    <w:rsid w:val="001149A4"/>
    <w:rsid w:val="00115451"/>
    <w:rsid w:val="00115A7B"/>
    <w:rsid w:val="00116CC7"/>
    <w:rsid w:val="00121980"/>
    <w:rsid w:val="001239DF"/>
    <w:rsid w:val="00126CDD"/>
    <w:rsid w:val="00126D48"/>
    <w:rsid w:val="00131789"/>
    <w:rsid w:val="00133D98"/>
    <w:rsid w:val="00133E1A"/>
    <w:rsid w:val="001349FA"/>
    <w:rsid w:val="00136767"/>
    <w:rsid w:val="00136C75"/>
    <w:rsid w:val="00136FAD"/>
    <w:rsid w:val="00141765"/>
    <w:rsid w:val="0014253A"/>
    <w:rsid w:val="00142C52"/>
    <w:rsid w:val="001444E3"/>
    <w:rsid w:val="00145C12"/>
    <w:rsid w:val="00145C16"/>
    <w:rsid w:val="00146668"/>
    <w:rsid w:val="00150CC5"/>
    <w:rsid w:val="0015250A"/>
    <w:rsid w:val="00154AC1"/>
    <w:rsid w:val="00154FCC"/>
    <w:rsid w:val="00156D28"/>
    <w:rsid w:val="00157017"/>
    <w:rsid w:val="001577BE"/>
    <w:rsid w:val="00160AA1"/>
    <w:rsid w:val="00162B28"/>
    <w:rsid w:val="00163902"/>
    <w:rsid w:val="00165B19"/>
    <w:rsid w:val="00167421"/>
    <w:rsid w:val="001679C6"/>
    <w:rsid w:val="00167B6D"/>
    <w:rsid w:val="00167CDB"/>
    <w:rsid w:val="00167D81"/>
    <w:rsid w:val="00170484"/>
    <w:rsid w:val="00170559"/>
    <w:rsid w:val="00170961"/>
    <w:rsid w:val="00171146"/>
    <w:rsid w:val="00174CC6"/>
    <w:rsid w:val="00174DAC"/>
    <w:rsid w:val="00175B37"/>
    <w:rsid w:val="00176E4B"/>
    <w:rsid w:val="001779DC"/>
    <w:rsid w:val="00177A62"/>
    <w:rsid w:val="00180D6C"/>
    <w:rsid w:val="00183251"/>
    <w:rsid w:val="001839F5"/>
    <w:rsid w:val="00183C37"/>
    <w:rsid w:val="001856F6"/>
    <w:rsid w:val="001857B6"/>
    <w:rsid w:val="00186135"/>
    <w:rsid w:val="00187BE0"/>
    <w:rsid w:val="00192200"/>
    <w:rsid w:val="001934DE"/>
    <w:rsid w:val="001956F5"/>
    <w:rsid w:val="001A1AC6"/>
    <w:rsid w:val="001A21EB"/>
    <w:rsid w:val="001A4566"/>
    <w:rsid w:val="001A518F"/>
    <w:rsid w:val="001B0581"/>
    <w:rsid w:val="001B06E8"/>
    <w:rsid w:val="001B0F8E"/>
    <w:rsid w:val="001B13A7"/>
    <w:rsid w:val="001B144E"/>
    <w:rsid w:val="001B16A3"/>
    <w:rsid w:val="001B3000"/>
    <w:rsid w:val="001B33E3"/>
    <w:rsid w:val="001B35D3"/>
    <w:rsid w:val="001B4500"/>
    <w:rsid w:val="001B586C"/>
    <w:rsid w:val="001B5AD4"/>
    <w:rsid w:val="001B5F14"/>
    <w:rsid w:val="001C2461"/>
    <w:rsid w:val="001C2D83"/>
    <w:rsid w:val="001C2F51"/>
    <w:rsid w:val="001C34E8"/>
    <w:rsid w:val="001C3760"/>
    <w:rsid w:val="001C5347"/>
    <w:rsid w:val="001C5920"/>
    <w:rsid w:val="001C5A80"/>
    <w:rsid w:val="001D060D"/>
    <w:rsid w:val="001D0C96"/>
    <w:rsid w:val="001D1DBE"/>
    <w:rsid w:val="001D5433"/>
    <w:rsid w:val="001D6245"/>
    <w:rsid w:val="001D7DB1"/>
    <w:rsid w:val="001D7EFB"/>
    <w:rsid w:val="001E18DF"/>
    <w:rsid w:val="001E2232"/>
    <w:rsid w:val="001E4E0D"/>
    <w:rsid w:val="001E4F1E"/>
    <w:rsid w:val="001E60F3"/>
    <w:rsid w:val="001E6655"/>
    <w:rsid w:val="001E6798"/>
    <w:rsid w:val="001F005F"/>
    <w:rsid w:val="001F06D9"/>
    <w:rsid w:val="001F09C6"/>
    <w:rsid w:val="001F0ADD"/>
    <w:rsid w:val="001F113C"/>
    <w:rsid w:val="001F1395"/>
    <w:rsid w:val="001F157A"/>
    <w:rsid w:val="001F4162"/>
    <w:rsid w:val="001F44C4"/>
    <w:rsid w:val="001F6444"/>
    <w:rsid w:val="001F670F"/>
    <w:rsid w:val="001F6C3A"/>
    <w:rsid w:val="00200130"/>
    <w:rsid w:val="002018AE"/>
    <w:rsid w:val="00203311"/>
    <w:rsid w:val="00204961"/>
    <w:rsid w:val="00205048"/>
    <w:rsid w:val="00206489"/>
    <w:rsid w:val="00206741"/>
    <w:rsid w:val="0020690F"/>
    <w:rsid w:val="00207C59"/>
    <w:rsid w:val="00207C88"/>
    <w:rsid w:val="00207FBB"/>
    <w:rsid w:val="002109BA"/>
    <w:rsid w:val="0021103A"/>
    <w:rsid w:val="0021178E"/>
    <w:rsid w:val="00212793"/>
    <w:rsid w:val="00212D59"/>
    <w:rsid w:val="0021633C"/>
    <w:rsid w:val="00216D18"/>
    <w:rsid w:val="00217139"/>
    <w:rsid w:val="0022072C"/>
    <w:rsid w:val="00220F1F"/>
    <w:rsid w:val="00221346"/>
    <w:rsid w:val="00222037"/>
    <w:rsid w:val="00223AD7"/>
    <w:rsid w:val="00223F05"/>
    <w:rsid w:val="00225D64"/>
    <w:rsid w:val="00225F08"/>
    <w:rsid w:val="0022613B"/>
    <w:rsid w:val="00230890"/>
    <w:rsid w:val="002308CA"/>
    <w:rsid w:val="00230FF1"/>
    <w:rsid w:val="002320EB"/>
    <w:rsid w:val="00232142"/>
    <w:rsid w:val="00233C00"/>
    <w:rsid w:val="00234BD4"/>
    <w:rsid w:val="00235CE8"/>
    <w:rsid w:val="00235CFE"/>
    <w:rsid w:val="00241498"/>
    <w:rsid w:val="0024328F"/>
    <w:rsid w:val="002500FF"/>
    <w:rsid w:val="002534DD"/>
    <w:rsid w:val="002538FF"/>
    <w:rsid w:val="00255B08"/>
    <w:rsid w:val="00256C8A"/>
    <w:rsid w:val="00256F69"/>
    <w:rsid w:val="00257A63"/>
    <w:rsid w:val="00260179"/>
    <w:rsid w:val="00261E6B"/>
    <w:rsid w:val="00262D29"/>
    <w:rsid w:val="00262DCC"/>
    <w:rsid w:val="00263D00"/>
    <w:rsid w:val="002641C7"/>
    <w:rsid w:val="00266A02"/>
    <w:rsid w:val="00270DC8"/>
    <w:rsid w:val="00270F4E"/>
    <w:rsid w:val="002721B3"/>
    <w:rsid w:val="00274C73"/>
    <w:rsid w:val="00277919"/>
    <w:rsid w:val="002800E9"/>
    <w:rsid w:val="002821B7"/>
    <w:rsid w:val="0028266B"/>
    <w:rsid w:val="002840C8"/>
    <w:rsid w:val="00285C73"/>
    <w:rsid w:val="0028655B"/>
    <w:rsid w:val="002869A2"/>
    <w:rsid w:val="0028742D"/>
    <w:rsid w:val="00287727"/>
    <w:rsid w:val="002906AA"/>
    <w:rsid w:val="00291306"/>
    <w:rsid w:val="00291C7D"/>
    <w:rsid w:val="002932F9"/>
    <w:rsid w:val="00293B8A"/>
    <w:rsid w:val="00294506"/>
    <w:rsid w:val="00294BCA"/>
    <w:rsid w:val="00297CB7"/>
    <w:rsid w:val="002A3A59"/>
    <w:rsid w:val="002A613F"/>
    <w:rsid w:val="002A634B"/>
    <w:rsid w:val="002A73E5"/>
    <w:rsid w:val="002A7A5A"/>
    <w:rsid w:val="002B12E6"/>
    <w:rsid w:val="002B4427"/>
    <w:rsid w:val="002B52D6"/>
    <w:rsid w:val="002B5447"/>
    <w:rsid w:val="002B5938"/>
    <w:rsid w:val="002B5C49"/>
    <w:rsid w:val="002B5F7C"/>
    <w:rsid w:val="002C077D"/>
    <w:rsid w:val="002C2A87"/>
    <w:rsid w:val="002C31ED"/>
    <w:rsid w:val="002C32E1"/>
    <w:rsid w:val="002C499C"/>
    <w:rsid w:val="002C4FD3"/>
    <w:rsid w:val="002C5031"/>
    <w:rsid w:val="002C6BD5"/>
    <w:rsid w:val="002C75AD"/>
    <w:rsid w:val="002C7659"/>
    <w:rsid w:val="002C7B98"/>
    <w:rsid w:val="002D09D3"/>
    <w:rsid w:val="002D137C"/>
    <w:rsid w:val="002D2112"/>
    <w:rsid w:val="002D3183"/>
    <w:rsid w:val="002D4D56"/>
    <w:rsid w:val="002D51E8"/>
    <w:rsid w:val="002E012B"/>
    <w:rsid w:val="002E3F00"/>
    <w:rsid w:val="002E421A"/>
    <w:rsid w:val="002E51BB"/>
    <w:rsid w:val="002E60D3"/>
    <w:rsid w:val="002E684B"/>
    <w:rsid w:val="002E6F46"/>
    <w:rsid w:val="002F2890"/>
    <w:rsid w:val="002F6B0D"/>
    <w:rsid w:val="002F7448"/>
    <w:rsid w:val="0030046E"/>
    <w:rsid w:val="00301B5B"/>
    <w:rsid w:val="003026BC"/>
    <w:rsid w:val="003026D2"/>
    <w:rsid w:val="00302DBF"/>
    <w:rsid w:val="00303AD4"/>
    <w:rsid w:val="00304B84"/>
    <w:rsid w:val="003052CE"/>
    <w:rsid w:val="00306883"/>
    <w:rsid w:val="00307A31"/>
    <w:rsid w:val="00307E53"/>
    <w:rsid w:val="00310B26"/>
    <w:rsid w:val="0031321F"/>
    <w:rsid w:val="00313466"/>
    <w:rsid w:val="00314FE2"/>
    <w:rsid w:val="00316197"/>
    <w:rsid w:val="00321878"/>
    <w:rsid w:val="00321DE0"/>
    <w:rsid w:val="003223AC"/>
    <w:rsid w:val="00323430"/>
    <w:rsid w:val="003239F9"/>
    <w:rsid w:val="003254E5"/>
    <w:rsid w:val="0032618A"/>
    <w:rsid w:val="00326C26"/>
    <w:rsid w:val="003305AE"/>
    <w:rsid w:val="00331F21"/>
    <w:rsid w:val="00332451"/>
    <w:rsid w:val="003334AB"/>
    <w:rsid w:val="003335C4"/>
    <w:rsid w:val="003336D0"/>
    <w:rsid w:val="00333B8A"/>
    <w:rsid w:val="00333C53"/>
    <w:rsid w:val="00340759"/>
    <w:rsid w:val="003410D7"/>
    <w:rsid w:val="003415A7"/>
    <w:rsid w:val="00342CCA"/>
    <w:rsid w:val="003436C3"/>
    <w:rsid w:val="00344CF7"/>
    <w:rsid w:val="0034665E"/>
    <w:rsid w:val="00347580"/>
    <w:rsid w:val="00347E1F"/>
    <w:rsid w:val="003500C9"/>
    <w:rsid w:val="00352B16"/>
    <w:rsid w:val="003542B1"/>
    <w:rsid w:val="00356317"/>
    <w:rsid w:val="0035679B"/>
    <w:rsid w:val="003572AF"/>
    <w:rsid w:val="003608DE"/>
    <w:rsid w:val="00361E5C"/>
    <w:rsid w:val="00362D18"/>
    <w:rsid w:val="00362FDB"/>
    <w:rsid w:val="00364033"/>
    <w:rsid w:val="00367AF3"/>
    <w:rsid w:val="0037128C"/>
    <w:rsid w:val="0037172F"/>
    <w:rsid w:val="0037293D"/>
    <w:rsid w:val="00374227"/>
    <w:rsid w:val="00375C1A"/>
    <w:rsid w:val="00376227"/>
    <w:rsid w:val="003766B2"/>
    <w:rsid w:val="0037777D"/>
    <w:rsid w:val="00380835"/>
    <w:rsid w:val="00381713"/>
    <w:rsid w:val="003821A9"/>
    <w:rsid w:val="00385090"/>
    <w:rsid w:val="0038554C"/>
    <w:rsid w:val="00387628"/>
    <w:rsid w:val="00390042"/>
    <w:rsid w:val="003913B0"/>
    <w:rsid w:val="003914DF"/>
    <w:rsid w:val="00391779"/>
    <w:rsid w:val="00391CD8"/>
    <w:rsid w:val="0039218C"/>
    <w:rsid w:val="0039498B"/>
    <w:rsid w:val="0039527B"/>
    <w:rsid w:val="00395CE7"/>
    <w:rsid w:val="00396186"/>
    <w:rsid w:val="00396F9B"/>
    <w:rsid w:val="00397DFD"/>
    <w:rsid w:val="003A0685"/>
    <w:rsid w:val="003A2375"/>
    <w:rsid w:val="003A2D55"/>
    <w:rsid w:val="003A347A"/>
    <w:rsid w:val="003A72A0"/>
    <w:rsid w:val="003A752E"/>
    <w:rsid w:val="003A7C3A"/>
    <w:rsid w:val="003B1F93"/>
    <w:rsid w:val="003B3D17"/>
    <w:rsid w:val="003B3E60"/>
    <w:rsid w:val="003B4574"/>
    <w:rsid w:val="003B4B43"/>
    <w:rsid w:val="003B6F95"/>
    <w:rsid w:val="003C08A2"/>
    <w:rsid w:val="003C1279"/>
    <w:rsid w:val="003C34F8"/>
    <w:rsid w:val="003C3FB6"/>
    <w:rsid w:val="003C50FC"/>
    <w:rsid w:val="003C6781"/>
    <w:rsid w:val="003C6FDE"/>
    <w:rsid w:val="003C79BF"/>
    <w:rsid w:val="003D1DC8"/>
    <w:rsid w:val="003D291C"/>
    <w:rsid w:val="003D2FBB"/>
    <w:rsid w:val="003D3E23"/>
    <w:rsid w:val="003D5815"/>
    <w:rsid w:val="003D7768"/>
    <w:rsid w:val="003D7B1F"/>
    <w:rsid w:val="003E1D53"/>
    <w:rsid w:val="003E2A38"/>
    <w:rsid w:val="003E2CF1"/>
    <w:rsid w:val="003E52DE"/>
    <w:rsid w:val="003E56BA"/>
    <w:rsid w:val="003F1156"/>
    <w:rsid w:val="003F2183"/>
    <w:rsid w:val="003F269A"/>
    <w:rsid w:val="003F372D"/>
    <w:rsid w:val="003F7B04"/>
    <w:rsid w:val="003F7CCA"/>
    <w:rsid w:val="0040024A"/>
    <w:rsid w:val="004015FB"/>
    <w:rsid w:val="00402261"/>
    <w:rsid w:val="004033DD"/>
    <w:rsid w:val="00403625"/>
    <w:rsid w:val="00403F3A"/>
    <w:rsid w:val="004045F1"/>
    <w:rsid w:val="00411A43"/>
    <w:rsid w:val="00414774"/>
    <w:rsid w:val="00414F56"/>
    <w:rsid w:val="0041626E"/>
    <w:rsid w:val="0041654E"/>
    <w:rsid w:val="00416ED0"/>
    <w:rsid w:val="00422B15"/>
    <w:rsid w:val="0042386A"/>
    <w:rsid w:val="00424FB2"/>
    <w:rsid w:val="0042501C"/>
    <w:rsid w:val="00425C8F"/>
    <w:rsid w:val="00427DFA"/>
    <w:rsid w:val="00427F79"/>
    <w:rsid w:val="004310BB"/>
    <w:rsid w:val="00431E31"/>
    <w:rsid w:val="004321C1"/>
    <w:rsid w:val="004324BD"/>
    <w:rsid w:val="00432855"/>
    <w:rsid w:val="00432A49"/>
    <w:rsid w:val="00433C8A"/>
    <w:rsid w:val="0043634D"/>
    <w:rsid w:val="00436706"/>
    <w:rsid w:val="00441B0E"/>
    <w:rsid w:val="0044398D"/>
    <w:rsid w:val="00444955"/>
    <w:rsid w:val="0044575F"/>
    <w:rsid w:val="00445DF5"/>
    <w:rsid w:val="00447C53"/>
    <w:rsid w:val="00447F26"/>
    <w:rsid w:val="0045060D"/>
    <w:rsid w:val="00450B92"/>
    <w:rsid w:val="00450E1E"/>
    <w:rsid w:val="0045130C"/>
    <w:rsid w:val="0045420D"/>
    <w:rsid w:val="00455449"/>
    <w:rsid w:val="00455B29"/>
    <w:rsid w:val="00455B37"/>
    <w:rsid w:val="00456363"/>
    <w:rsid w:val="00456A95"/>
    <w:rsid w:val="0045724A"/>
    <w:rsid w:val="00457DE0"/>
    <w:rsid w:val="0046190D"/>
    <w:rsid w:val="00464425"/>
    <w:rsid w:val="004646C4"/>
    <w:rsid w:val="004653E9"/>
    <w:rsid w:val="00465AEC"/>
    <w:rsid w:val="00466479"/>
    <w:rsid w:val="00471FA4"/>
    <w:rsid w:val="004722E5"/>
    <w:rsid w:val="004739F8"/>
    <w:rsid w:val="00474186"/>
    <w:rsid w:val="004758D5"/>
    <w:rsid w:val="00475EFF"/>
    <w:rsid w:val="00476079"/>
    <w:rsid w:val="0048020A"/>
    <w:rsid w:val="00480996"/>
    <w:rsid w:val="00482EE8"/>
    <w:rsid w:val="00484531"/>
    <w:rsid w:val="00485011"/>
    <w:rsid w:val="00485266"/>
    <w:rsid w:val="00485617"/>
    <w:rsid w:val="004873FB"/>
    <w:rsid w:val="004904B5"/>
    <w:rsid w:val="0049168E"/>
    <w:rsid w:val="004938AF"/>
    <w:rsid w:val="00494F7B"/>
    <w:rsid w:val="004951EB"/>
    <w:rsid w:val="004960F2"/>
    <w:rsid w:val="004961AF"/>
    <w:rsid w:val="004979FA"/>
    <w:rsid w:val="00497B8A"/>
    <w:rsid w:val="004A1107"/>
    <w:rsid w:val="004A1F1D"/>
    <w:rsid w:val="004A2624"/>
    <w:rsid w:val="004A2AF3"/>
    <w:rsid w:val="004A59E5"/>
    <w:rsid w:val="004A5BB9"/>
    <w:rsid w:val="004A637F"/>
    <w:rsid w:val="004A6554"/>
    <w:rsid w:val="004A6E42"/>
    <w:rsid w:val="004B0DAA"/>
    <w:rsid w:val="004B2000"/>
    <w:rsid w:val="004B211F"/>
    <w:rsid w:val="004B2596"/>
    <w:rsid w:val="004B59CD"/>
    <w:rsid w:val="004B6C55"/>
    <w:rsid w:val="004B77C7"/>
    <w:rsid w:val="004C0201"/>
    <w:rsid w:val="004C0D79"/>
    <w:rsid w:val="004C1976"/>
    <w:rsid w:val="004D07DF"/>
    <w:rsid w:val="004D0CDD"/>
    <w:rsid w:val="004D127A"/>
    <w:rsid w:val="004D46A2"/>
    <w:rsid w:val="004D55A9"/>
    <w:rsid w:val="004D64B0"/>
    <w:rsid w:val="004E1879"/>
    <w:rsid w:val="004E227E"/>
    <w:rsid w:val="004E36E1"/>
    <w:rsid w:val="004E618C"/>
    <w:rsid w:val="004E65E5"/>
    <w:rsid w:val="004E7668"/>
    <w:rsid w:val="004F155D"/>
    <w:rsid w:val="004F2791"/>
    <w:rsid w:val="004F4C27"/>
    <w:rsid w:val="004F629C"/>
    <w:rsid w:val="004F6390"/>
    <w:rsid w:val="005026C5"/>
    <w:rsid w:val="0050504E"/>
    <w:rsid w:val="005051BA"/>
    <w:rsid w:val="00506B2C"/>
    <w:rsid w:val="00510939"/>
    <w:rsid w:val="005112FC"/>
    <w:rsid w:val="005121D7"/>
    <w:rsid w:val="00513534"/>
    <w:rsid w:val="005145A4"/>
    <w:rsid w:val="00515244"/>
    <w:rsid w:val="0051544A"/>
    <w:rsid w:val="00515645"/>
    <w:rsid w:val="005176CB"/>
    <w:rsid w:val="00520548"/>
    <w:rsid w:val="00520615"/>
    <w:rsid w:val="005217AD"/>
    <w:rsid w:val="00521AC5"/>
    <w:rsid w:val="005221C5"/>
    <w:rsid w:val="005246EC"/>
    <w:rsid w:val="00524E4F"/>
    <w:rsid w:val="00526003"/>
    <w:rsid w:val="00526B4C"/>
    <w:rsid w:val="00527B66"/>
    <w:rsid w:val="00530F27"/>
    <w:rsid w:val="005319DB"/>
    <w:rsid w:val="00532228"/>
    <w:rsid w:val="00532279"/>
    <w:rsid w:val="0053380A"/>
    <w:rsid w:val="00535422"/>
    <w:rsid w:val="00535ACD"/>
    <w:rsid w:val="0053660F"/>
    <w:rsid w:val="00536B16"/>
    <w:rsid w:val="00536BD3"/>
    <w:rsid w:val="00537E16"/>
    <w:rsid w:val="00542213"/>
    <w:rsid w:val="00544584"/>
    <w:rsid w:val="00544DF6"/>
    <w:rsid w:val="00545791"/>
    <w:rsid w:val="0054622E"/>
    <w:rsid w:val="005474DD"/>
    <w:rsid w:val="00550D1B"/>
    <w:rsid w:val="005530C3"/>
    <w:rsid w:val="00553D71"/>
    <w:rsid w:val="00553FE5"/>
    <w:rsid w:val="00554020"/>
    <w:rsid w:val="00554ED1"/>
    <w:rsid w:val="00557873"/>
    <w:rsid w:val="00561468"/>
    <w:rsid w:val="00561DB1"/>
    <w:rsid w:val="00562CC3"/>
    <w:rsid w:val="0056388B"/>
    <w:rsid w:val="00563E54"/>
    <w:rsid w:val="00564FB9"/>
    <w:rsid w:val="00570236"/>
    <w:rsid w:val="0057278C"/>
    <w:rsid w:val="00572DDA"/>
    <w:rsid w:val="00573DAE"/>
    <w:rsid w:val="00573E36"/>
    <w:rsid w:val="00573FD0"/>
    <w:rsid w:val="00575370"/>
    <w:rsid w:val="0057582E"/>
    <w:rsid w:val="00576CB9"/>
    <w:rsid w:val="00580972"/>
    <w:rsid w:val="005812C8"/>
    <w:rsid w:val="00582D9B"/>
    <w:rsid w:val="00582FAC"/>
    <w:rsid w:val="005834AE"/>
    <w:rsid w:val="005868AC"/>
    <w:rsid w:val="00586AE1"/>
    <w:rsid w:val="00586E6D"/>
    <w:rsid w:val="0058728E"/>
    <w:rsid w:val="00587AF6"/>
    <w:rsid w:val="0059048B"/>
    <w:rsid w:val="0059119B"/>
    <w:rsid w:val="00591437"/>
    <w:rsid w:val="0059178D"/>
    <w:rsid w:val="005920ED"/>
    <w:rsid w:val="005921F6"/>
    <w:rsid w:val="00592A3C"/>
    <w:rsid w:val="00592A67"/>
    <w:rsid w:val="00592A91"/>
    <w:rsid w:val="00593FD1"/>
    <w:rsid w:val="00594A11"/>
    <w:rsid w:val="00594DEC"/>
    <w:rsid w:val="00595184"/>
    <w:rsid w:val="00596465"/>
    <w:rsid w:val="00596CF8"/>
    <w:rsid w:val="0059712B"/>
    <w:rsid w:val="005A1C13"/>
    <w:rsid w:val="005A1E9F"/>
    <w:rsid w:val="005A2B49"/>
    <w:rsid w:val="005A5164"/>
    <w:rsid w:val="005A6C45"/>
    <w:rsid w:val="005A761F"/>
    <w:rsid w:val="005A77A0"/>
    <w:rsid w:val="005A7E62"/>
    <w:rsid w:val="005B05F7"/>
    <w:rsid w:val="005B247A"/>
    <w:rsid w:val="005B2828"/>
    <w:rsid w:val="005B2AAF"/>
    <w:rsid w:val="005B47C5"/>
    <w:rsid w:val="005B656D"/>
    <w:rsid w:val="005B6709"/>
    <w:rsid w:val="005B6E02"/>
    <w:rsid w:val="005C2B56"/>
    <w:rsid w:val="005C43B4"/>
    <w:rsid w:val="005C43F2"/>
    <w:rsid w:val="005C483C"/>
    <w:rsid w:val="005C4948"/>
    <w:rsid w:val="005C56AB"/>
    <w:rsid w:val="005C5A70"/>
    <w:rsid w:val="005C77D4"/>
    <w:rsid w:val="005D016E"/>
    <w:rsid w:val="005D0BEE"/>
    <w:rsid w:val="005D0E78"/>
    <w:rsid w:val="005D1399"/>
    <w:rsid w:val="005D1819"/>
    <w:rsid w:val="005D1E2E"/>
    <w:rsid w:val="005D6AC3"/>
    <w:rsid w:val="005E145F"/>
    <w:rsid w:val="005E22B3"/>
    <w:rsid w:val="005E25AB"/>
    <w:rsid w:val="005E2ECB"/>
    <w:rsid w:val="005E2FEF"/>
    <w:rsid w:val="005E31A7"/>
    <w:rsid w:val="005E4277"/>
    <w:rsid w:val="005E4B82"/>
    <w:rsid w:val="005E5C8E"/>
    <w:rsid w:val="005E5FB3"/>
    <w:rsid w:val="005E7006"/>
    <w:rsid w:val="005E736D"/>
    <w:rsid w:val="005F02C2"/>
    <w:rsid w:val="005F0CD6"/>
    <w:rsid w:val="005F1667"/>
    <w:rsid w:val="005F1865"/>
    <w:rsid w:val="005F2B26"/>
    <w:rsid w:val="005F3ADB"/>
    <w:rsid w:val="005F46A6"/>
    <w:rsid w:val="005F4C8E"/>
    <w:rsid w:val="005F51CF"/>
    <w:rsid w:val="005F52C7"/>
    <w:rsid w:val="005F5BB8"/>
    <w:rsid w:val="00601626"/>
    <w:rsid w:val="0060165A"/>
    <w:rsid w:val="00601AF6"/>
    <w:rsid w:val="0060571F"/>
    <w:rsid w:val="006061C3"/>
    <w:rsid w:val="0061076D"/>
    <w:rsid w:val="006124C2"/>
    <w:rsid w:val="00612543"/>
    <w:rsid w:val="006138DB"/>
    <w:rsid w:val="006143D8"/>
    <w:rsid w:val="00614EC7"/>
    <w:rsid w:val="00614F86"/>
    <w:rsid w:val="00615572"/>
    <w:rsid w:val="006157A2"/>
    <w:rsid w:val="00615909"/>
    <w:rsid w:val="00620E60"/>
    <w:rsid w:val="00621755"/>
    <w:rsid w:val="0062181D"/>
    <w:rsid w:val="00622311"/>
    <w:rsid w:val="00625A04"/>
    <w:rsid w:val="00625D82"/>
    <w:rsid w:val="006270CC"/>
    <w:rsid w:val="006312A9"/>
    <w:rsid w:val="006322EE"/>
    <w:rsid w:val="00632350"/>
    <w:rsid w:val="0063267E"/>
    <w:rsid w:val="00634550"/>
    <w:rsid w:val="006350EB"/>
    <w:rsid w:val="00635332"/>
    <w:rsid w:val="00635D74"/>
    <w:rsid w:val="00636D5F"/>
    <w:rsid w:val="006372C6"/>
    <w:rsid w:val="00640408"/>
    <w:rsid w:val="00640E8F"/>
    <w:rsid w:val="006420A0"/>
    <w:rsid w:val="00643D8F"/>
    <w:rsid w:val="00645228"/>
    <w:rsid w:val="00645632"/>
    <w:rsid w:val="006464A9"/>
    <w:rsid w:val="00646B07"/>
    <w:rsid w:val="00646B4C"/>
    <w:rsid w:val="00647372"/>
    <w:rsid w:val="006501F1"/>
    <w:rsid w:val="00650D13"/>
    <w:rsid w:val="00651E5B"/>
    <w:rsid w:val="006521C4"/>
    <w:rsid w:val="0065221E"/>
    <w:rsid w:val="00652523"/>
    <w:rsid w:val="00652C2A"/>
    <w:rsid w:val="00652D25"/>
    <w:rsid w:val="00652F5B"/>
    <w:rsid w:val="0065545F"/>
    <w:rsid w:val="006558A2"/>
    <w:rsid w:val="00655C6A"/>
    <w:rsid w:val="00655F7F"/>
    <w:rsid w:val="006610DF"/>
    <w:rsid w:val="00661C74"/>
    <w:rsid w:val="0066268D"/>
    <w:rsid w:val="00662F7D"/>
    <w:rsid w:val="0066398E"/>
    <w:rsid w:val="006639F2"/>
    <w:rsid w:val="00664FC9"/>
    <w:rsid w:val="00665956"/>
    <w:rsid w:val="00667AD9"/>
    <w:rsid w:val="006708D0"/>
    <w:rsid w:val="00670ABF"/>
    <w:rsid w:val="006731D5"/>
    <w:rsid w:val="006748CB"/>
    <w:rsid w:val="00676868"/>
    <w:rsid w:val="00676FE9"/>
    <w:rsid w:val="00677347"/>
    <w:rsid w:val="0067749D"/>
    <w:rsid w:val="00677602"/>
    <w:rsid w:val="00680A46"/>
    <w:rsid w:val="00681FD2"/>
    <w:rsid w:val="006862AA"/>
    <w:rsid w:val="006865CD"/>
    <w:rsid w:val="006874E7"/>
    <w:rsid w:val="00691909"/>
    <w:rsid w:val="00691D8C"/>
    <w:rsid w:val="0069252C"/>
    <w:rsid w:val="006933D3"/>
    <w:rsid w:val="0069492E"/>
    <w:rsid w:val="00694BF9"/>
    <w:rsid w:val="00697AA0"/>
    <w:rsid w:val="006A06B6"/>
    <w:rsid w:val="006A255B"/>
    <w:rsid w:val="006A2981"/>
    <w:rsid w:val="006A2FB5"/>
    <w:rsid w:val="006A3519"/>
    <w:rsid w:val="006A3B32"/>
    <w:rsid w:val="006A48AD"/>
    <w:rsid w:val="006A6C32"/>
    <w:rsid w:val="006A6CA0"/>
    <w:rsid w:val="006A76AB"/>
    <w:rsid w:val="006B00C0"/>
    <w:rsid w:val="006B06AB"/>
    <w:rsid w:val="006B0D41"/>
    <w:rsid w:val="006B2824"/>
    <w:rsid w:val="006B31BF"/>
    <w:rsid w:val="006B584F"/>
    <w:rsid w:val="006B6E65"/>
    <w:rsid w:val="006C26FF"/>
    <w:rsid w:val="006C34EE"/>
    <w:rsid w:val="006C367F"/>
    <w:rsid w:val="006C5922"/>
    <w:rsid w:val="006C7499"/>
    <w:rsid w:val="006D1067"/>
    <w:rsid w:val="006D186B"/>
    <w:rsid w:val="006D257F"/>
    <w:rsid w:val="006D3BA6"/>
    <w:rsid w:val="006D6C31"/>
    <w:rsid w:val="006D7DBE"/>
    <w:rsid w:val="006E1346"/>
    <w:rsid w:val="006E3788"/>
    <w:rsid w:val="006E5890"/>
    <w:rsid w:val="006E5D80"/>
    <w:rsid w:val="006E7248"/>
    <w:rsid w:val="006E77F1"/>
    <w:rsid w:val="006F281D"/>
    <w:rsid w:val="006F320B"/>
    <w:rsid w:val="006F38CA"/>
    <w:rsid w:val="006F3D06"/>
    <w:rsid w:val="006F3F3A"/>
    <w:rsid w:val="006F60B1"/>
    <w:rsid w:val="006F7899"/>
    <w:rsid w:val="006F7CBD"/>
    <w:rsid w:val="0070085C"/>
    <w:rsid w:val="007013CC"/>
    <w:rsid w:val="00702349"/>
    <w:rsid w:val="007025E4"/>
    <w:rsid w:val="00702E3E"/>
    <w:rsid w:val="0070343A"/>
    <w:rsid w:val="00704231"/>
    <w:rsid w:val="00707BF6"/>
    <w:rsid w:val="007104AD"/>
    <w:rsid w:val="00711DE1"/>
    <w:rsid w:val="0071249A"/>
    <w:rsid w:val="00715483"/>
    <w:rsid w:val="00715FDB"/>
    <w:rsid w:val="00716D54"/>
    <w:rsid w:val="007179A8"/>
    <w:rsid w:val="007203BA"/>
    <w:rsid w:val="00724C3B"/>
    <w:rsid w:val="007250C3"/>
    <w:rsid w:val="00725C59"/>
    <w:rsid w:val="00726CFE"/>
    <w:rsid w:val="007304E9"/>
    <w:rsid w:val="00731031"/>
    <w:rsid w:val="00731DD7"/>
    <w:rsid w:val="00733159"/>
    <w:rsid w:val="00733EF6"/>
    <w:rsid w:val="00734B56"/>
    <w:rsid w:val="00734B5D"/>
    <w:rsid w:val="00735D96"/>
    <w:rsid w:val="00736D19"/>
    <w:rsid w:val="00740472"/>
    <w:rsid w:val="0074084E"/>
    <w:rsid w:val="0074317F"/>
    <w:rsid w:val="00746695"/>
    <w:rsid w:val="0074698B"/>
    <w:rsid w:val="00747182"/>
    <w:rsid w:val="0075133D"/>
    <w:rsid w:val="007517B3"/>
    <w:rsid w:val="00752C51"/>
    <w:rsid w:val="00753157"/>
    <w:rsid w:val="00753F87"/>
    <w:rsid w:val="0075429E"/>
    <w:rsid w:val="00754DDB"/>
    <w:rsid w:val="00754FA0"/>
    <w:rsid w:val="00755C21"/>
    <w:rsid w:val="00755D69"/>
    <w:rsid w:val="00756ADC"/>
    <w:rsid w:val="00756F00"/>
    <w:rsid w:val="0076028D"/>
    <w:rsid w:val="007607B8"/>
    <w:rsid w:val="00761715"/>
    <w:rsid w:val="00761C27"/>
    <w:rsid w:val="007653E4"/>
    <w:rsid w:val="00772F9B"/>
    <w:rsid w:val="007733DC"/>
    <w:rsid w:val="0077459E"/>
    <w:rsid w:val="00775093"/>
    <w:rsid w:val="007758FE"/>
    <w:rsid w:val="00776548"/>
    <w:rsid w:val="0077683A"/>
    <w:rsid w:val="007806A2"/>
    <w:rsid w:val="00780E55"/>
    <w:rsid w:val="00783012"/>
    <w:rsid w:val="00784476"/>
    <w:rsid w:val="00784C75"/>
    <w:rsid w:val="00784D6F"/>
    <w:rsid w:val="00785E63"/>
    <w:rsid w:val="00790AE4"/>
    <w:rsid w:val="00792CAD"/>
    <w:rsid w:val="0079306F"/>
    <w:rsid w:val="00793749"/>
    <w:rsid w:val="00793A60"/>
    <w:rsid w:val="007949CE"/>
    <w:rsid w:val="00795A05"/>
    <w:rsid w:val="00796197"/>
    <w:rsid w:val="007973C3"/>
    <w:rsid w:val="00797E9B"/>
    <w:rsid w:val="007A2CE7"/>
    <w:rsid w:val="007A45B4"/>
    <w:rsid w:val="007A669B"/>
    <w:rsid w:val="007A6BCB"/>
    <w:rsid w:val="007A6D39"/>
    <w:rsid w:val="007A70D6"/>
    <w:rsid w:val="007A74AE"/>
    <w:rsid w:val="007A7A2C"/>
    <w:rsid w:val="007B1186"/>
    <w:rsid w:val="007B1B8E"/>
    <w:rsid w:val="007B58B9"/>
    <w:rsid w:val="007C0AEB"/>
    <w:rsid w:val="007C0FCB"/>
    <w:rsid w:val="007C139A"/>
    <w:rsid w:val="007C2A1D"/>
    <w:rsid w:val="007C2E71"/>
    <w:rsid w:val="007C3C64"/>
    <w:rsid w:val="007C3D7D"/>
    <w:rsid w:val="007C7E2D"/>
    <w:rsid w:val="007D04BA"/>
    <w:rsid w:val="007D0928"/>
    <w:rsid w:val="007D0A57"/>
    <w:rsid w:val="007D0CEE"/>
    <w:rsid w:val="007D14CF"/>
    <w:rsid w:val="007D2C4F"/>
    <w:rsid w:val="007D4F36"/>
    <w:rsid w:val="007D5E3D"/>
    <w:rsid w:val="007D60AB"/>
    <w:rsid w:val="007D6C72"/>
    <w:rsid w:val="007E01F1"/>
    <w:rsid w:val="007E0651"/>
    <w:rsid w:val="007E06EC"/>
    <w:rsid w:val="007E1707"/>
    <w:rsid w:val="007E17EF"/>
    <w:rsid w:val="007E1F32"/>
    <w:rsid w:val="007E22A3"/>
    <w:rsid w:val="007E28C3"/>
    <w:rsid w:val="007E3450"/>
    <w:rsid w:val="007E4C73"/>
    <w:rsid w:val="007E5169"/>
    <w:rsid w:val="007F071A"/>
    <w:rsid w:val="007F0C26"/>
    <w:rsid w:val="007F249D"/>
    <w:rsid w:val="007F2AD8"/>
    <w:rsid w:val="007F35AC"/>
    <w:rsid w:val="007F3790"/>
    <w:rsid w:val="007F6BC5"/>
    <w:rsid w:val="007F6C70"/>
    <w:rsid w:val="007F795D"/>
    <w:rsid w:val="007F7EA8"/>
    <w:rsid w:val="00803ED3"/>
    <w:rsid w:val="0080460F"/>
    <w:rsid w:val="00805081"/>
    <w:rsid w:val="0080575D"/>
    <w:rsid w:val="00813995"/>
    <w:rsid w:val="00813CF6"/>
    <w:rsid w:val="008143B8"/>
    <w:rsid w:val="00814A20"/>
    <w:rsid w:val="008174FD"/>
    <w:rsid w:val="00817EA4"/>
    <w:rsid w:val="0082072F"/>
    <w:rsid w:val="00821288"/>
    <w:rsid w:val="00821709"/>
    <w:rsid w:val="00821843"/>
    <w:rsid w:val="00821E15"/>
    <w:rsid w:val="0082485E"/>
    <w:rsid w:val="00825373"/>
    <w:rsid w:val="008253C9"/>
    <w:rsid w:val="0082647C"/>
    <w:rsid w:val="008303FA"/>
    <w:rsid w:val="008329C3"/>
    <w:rsid w:val="00832D72"/>
    <w:rsid w:val="00833C26"/>
    <w:rsid w:val="008346DB"/>
    <w:rsid w:val="00835C73"/>
    <w:rsid w:val="00836196"/>
    <w:rsid w:val="00840A6E"/>
    <w:rsid w:val="00841263"/>
    <w:rsid w:val="008430AC"/>
    <w:rsid w:val="008440E8"/>
    <w:rsid w:val="00845632"/>
    <w:rsid w:val="00846630"/>
    <w:rsid w:val="00846978"/>
    <w:rsid w:val="0085042D"/>
    <w:rsid w:val="00852434"/>
    <w:rsid w:val="00853A26"/>
    <w:rsid w:val="00853E8F"/>
    <w:rsid w:val="00853FFC"/>
    <w:rsid w:val="008546FC"/>
    <w:rsid w:val="00855C07"/>
    <w:rsid w:val="00857AD5"/>
    <w:rsid w:val="00857E5A"/>
    <w:rsid w:val="008603D8"/>
    <w:rsid w:val="00860614"/>
    <w:rsid w:val="00863937"/>
    <w:rsid w:val="008650CD"/>
    <w:rsid w:val="008671FD"/>
    <w:rsid w:val="00867FA6"/>
    <w:rsid w:val="00871B0E"/>
    <w:rsid w:val="00873287"/>
    <w:rsid w:val="008733BB"/>
    <w:rsid w:val="00874657"/>
    <w:rsid w:val="00874AE4"/>
    <w:rsid w:val="00876A6B"/>
    <w:rsid w:val="008775FD"/>
    <w:rsid w:val="00880590"/>
    <w:rsid w:val="00881637"/>
    <w:rsid w:val="008817F7"/>
    <w:rsid w:val="00881B42"/>
    <w:rsid w:val="008822B1"/>
    <w:rsid w:val="008822D2"/>
    <w:rsid w:val="00883152"/>
    <w:rsid w:val="0088386B"/>
    <w:rsid w:val="00884B50"/>
    <w:rsid w:val="00886956"/>
    <w:rsid w:val="00886AF5"/>
    <w:rsid w:val="00894702"/>
    <w:rsid w:val="008A241E"/>
    <w:rsid w:val="008A3B7C"/>
    <w:rsid w:val="008A4420"/>
    <w:rsid w:val="008A4983"/>
    <w:rsid w:val="008A5268"/>
    <w:rsid w:val="008A6433"/>
    <w:rsid w:val="008B2F32"/>
    <w:rsid w:val="008B3CA3"/>
    <w:rsid w:val="008B3ED9"/>
    <w:rsid w:val="008B4D35"/>
    <w:rsid w:val="008B656D"/>
    <w:rsid w:val="008B78D9"/>
    <w:rsid w:val="008B7B2D"/>
    <w:rsid w:val="008C0E37"/>
    <w:rsid w:val="008C1ABE"/>
    <w:rsid w:val="008C2FE4"/>
    <w:rsid w:val="008C3B37"/>
    <w:rsid w:val="008C4D3A"/>
    <w:rsid w:val="008C4DCB"/>
    <w:rsid w:val="008D21BE"/>
    <w:rsid w:val="008D356F"/>
    <w:rsid w:val="008D3A8A"/>
    <w:rsid w:val="008D4B73"/>
    <w:rsid w:val="008D5008"/>
    <w:rsid w:val="008D5123"/>
    <w:rsid w:val="008D6A28"/>
    <w:rsid w:val="008E0E3F"/>
    <w:rsid w:val="008E2798"/>
    <w:rsid w:val="008E324B"/>
    <w:rsid w:val="008E5EFB"/>
    <w:rsid w:val="008E71CF"/>
    <w:rsid w:val="008F0A3A"/>
    <w:rsid w:val="008F1A3C"/>
    <w:rsid w:val="008F1AC3"/>
    <w:rsid w:val="008F1C7A"/>
    <w:rsid w:val="008F3DD2"/>
    <w:rsid w:val="008F50F5"/>
    <w:rsid w:val="008F6F2C"/>
    <w:rsid w:val="008F7823"/>
    <w:rsid w:val="0090038D"/>
    <w:rsid w:val="00900A25"/>
    <w:rsid w:val="00900BBF"/>
    <w:rsid w:val="009046B6"/>
    <w:rsid w:val="009046D4"/>
    <w:rsid w:val="009056EE"/>
    <w:rsid w:val="009066A1"/>
    <w:rsid w:val="00906966"/>
    <w:rsid w:val="00910581"/>
    <w:rsid w:val="009106F7"/>
    <w:rsid w:val="00911968"/>
    <w:rsid w:val="00915F24"/>
    <w:rsid w:val="00916041"/>
    <w:rsid w:val="00917640"/>
    <w:rsid w:val="0091789B"/>
    <w:rsid w:val="009204E1"/>
    <w:rsid w:val="00920F6F"/>
    <w:rsid w:val="009243CA"/>
    <w:rsid w:val="00926985"/>
    <w:rsid w:val="00927C02"/>
    <w:rsid w:val="00930603"/>
    <w:rsid w:val="009307DE"/>
    <w:rsid w:val="00930B7E"/>
    <w:rsid w:val="0093244B"/>
    <w:rsid w:val="009330CB"/>
    <w:rsid w:val="009337EB"/>
    <w:rsid w:val="009341EF"/>
    <w:rsid w:val="009363B1"/>
    <w:rsid w:val="00936DE7"/>
    <w:rsid w:val="0094028A"/>
    <w:rsid w:val="00940871"/>
    <w:rsid w:val="00940DFA"/>
    <w:rsid w:val="0094217E"/>
    <w:rsid w:val="00943B3D"/>
    <w:rsid w:val="009441F0"/>
    <w:rsid w:val="00944D4E"/>
    <w:rsid w:val="009454C4"/>
    <w:rsid w:val="00945CE5"/>
    <w:rsid w:val="00945F5F"/>
    <w:rsid w:val="009460F3"/>
    <w:rsid w:val="0095060E"/>
    <w:rsid w:val="00951238"/>
    <w:rsid w:val="00952551"/>
    <w:rsid w:val="00953F07"/>
    <w:rsid w:val="00953FA6"/>
    <w:rsid w:val="00955F06"/>
    <w:rsid w:val="00956BDC"/>
    <w:rsid w:val="00956BF4"/>
    <w:rsid w:val="009621B2"/>
    <w:rsid w:val="009625F3"/>
    <w:rsid w:val="00963332"/>
    <w:rsid w:val="00963871"/>
    <w:rsid w:val="00964480"/>
    <w:rsid w:val="00964D04"/>
    <w:rsid w:val="009656A0"/>
    <w:rsid w:val="009678ED"/>
    <w:rsid w:val="00967B4E"/>
    <w:rsid w:val="00967F17"/>
    <w:rsid w:val="00973D8E"/>
    <w:rsid w:val="0097647B"/>
    <w:rsid w:val="00980422"/>
    <w:rsid w:val="00980C56"/>
    <w:rsid w:val="00980D14"/>
    <w:rsid w:val="009827E3"/>
    <w:rsid w:val="00984EBB"/>
    <w:rsid w:val="00985175"/>
    <w:rsid w:val="00985DE5"/>
    <w:rsid w:val="00986191"/>
    <w:rsid w:val="009902E1"/>
    <w:rsid w:val="0099072A"/>
    <w:rsid w:val="009911F6"/>
    <w:rsid w:val="00993203"/>
    <w:rsid w:val="0099543A"/>
    <w:rsid w:val="009961E5"/>
    <w:rsid w:val="0099747C"/>
    <w:rsid w:val="00997DC2"/>
    <w:rsid w:val="009A0445"/>
    <w:rsid w:val="009A1A5A"/>
    <w:rsid w:val="009A3032"/>
    <w:rsid w:val="009A3C1A"/>
    <w:rsid w:val="009A44D6"/>
    <w:rsid w:val="009A4574"/>
    <w:rsid w:val="009A50C8"/>
    <w:rsid w:val="009B100F"/>
    <w:rsid w:val="009B110A"/>
    <w:rsid w:val="009B39C6"/>
    <w:rsid w:val="009B4482"/>
    <w:rsid w:val="009B4616"/>
    <w:rsid w:val="009B5324"/>
    <w:rsid w:val="009B5E7A"/>
    <w:rsid w:val="009B661E"/>
    <w:rsid w:val="009B6E50"/>
    <w:rsid w:val="009C7644"/>
    <w:rsid w:val="009D04DA"/>
    <w:rsid w:val="009D0EC2"/>
    <w:rsid w:val="009D14A0"/>
    <w:rsid w:val="009D1B14"/>
    <w:rsid w:val="009D1B2A"/>
    <w:rsid w:val="009D216A"/>
    <w:rsid w:val="009D31C4"/>
    <w:rsid w:val="009D3374"/>
    <w:rsid w:val="009D3E3D"/>
    <w:rsid w:val="009D481E"/>
    <w:rsid w:val="009D6AEA"/>
    <w:rsid w:val="009D7EF4"/>
    <w:rsid w:val="009E0947"/>
    <w:rsid w:val="009E1591"/>
    <w:rsid w:val="009E1DA7"/>
    <w:rsid w:val="009E2A8C"/>
    <w:rsid w:val="009E3061"/>
    <w:rsid w:val="009E39C3"/>
    <w:rsid w:val="009E44E1"/>
    <w:rsid w:val="009E6F38"/>
    <w:rsid w:val="009E706A"/>
    <w:rsid w:val="009F0760"/>
    <w:rsid w:val="009F0C04"/>
    <w:rsid w:val="009F13AE"/>
    <w:rsid w:val="009F2FF8"/>
    <w:rsid w:val="009F3B33"/>
    <w:rsid w:val="009F42D4"/>
    <w:rsid w:val="009F45CE"/>
    <w:rsid w:val="009F5751"/>
    <w:rsid w:val="009F59E5"/>
    <w:rsid w:val="009F5A5D"/>
    <w:rsid w:val="009F71E5"/>
    <w:rsid w:val="00A019F5"/>
    <w:rsid w:val="00A023FA"/>
    <w:rsid w:val="00A04435"/>
    <w:rsid w:val="00A05D13"/>
    <w:rsid w:val="00A06FA5"/>
    <w:rsid w:val="00A07535"/>
    <w:rsid w:val="00A1176A"/>
    <w:rsid w:val="00A11C85"/>
    <w:rsid w:val="00A13B29"/>
    <w:rsid w:val="00A13F1E"/>
    <w:rsid w:val="00A179CB"/>
    <w:rsid w:val="00A20D23"/>
    <w:rsid w:val="00A20FD8"/>
    <w:rsid w:val="00A21989"/>
    <w:rsid w:val="00A2276D"/>
    <w:rsid w:val="00A234F0"/>
    <w:rsid w:val="00A23C4D"/>
    <w:rsid w:val="00A24824"/>
    <w:rsid w:val="00A2485F"/>
    <w:rsid w:val="00A24B09"/>
    <w:rsid w:val="00A256A0"/>
    <w:rsid w:val="00A27CDD"/>
    <w:rsid w:val="00A27D68"/>
    <w:rsid w:val="00A32676"/>
    <w:rsid w:val="00A330E7"/>
    <w:rsid w:val="00A34809"/>
    <w:rsid w:val="00A427C0"/>
    <w:rsid w:val="00A4430B"/>
    <w:rsid w:val="00A44ECE"/>
    <w:rsid w:val="00A4582B"/>
    <w:rsid w:val="00A51B7F"/>
    <w:rsid w:val="00A51BE4"/>
    <w:rsid w:val="00A526EA"/>
    <w:rsid w:val="00A60114"/>
    <w:rsid w:val="00A60BB5"/>
    <w:rsid w:val="00A64162"/>
    <w:rsid w:val="00A65688"/>
    <w:rsid w:val="00A67112"/>
    <w:rsid w:val="00A67AB0"/>
    <w:rsid w:val="00A704D8"/>
    <w:rsid w:val="00A70C04"/>
    <w:rsid w:val="00A714AE"/>
    <w:rsid w:val="00A716AD"/>
    <w:rsid w:val="00A738BA"/>
    <w:rsid w:val="00A7476B"/>
    <w:rsid w:val="00A75855"/>
    <w:rsid w:val="00A77884"/>
    <w:rsid w:val="00A80ADF"/>
    <w:rsid w:val="00A80B46"/>
    <w:rsid w:val="00A8195B"/>
    <w:rsid w:val="00A83210"/>
    <w:rsid w:val="00A84478"/>
    <w:rsid w:val="00A85219"/>
    <w:rsid w:val="00A85321"/>
    <w:rsid w:val="00A855A7"/>
    <w:rsid w:val="00A85D0C"/>
    <w:rsid w:val="00A86CEE"/>
    <w:rsid w:val="00A86DEF"/>
    <w:rsid w:val="00A90615"/>
    <w:rsid w:val="00A9091D"/>
    <w:rsid w:val="00A931D0"/>
    <w:rsid w:val="00A94DA0"/>
    <w:rsid w:val="00A955E9"/>
    <w:rsid w:val="00A95986"/>
    <w:rsid w:val="00A9606F"/>
    <w:rsid w:val="00A97276"/>
    <w:rsid w:val="00A976EE"/>
    <w:rsid w:val="00A97EAA"/>
    <w:rsid w:val="00A97FAD"/>
    <w:rsid w:val="00AA0F7F"/>
    <w:rsid w:val="00AA25C1"/>
    <w:rsid w:val="00AA34F8"/>
    <w:rsid w:val="00AA4061"/>
    <w:rsid w:val="00AA4089"/>
    <w:rsid w:val="00AA4F95"/>
    <w:rsid w:val="00AA508E"/>
    <w:rsid w:val="00AA51B5"/>
    <w:rsid w:val="00AA5543"/>
    <w:rsid w:val="00AA5D4C"/>
    <w:rsid w:val="00AB0CBB"/>
    <w:rsid w:val="00AB1124"/>
    <w:rsid w:val="00AB1876"/>
    <w:rsid w:val="00AB286A"/>
    <w:rsid w:val="00AB3159"/>
    <w:rsid w:val="00AB4373"/>
    <w:rsid w:val="00AB5E41"/>
    <w:rsid w:val="00AB6A21"/>
    <w:rsid w:val="00AB6A7E"/>
    <w:rsid w:val="00AB754B"/>
    <w:rsid w:val="00AC095B"/>
    <w:rsid w:val="00AC5246"/>
    <w:rsid w:val="00AC5A69"/>
    <w:rsid w:val="00AC62B3"/>
    <w:rsid w:val="00AC7B00"/>
    <w:rsid w:val="00AD0AD7"/>
    <w:rsid w:val="00AD2B54"/>
    <w:rsid w:val="00AD4067"/>
    <w:rsid w:val="00AD4EA0"/>
    <w:rsid w:val="00AD55A2"/>
    <w:rsid w:val="00AD6E8C"/>
    <w:rsid w:val="00AD7DAF"/>
    <w:rsid w:val="00AE004F"/>
    <w:rsid w:val="00AE0076"/>
    <w:rsid w:val="00AE07CD"/>
    <w:rsid w:val="00AE2F31"/>
    <w:rsid w:val="00AE3CE0"/>
    <w:rsid w:val="00AE4FB8"/>
    <w:rsid w:val="00AE5272"/>
    <w:rsid w:val="00AE5B87"/>
    <w:rsid w:val="00AE5C0B"/>
    <w:rsid w:val="00AE73F0"/>
    <w:rsid w:val="00AE7F83"/>
    <w:rsid w:val="00AF1E9B"/>
    <w:rsid w:val="00AF2FA3"/>
    <w:rsid w:val="00AF38B2"/>
    <w:rsid w:val="00AF443D"/>
    <w:rsid w:val="00AF7650"/>
    <w:rsid w:val="00B0092C"/>
    <w:rsid w:val="00B0170C"/>
    <w:rsid w:val="00B02FD1"/>
    <w:rsid w:val="00B04FC2"/>
    <w:rsid w:val="00B07B96"/>
    <w:rsid w:val="00B07C88"/>
    <w:rsid w:val="00B100C6"/>
    <w:rsid w:val="00B10F75"/>
    <w:rsid w:val="00B116A8"/>
    <w:rsid w:val="00B12552"/>
    <w:rsid w:val="00B169FE"/>
    <w:rsid w:val="00B20D20"/>
    <w:rsid w:val="00B22AAE"/>
    <w:rsid w:val="00B22ADF"/>
    <w:rsid w:val="00B2369F"/>
    <w:rsid w:val="00B238F5"/>
    <w:rsid w:val="00B250DD"/>
    <w:rsid w:val="00B2510F"/>
    <w:rsid w:val="00B259DB"/>
    <w:rsid w:val="00B25D93"/>
    <w:rsid w:val="00B268EF"/>
    <w:rsid w:val="00B30138"/>
    <w:rsid w:val="00B3032C"/>
    <w:rsid w:val="00B306F6"/>
    <w:rsid w:val="00B3148D"/>
    <w:rsid w:val="00B33E56"/>
    <w:rsid w:val="00B377EF"/>
    <w:rsid w:val="00B4002E"/>
    <w:rsid w:val="00B40D22"/>
    <w:rsid w:val="00B42693"/>
    <w:rsid w:val="00B43265"/>
    <w:rsid w:val="00B43B33"/>
    <w:rsid w:val="00B4463C"/>
    <w:rsid w:val="00B45DFA"/>
    <w:rsid w:val="00B47368"/>
    <w:rsid w:val="00B47835"/>
    <w:rsid w:val="00B518CD"/>
    <w:rsid w:val="00B51EDA"/>
    <w:rsid w:val="00B52FAE"/>
    <w:rsid w:val="00B541D0"/>
    <w:rsid w:val="00B55E07"/>
    <w:rsid w:val="00B56397"/>
    <w:rsid w:val="00B569B8"/>
    <w:rsid w:val="00B60D51"/>
    <w:rsid w:val="00B61C48"/>
    <w:rsid w:val="00B61E04"/>
    <w:rsid w:val="00B63096"/>
    <w:rsid w:val="00B63FD5"/>
    <w:rsid w:val="00B64AA0"/>
    <w:rsid w:val="00B64FB8"/>
    <w:rsid w:val="00B650E3"/>
    <w:rsid w:val="00B6656C"/>
    <w:rsid w:val="00B66794"/>
    <w:rsid w:val="00B67481"/>
    <w:rsid w:val="00B71374"/>
    <w:rsid w:val="00B7169A"/>
    <w:rsid w:val="00B722A1"/>
    <w:rsid w:val="00B72337"/>
    <w:rsid w:val="00B7435A"/>
    <w:rsid w:val="00B75283"/>
    <w:rsid w:val="00B75A2E"/>
    <w:rsid w:val="00B76DF3"/>
    <w:rsid w:val="00B818CF"/>
    <w:rsid w:val="00B82585"/>
    <w:rsid w:val="00B83882"/>
    <w:rsid w:val="00B847C3"/>
    <w:rsid w:val="00B84F42"/>
    <w:rsid w:val="00B8572C"/>
    <w:rsid w:val="00B86CBC"/>
    <w:rsid w:val="00B871B7"/>
    <w:rsid w:val="00B87B0A"/>
    <w:rsid w:val="00B9019C"/>
    <w:rsid w:val="00B9081F"/>
    <w:rsid w:val="00B90A62"/>
    <w:rsid w:val="00B94182"/>
    <w:rsid w:val="00B94360"/>
    <w:rsid w:val="00B94D7D"/>
    <w:rsid w:val="00B94E12"/>
    <w:rsid w:val="00B964BD"/>
    <w:rsid w:val="00B96F20"/>
    <w:rsid w:val="00B97824"/>
    <w:rsid w:val="00BA01E7"/>
    <w:rsid w:val="00BA1C62"/>
    <w:rsid w:val="00BA2EE3"/>
    <w:rsid w:val="00BA4335"/>
    <w:rsid w:val="00BA6C92"/>
    <w:rsid w:val="00BA77D4"/>
    <w:rsid w:val="00BB1CBD"/>
    <w:rsid w:val="00BB2C7C"/>
    <w:rsid w:val="00BB3143"/>
    <w:rsid w:val="00BB48B0"/>
    <w:rsid w:val="00BB5DCA"/>
    <w:rsid w:val="00BB5E85"/>
    <w:rsid w:val="00BB6151"/>
    <w:rsid w:val="00BB6C63"/>
    <w:rsid w:val="00BC0B12"/>
    <w:rsid w:val="00BC1528"/>
    <w:rsid w:val="00BC172F"/>
    <w:rsid w:val="00BC240E"/>
    <w:rsid w:val="00BC32EF"/>
    <w:rsid w:val="00BC5222"/>
    <w:rsid w:val="00BC5F8B"/>
    <w:rsid w:val="00BD06ED"/>
    <w:rsid w:val="00BD1D7C"/>
    <w:rsid w:val="00BD2526"/>
    <w:rsid w:val="00BD27C6"/>
    <w:rsid w:val="00BD2854"/>
    <w:rsid w:val="00BD446E"/>
    <w:rsid w:val="00BD4E7B"/>
    <w:rsid w:val="00BD5928"/>
    <w:rsid w:val="00BD655D"/>
    <w:rsid w:val="00BD683B"/>
    <w:rsid w:val="00BE06B8"/>
    <w:rsid w:val="00BE369E"/>
    <w:rsid w:val="00BE467A"/>
    <w:rsid w:val="00BE4CF1"/>
    <w:rsid w:val="00BE57E6"/>
    <w:rsid w:val="00BE75E2"/>
    <w:rsid w:val="00BE7E07"/>
    <w:rsid w:val="00BF0B33"/>
    <w:rsid w:val="00BF1284"/>
    <w:rsid w:val="00BF19FB"/>
    <w:rsid w:val="00BF28B5"/>
    <w:rsid w:val="00BF2A5F"/>
    <w:rsid w:val="00BF46E4"/>
    <w:rsid w:val="00BF5883"/>
    <w:rsid w:val="00BF6008"/>
    <w:rsid w:val="00BF6E86"/>
    <w:rsid w:val="00C021FB"/>
    <w:rsid w:val="00C03EB7"/>
    <w:rsid w:val="00C050BC"/>
    <w:rsid w:val="00C0552F"/>
    <w:rsid w:val="00C05E44"/>
    <w:rsid w:val="00C069A9"/>
    <w:rsid w:val="00C1052F"/>
    <w:rsid w:val="00C162C3"/>
    <w:rsid w:val="00C17721"/>
    <w:rsid w:val="00C23765"/>
    <w:rsid w:val="00C25B5A"/>
    <w:rsid w:val="00C25BF8"/>
    <w:rsid w:val="00C266F1"/>
    <w:rsid w:val="00C270A9"/>
    <w:rsid w:val="00C27F11"/>
    <w:rsid w:val="00C31960"/>
    <w:rsid w:val="00C325EE"/>
    <w:rsid w:val="00C32BFF"/>
    <w:rsid w:val="00C345ED"/>
    <w:rsid w:val="00C359AB"/>
    <w:rsid w:val="00C3797B"/>
    <w:rsid w:val="00C37A31"/>
    <w:rsid w:val="00C4192E"/>
    <w:rsid w:val="00C41E41"/>
    <w:rsid w:val="00C44B5F"/>
    <w:rsid w:val="00C44D72"/>
    <w:rsid w:val="00C44EAF"/>
    <w:rsid w:val="00C44EE5"/>
    <w:rsid w:val="00C46829"/>
    <w:rsid w:val="00C5008F"/>
    <w:rsid w:val="00C52121"/>
    <w:rsid w:val="00C525BA"/>
    <w:rsid w:val="00C53F91"/>
    <w:rsid w:val="00C5661C"/>
    <w:rsid w:val="00C57092"/>
    <w:rsid w:val="00C602AA"/>
    <w:rsid w:val="00C602D2"/>
    <w:rsid w:val="00C6190C"/>
    <w:rsid w:val="00C62620"/>
    <w:rsid w:val="00C641A5"/>
    <w:rsid w:val="00C646AB"/>
    <w:rsid w:val="00C65655"/>
    <w:rsid w:val="00C67653"/>
    <w:rsid w:val="00C67ADD"/>
    <w:rsid w:val="00C67FC8"/>
    <w:rsid w:val="00C705F7"/>
    <w:rsid w:val="00C73148"/>
    <w:rsid w:val="00C73710"/>
    <w:rsid w:val="00C742FE"/>
    <w:rsid w:val="00C74902"/>
    <w:rsid w:val="00C7511A"/>
    <w:rsid w:val="00C75630"/>
    <w:rsid w:val="00C75BCC"/>
    <w:rsid w:val="00C80402"/>
    <w:rsid w:val="00C80A01"/>
    <w:rsid w:val="00C8129E"/>
    <w:rsid w:val="00C82EF7"/>
    <w:rsid w:val="00C84D07"/>
    <w:rsid w:val="00C92443"/>
    <w:rsid w:val="00C92B5E"/>
    <w:rsid w:val="00C941A6"/>
    <w:rsid w:val="00C947D4"/>
    <w:rsid w:val="00C95222"/>
    <w:rsid w:val="00C95B95"/>
    <w:rsid w:val="00C96230"/>
    <w:rsid w:val="00C97831"/>
    <w:rsid w:val="00C97BD7"/>
    <w:rsid w:val="00CA094B"/>
    <w:rsid w:val="00CA1CCE"/>
    <w:rsid w:val="00CA1DDA"/>
    <w:rsid w:val="00CA2424"/>
    <w:rsid w:val="00CA3F86"/>
    <w:rsid w:val="00CA3FCD"/>
    <w:rsid w:val="00CA417C"/>
    <w:rsid w:val="00CA48E3"/>
    <w:rsid w:val="00CA5509"/>
    <w:rsid w:val="00CA56A5"/>
    <w:rsid w:val="00CA730F"/>
    <w:rsid w:val="00CB08B9"/>
    <w:rsid w:val="00CB0B3A"/>
    <w:rsid w:val="00CB213B"/>
    <w:rsid w:val="00CB25B7"/>
    <w:rsid w:val="00CB33EF"/>
    <w:rsid w:val="00CB33F5"/>
    <w:rsid w:val="00CB3D2E"/>
    <w:rsid w:val="00CB5A78"/>
    <w:rsid w:val="00CB66DC"/>
    <w:rsid w:val="00CB6A28"/>
    <w:rsid w:val="00CB7684"/>
    <w:rsid w:val="00CC045C"/>
    <w:rsid w:val="00CC055A"/>
    <w:rsid w:val="00CC078B"/>
    <w:rsid w:val="00CC15EC"/>
    <w:rsid w:val="00CC173A"/>
    <w:rsid w:val="00CC261E"/>
    <w:rsid w:val="00CC4BA4"/>
    <w:rsid w:val="00CC4D35"/>
    <w:rsid w:val="00CC4E6C"/>
    <w:rsid w:val="00CC5555"/>
    <w:rsid w:val="00CC5CD7"/>
    <w:rsid w:val="00CC6315"/>
    <w:rsid w:val="00CC6742"/>
    <w:rsid w:val="00CC7B64"/>
    <w:rsid w:val="00CD09F8"/>
    <w:rsid w:val="00CD0A3A"/>
    <w:rsid w:val="00CD26B4"/>
    <w:rsid w:val="00CD37CF"/>
    <w:rsid w:val="00CD3807"/>
    <w:rsid w:val="00CD5BC9"/>
    <w:rsid w:val="00CE0A63"/>
    <w:rsid w:val="00CE1219"/>
    <w:rsid w:val="00CE138E"/>
    <w:rsid w:val="00CE2C07"/>
    <w:rsid w:val="00CE30B5"/>
    <w:rsid w:val="00CE3511"/>
    <w:rsid w:val="00CE3A67"/>
    <w:rsid w:val="00CE5234"/>
    <w:rsid w:val="00CE6546"/>
    <w:rsid w:val="00CE7165"/>
    <w:rsid w:val="00CF04A4"/>
    <w:rsid w:val="00CF098E"/>
    <w:rsid w:val="00CF0E1B"/>
    <w:rsid w:val="00CF2160"/>
    <w:rsid w:val="00CF2EBE"/>
    <w:rsid w:val="00CF30A1"/>
    <w:rsid w:val="00CF3378"/>
    <w:rsid w:val="00CF541A"/>
    <w:rsid w:val="00CF5810"/>
    <w:rsid w:val="00CF70C2"/>
    <w:rsid w:val="00CF7494"/>
    <w:rsid w:val="00D00990"/>
    <w:rsid w:val="00D01F3B"/>
    <w:rsid w:val="00D02D6F"/>
    <w:rsid w:val="00D06D16"/>
    <w:rsid w:val="00D074D6"/>
    <w:rsid w:val="00D07883"/>
    <w:rsid w:val="00D1557E"/>
    <w:rsid w:val="00D15AD2"/>
    <w:rsid w:val="00D20666"/>
    <w:rsid w:val="00D21723"/>
    <w:rsid w:val="00D220D1"/>
    <w:rsid w:val="00D22DD7"/>
    <w:rsid w:val="00D22E75"/>
    <w:rsid w:val="00D230FD"/>
    <w:rsid w:val="00D23938"/>
    <w:rsid w:val="00D24F92"/>
    <w:rsid w:val="00D25344"/>
    <w:rsid w:val="00D3161A"/>
    <w:rsid w:val="00D31A7E"/>
    <w:rsid w:val="00D31C72"/>
    <w:rsid w:val="00D32105"/>
    <w:rsid w:val="00D32A25"/>
    <w:rsid w:val="00D330FF"/>
    <w:rsid w:val="00D33DFE"/>
    <w:rsid w:val="00D361D3"/>
    <w:rsid w:val="00D36EA2"/>
    <w:rsid w:val="00D376F2"/>
    <w:rsid w:val="00D40480"/>
    <w:rsid w:val="00D408E4"/>
    <w:rsid w:val="00D419A9"/>
    <w:rsid w:val="00D421D6"/>
    <w:rsid w:val="00D42939"/>
    <w:rsid w:val="00D43AF4"/>
    <w:rsid w:val="00D441CC"/>
    <w:rsid w:val="00D4443F"/>
    <w:rsid w:val="00D447B4"/>
    <w:rsid w:val="00D5015B"/>
    <w:rsid w:val="00D53FDD"/>
    <w:rsid w:val="00D540F8"/>
    <w:rsid w:val="00D55017"/>
    <w:rsid w:val="00D554FB"/>
    <w:rsid w:val="00D55CAD"/>
    <w:rsid w:val="00D55F56"/>
    <w:rsid w:val="00D57198"/>
    <w:rsid w:val="00D6071B"/>
    <w:rsid w:val="00D61298"/>
    <w:rsid w:val="00D62810"/>
    <w:rsid w:val="00D64436"/>
    <w:rsid w:val="00D657CA"/>
    <w:rsid w:val="00D66985"/>
    <w:rsid w:val="00D67423"/>
    <w:rsid w:val="00D72AFD"/>
    <w:rsid w:val="00D72DA5"/>
    <w:rsid w:val="00D73326"/>
    <w:rsid w:val="00D737E2"/>
    <w:rsid w:val="00D76A31"/>
    <w:rsid w:val="00D7716D"/>
    <w:rsid w:val="00D773E5"/>
    <w:rsid w:val="00D80C87"/>
    <w:rsid w:val="00D81086"/>
    <w:rsid w:val="00D82002"/>
    <w:rsid w:val="00D825EE"/>
    <w:rsid w:val="00D82908"/>
    <w:rsid w:val="00D83129"/>
    <w:rsid w:val="00D831BE"/>
    <w:rsid w:val="00D834D3"/>
    <w:rsid w:val="00D839F8"/>
    <w:rsid w:val="00D86CFD"/>
    <w:rsid w:val="00D86D4C"/>
    <w:rsid w:val="00D87A1B"/>
    <w:rsid w:val="00D9291A"/>
    <w:rsid w:val="00D94620"/>
    <w:rsid w:val="00D9623A"/>
    <w:rsid w:val="00D96E91"/>
    <w:rsid w:val="00D976E4"/>
    <w:rsid w:val="00DA1B40"/>
    <w:rsid w:val="00DA1D1B"/>
    <w:rsid w:val="00DA469C"/>
    <w:rsid w:val="00DA565B"/>
    <w:rsid w:val="00DA5EB2"/>
    <w:rsid w:val="00DA6A17"/>
    <w:rsid w:val="00DA74BC"/>
    <w:rsid w:val="00DB0E53"/>
    <w:rsid w:val="00DB0F54"/>
    <w:rsid w:val="00DB10F7"/>
    <w:rsid w:val="00DB24B4"/>
    <w:rsid w:val="00DB456C"/>
    <w:rsid w:val="00DB615C"/>
    <w:rsid w:val="00DB63F9"/>
    <w:rsid w:val="00DB6BF3"/>
    <w:rsid w:val="00DB731B"/>
    <w:rsid w:val="00DB772D"/>
    <w:rsid w:val="00DC16EE"/>
    <w:rsid w:val="00DC2352"/>
    <w:rsid w:val="00DC4AC4"/>
    <w:rsid w:val="00DC4E20"/>
    <w:rsid w:val="00DC5888"/>
    <w:rsid w:val="00DC61BC"/>
    <w:rsid w:val="00DC6849"/>
    <w:rsid w:val="00DC6EDC"/>
    <w:rsid w:val="00DC7475"/>
    <w:rsid w:val="00DD0C05"/>
    <w:rsid w:val="00DD14B3"/>
    <w:rsid w:val="00DD19C6"/>
    <w:rsid w:val="00DD2CDC"/>
    <w:rsid w:val="00DD42DD"/>
    <w:rsid w:val="00DD6EC9"/>
    <w:rsid w:val="00DD77F9"/>
    <w:rsid w:val="00DE0453"/>
    <w:rsid w:val="00DE14A2"/>
    <w:rsid w:val="00DE185C"/>
    <w:rsid w:val="00DE39FF"/>
    <w:rsid w:val="00DE4154"/>
    <w:rsid w:val="00DE4447"/>
    <w:rsid w:val="00DE54F5"/>
    <w:rsid w:val="00DE5736"/>
    <w:rsid w:val="00DE5972"/>
    <w:rsid w:val="00DE5CFA"/>
    <w:rsid w:val="00DE6664"/>
    <w:rsid w:val="00DE6F96"/>
    <w:rsid w:val="00DE7BA1"/>
    <w:rsid w:val="00DF1FA5"/>
    <w:rsid w:val="00DF26DD"/>
    <w:rsid w:val="00DF2BF2"/>
    <w:rsid w:val="00DF5974"/>
    <w:rsid w:val="00DF6E63"/>
    <w:rsid w:val="00DF766B"/>
    <w:rsid w:val="00DF766E"/>
    <w:rsid w:val="00E0039A"/>
    <w:rsid w:val="00E0068B"/>
    <w:rsid w:val="00E00DFA"/>
    <w:rsid w:val="00E01EEF"/>
    <w:rsid w:val="00E022EC"/>
    <w:rsid w:val="00E0271C"/>
    <w:rsid w:val="00E03B6B"/>
    <w:rsid w:val="00E04201"/>
    <w:rsid w:val="00E045C2"/>
    <w:rsid w:val="00E049AD"/>
    <w:rsid w:val="00E061D9"/>
    <w:rsid w:val="00E066FB"/>
    <w:rsid w:val="00E067C3"/>
    <w:rsid w:val="00E06A02"/>
    <w:rsid w:val="00E06EFB"/>
    <w:rsid w:val="00E06F58"/>
    <w:rsid w:val="00E07FC7"/>
    <w:rsid w:val="00E10CFB"/>
    <w:rsid w:val="00E11E9A"/>
    <w:rsid w:val="00E12E61"/>
    <w:rsid w:val="00E141FD"/>
    <w:rsid w:val="00E147A1"/>
    <w:rsid w:val="00E153AE"/>
    <w:rsid w:val="00E158DF"/>
    <w:rsid w:val="00E159F4"/>
    <w:rsid w:val="00E160AC"/>
    <w:rsid w:val="00E16C47"/>
    <w:rsid w:val="00E20A81"/>
    <w:rsid w:val="00E21E05"/>
    <w:rsid w:val="00E21E87"/>
    <w:rsid w:val="00E24806"/>
    <w:rsid w:val="00E35BDA"/>
    <w:rsid w:val="00E3624B"/>
    <w:rsid w:val="00E37015"/>
    <w:rsid w:val="00E3734F"/>
    <w:rsid w:val="00E37768"/>
    <w:rsid w:val="00E37AA3"/>
    <w:rsid w:val="00E4051B"/>
    <w:rsid w:val="00E40C2F"/>
    <w:rsid w:val="00E40C97"/>
    <w:rsid w:val="00E41325"/>
    <w:rsid w:val="00E4361E"/>
    <w:rsid w:val="00E4376D"/>
    <w:rsid w:val="00E454B8"/>
    <w:rsid w:val="00E47A2A"/>
    <w:rsid w:val="00E53779"/>
    <w:rsid w:val="00E540EA"/>
    <w:rsid w:val="00E54859"/>
    <w:rsid w:val="00E5681B"/>
    <w:rsid w:val="00E56FA7"/>
    <w:rsid w:val="00E578FC"/>
    <w:rsid w:val="00E6010A"/>
    <w:rsid w:val="00E60732"/>
    <w:rsid w:val="00E6110C"/>
    <w:rsid w:val="00E61BA3"/>
    <w:rsid w:val="00E6312C"/>
    <w:rsid w:val="00E64BA9"/>
    <w:rsid w:val="00E65A59"/>
    <w:rsid w:val="00E6683A"/>
    <w:rsid w:val="00E6708E"/>
    <w:rsid w:val="00E67115"/>
    <w:rsid w:val="00E7069C"/>
    <w:rsid w:val="00E70929"/>
    <w:rsid w:val="00E75F10"/>
    <w:rsid w:val="00E764C4"/>
    <w:rsid w:val="00E770D6"/>
    <w:rsid w:val="00E77C65"/>
    <w:rsid w:val="00E8001C"/>
    <w:rsid w:val="00E8215E"/>
    <w:rsid w:val="00E82A96"/>
    <w:rsid w:val="00E83F63"/>
    <w:rsid w:val="00E84565"/>
    <w:rsid w:val="00E84586"/>
    <w:rsid w:val="00E855FF"/>
    <w:rsid w:val="00E858BB"/>
    <w:rsid w:val="00E85AE6"/>
    <w:rsid w:val="00E8674B"/>
    <w:rsid w:val="00E86F20"/>
    <w:rsid w:val="00E90368"/>
    <w:rsid w:val="00E955BB"/>
    <w:rsid w:val="00E979BD"/>
    <w:rsid w:val="00E97BAB"/>
    <w:rsid w:val="00EA167C"/>
    <w:rsid w:val="00EA26D7"/>
    <w:rsid w:val="00EA2829"/>
    <w:rsid w:val="00EA2B23"/>
    <w:rsid w:val="00EA2DB3"/>
    <w:rsid w:val="00EA2E08"/>
    <w:rsid w:val="00EA3790"/>
    <w:rsid w:val="00EA4257"/>
    <w:rsid w:val="00EA463A"/>
    <w:rsid w:val="00EA4682"/>
    <w:rsid w:val="00EA5EF5"/>
    <w:rsid w:val="00EA654F"/>
    <w:rsid w:val="00EA694D"/>
    <w:rsid w:val="00EA6B9B"/>
    <w:rsid w:val="00EB0EB1"/>
    <w:rsid w:val="00EB119F"/>
    <w:rsid w:val="00EB121A"/>
    <w:rsid w:val="00EB2C45"/>
    <w:rsid w:val="00EB307B"/>
    <w:rsid w:val="00EB3854"/>
    <w:rsid w:val="00EB386F"/>
    <w:rsid w:val="00EB3D28"/>
    <w:rsid w:val="00EB4A4C"/>
    <w:rsid w:val="00EB6CC7"/>
    <w:rsid w:val="00EB70A0"/>
    <w:rsid w:val="00EB7374"/>
    <w:rsid w:val="00EC1DC3"/>
    <w:rsid w:val="00EC20BB"/>
    <w:rsid w:val="00EC2256"/>
    <w:rsid w:val="00EC7EF4"/>
    <w:rsid w:val="00ED1FCE"/>
    <w:rsid w:val="00ED318F"/>
    <w:rsid w:val="00ED36E4"/>
    <w:rsid w:val="00ED3AB4"/>
    <w:rsid w:val="00ED4ADE"/>
    <w:rsid w:val="00ED58D8"/>
    <w:rsid w:val="00ED66C7"/>
    <w:rsid w:val="00ED734B"/>
    <w:rsid w:val="00EE1416"/>
    <w:rsid w:val="00EE4412"/>
    <w:rsid w:val="00EF25D3"/>
    <w:rsid w:val="00EF2939"/>
    <w:rsid w:val="00EF3433"/>
    <w:rsid w:val="00EF39FD"/>
    <w:rsid w:val="00EF48F4"/>
    <w:rsid w:val="00F006A7"/>
    <w:rsid w:val="00F00B04"/>
    <w:rsid w:val="00F01083"/>
    <w:rsid w:val="00F0168D"/>
    <w:rsid w:val="00F01DAD"/>
    <w:rsid w:val="00F03AB2"/>
    <w:rsid w:val="00F03D5B"/>
    <w:rsid w:val="00F04845"/>
    <w:rsid w:val="00F05D67"/>
    <w:rsid w:val="00F103AF"/>
    <w:rsid w:val="00F11A65"/>
    <w:rsid w:val="00F120FA"/>
    <w:rsid w:val="00F14163"/>
    <w:rsid w:val="00F14DE2"/>
    <w:rsid w:val="00F1563D"/>
    <w:rsid w:val="00F15E27"/>
    <w:rsid w:val="00F17302"/>
    <w:rsid w:val="00F1776D"/>
    <w:rsid w:val="00F219C8"/>
    <w:rsid w:val="00F26F55"/>
    <w:rsid w:val="00F27B9B"/>
    <w:rsid w:val="00F27DA4"/>
    <w:rsid w:val="00F304DE"/>
    <w:rsid w:val="00F30A8A"/>
    <w:rsid w:val="00F3193C"/>
    <w:rsid w:val="00F31975"/>
    <w:rsid w:val="00F32138"/>
    <w:rsid w:val="00F32704"/>
    <w:rsid w:val="00F336F2"/>
    <w:rsid w:val="00F37F09"/>
    <w:rsid w:val="00F4078E"/>
    <w:rsid w:val="00F40EB4"/>
    <w:rsid w:val="00F42568"/>
    <w:rsid w:val="00F4359B"/>
    <w:rsid w:val="00F435F2"/>
    <w:rsid w:val="00F43A3F"/>
    <w:rsid w:val="00F4493C"/>
    <w:rsid w:val="00F44D20"/>
    <w:rsid w:val="00F45417"/>
    <w:rsid w:val="00F4595E"/>
    <w:rsid w:val="00F45AB6"/>
    <w:rsid w:val="00F47D4E"/>
    <w:rsid w:val="00F51B5C"/>
    <w:rsid w:val="00F523DE"/>
    <w:rsid w:val="00F5240F"/>
    <w:rsid w:val="00F5308E"/>
    <w:rsid w:val="00F53DC6"/>
    <w:rsid w:val="00F5779F"/>
    <w:rsid w:val="00F60DC9"/>
    <w:rsid w:val="00F60E4F"/>
    <w:rsid w:val="00F62A01"/>
    <w:rsid w:val="00F65328"/>
    <w:rsid w:val="00F70BC6"/>
    <w:rsid w:val="00F7187C"/>
    <w:rsid w:val="00F721A3"/>
    <w:rsid w:val="00F73711"/>
    <w:rsid w:val="00F74B12"/>
    <w:rsid w:val="00F755B7"/>
    <w:rsid w:val="00F77F1E"/>
    <w:rsid w:val="00F77FD5"/>
    <w:rsid w:val="00F80352"/>
    <w:rsid w:val="00F8053A"/>
    <w:rsid w:val="00F80887"/>
    <w:rsid w:val="00F80AF5"/>
    <w:rsid w:val="00F81B5C"/>
    <w:rsid w:val="00F81F68"/>
    <w:rsid w:val="00F829E5"/>
    <w:rsid w:val="00F82DA8"/>
    <w:rsid w:val="00F8344B"/>
    <w:rsid w:val="00F839E5"/>
    <w:rsid w:val="00F83AF1"/>
    <w:rsid w:val="00F84E77"/>
    <w:rsid w:val="00F85116"/>
    <w:rsid w:val="00F85A31"/>
    <w:rsid w:val="00F866C9"/>
    <w:rsid w:val="00F90A1E"/>
    <w:rsid w:val="00F92A6E"/>
    <w:rsid w:val="00F94751"/>
    <w:rsid w:val="00FA0589"/>
    <w:rsid w:val="00FA2668"/>
    <w:rsid w:val="00FA41E1"/>
    <w:rsid w:val="00FA54D6"/>
    <w:rsid w:val="00FA70AE"/>
    <w:rsid w:val="00FA77CD"/>
    <w:rsid w:val="00FA7A55"/>
    <w:rsid w:val="00FB04B1"/>
    <w:rsid w:val="00FB1046"/>
    <w:rsid w:val="00FB2695"/>
    <w:rsid w:val="00FB2AB7"/>
    <w:rsid w:val="00FB3B2F"/>
    <w:rsid w:val="00FB4EF7"/>
    <w:rsid w:val="00FB5000"/>
    <w:rsid w:val="00FB6A02"/>
    <w:rsid w:val="00FC0A37"/>
    <w:rsid w:val="00FC0ED6"/>
    <w:rsid w:val="00FC15B7"/>
    <w:rsid w:val="00FC25AE"/>
    <w:rsid w:val="00FC2E6D"/>
    <w:rsid w:val="00FC34B1"/>
    <w:rsid w:val="00FC55CC"/>
    <w:rsid w:val="00FD01D0"/>
    <w:rsid w:val="00FD13FF"/>
    <w:rsid w:val="00FD2177"/>
    <w:rsid w:val="00FD2391"/>
    <w:rsid w:val="00FD3486"/>
    <w:rsid w:val="00FD34F9"/>
    <w:rsid w:val="00FD3752"/>
    <w:rsid w:val="00FD4F9B"/>
    <w:rsid w:val="00FE08A7"/>
    <w:rsid w:val="00FE0C43"/>
    <w:rsid w:val="00FE146E"/>
    <w:rsid w:val="00FE2616"/>
    <w:rsid w:val="00FE2E68"/>
    <w:rsid w:val="00FE3028"/>
    <w:rsid w:val="00FE4676"/>
    <w:rsid w:val="00FE4CB4"/>
    <w:rsid w:val="00FF395F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D8897-00F7-46C7-9E10-6617536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E3E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2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2867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</cp:lastModifiedBy>
  <cp:revision>30</cp:revision>
  <cp:lastPrinted>2019-09-08T12:00:00Z</cp:lastPrinted>
  <dcterms:created xsi:type="dcterms:W3CDTF">2019-09-04T14:54:00Z</dcterms:created>
  <dcterms:modified xsi:type="dcterms:W3CDTF">2024-09-04T19:26:00Z</dcterms:modified>
</cp:coreProperties>
</file>