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FB3FA" w14:textId="775EAEFC" w:rsidR="00C7607C" w:rsidRPr="00290C08" w:rsidRDefault="0001063C" w:rsidP="00C7607C">
      <w:pPr>
        <w:spacing w:after="0"/>
        <w:rPr>
          <w:sz w:val="16"/>
          <w:szCs w:val="16"/>
        </w:rPr>
      </w:pPr>
      <w:bookmarkStart w:id="0" w:name="_GoBack"/>
      <w:bookmarkEnd w:id="0"/>
      <w:r w:rsidRPr="00290C08">
        <w:rPr>
          <w:rFonts w:cstheme="minorHAnsi"/>
          <w:b/>
          <w:sz w:val="16"/>
          <w:szCs w:val="16"/>
        </w:rPr>
        <w:t>Wymagania edukacyjne klasa VIII</w:t>
      </w: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41"/>
        <w:gridCol w:w="1843"/>
      </w:tblGrid>
      <w:tr w:rsidR="00942AD2" w:rsidRPr="00290C08" w14:paraId="57A1EF6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65B" w14:textId="77777777" w:rsidR="00942AD2" w:rsidRPr="00290C08" w:rsidRDefault="00942AD2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90C08">
              <w:rPr>
                <w:rFonts w:cstheme="minorHAnsi"/>
                <w:b/>
                <w:sz w:val="16"/>
                <w:szCs w:val="16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529" w14:textId="77777777" w:rsidR="00942AD2" w:rsidRPr="00290C08" w:rsidRDefault="00942AD2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90C08">
              <w:rPr>
                <w:rFonts w:cstheme="minorHAnsi"/>
                <w:b/>
                <w:sz w:val="16"/>
                <w:szCs w:val="16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0B2" w14:textId="027DB298" w:rsidR="00942AD2" w:rsidRPr="00290C08" w:rsidRDefault="00942AD2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90C08">
              <w:rPr>
                <w:rFonts w:cstheme="minorHAnsi"/>
                <w:b/>
                <w:sz w:val="16"/>
                <w:szCs w:val="16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724" w14:textId="77777777" w:rsidR="00942AD2" w:rsidRPr="00290C08" w:rsidRDefault="00942AD2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90C08">
              <w:rPr>
                <w:rFonts w:cstheme="minorHAnsi"/>
                <w:b/>
                <w:sz w:val="16"/>
                <w:szCs w:val="16"/>
              </w:rPr>
              <w:t>Ocena dopuszczająca</w:t>
            </w:r>
            <w:r w:rsidR="00774E1F" w:rsidRPr="00290C08">
              <w:rPr>
                <w:rFonts w:cstheme="minorHAnsi"/>
                <w:b/>
                <w:sz w:val="16"/>
                <w:szCs w:val="16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F0B" w14:textId="77777777" w:rsidR="00942AD2" w:rsidRPr="00290C08" w:rsidRDefault="00942AD2" w:rsidP="00942AD2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90C08">
              <w:rPr>
                <w:rFonts w:cstheme="minorHAnsi"/>
                <w:b/>
                <w:sz w:val="16"/>
                <w:szCs w:val="16"/>
              </w:rPr>
              <w:t>Ocena dostateczna</w:t>
            </w:r>
            <w:r w:rsidR="00774E1F" w:rsidRPr="00290C08">
              <w:rPr>
                <w:rFonts w:cstheme="minorHAnsi"/>
                <w:b/>
                <w:sz w:val="16"/>
                <w:szCs w:val="16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992" w14:textId="77777777" w:rsidR="001065DA" w:rsidRPr="00290C08" w:rsidRDefault="00942AD2" w:rsidP="00942AD2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90C08">
              <w:rPr>
                <w:rFonts w:cstheme="minorHAnsi"/>
                <w:b/>
                <w:sz w:val="16"/>
                <w:szCs w:val="16"/>
              </w:rPr>
              <w:t>Ocena dobra</w:t>
            </w:r>
            <w:r w:rsidR="00774E1F" w:rsidRPr="00290C08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7D300A8D" w14:textId="77777777" w:rsidR="00942AD2" w:rsidRPr="00290C08" w:rsidRDefault="00774E1F" w:rsidP="00942AD2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90C08">
              <w:rPr>
                <w:rFonts w:cstheme="minorHAnsi"/>
                <w:b/>
                <w:sz w:val="16"/>
                <w:szCs w:val="16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E5F" w14:textId="77777777" w:rsidR="001065DA" w:rsidRPr="00290C08" w:rsidRDefault="00942AD2" w:rsidP="00942AD2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90C08">
              <w:rPr>
                <w:rFonts w:cstheme="minorHAnsi"/>
                <w:b/>
                <w:sz w:val="16"/>
                <w:szCs w:val="16"/>
              </w:rPr>
              <w:t>Ocena bardzo dobra</w:t>
            </w:r>
            <w:r w:rsidR="00774E1F" w:rsidRPr="00290C08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3C5B42C3" w14:textId="77777777" w:rsidR="00942AD2" w:rsidRPr="00290C08" w:rsidRDefault="00774E1F" w:rsidP="00942AD2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90C08">
              <w:rPr>
                <w:rFonts w:cstheme="minorHAnsi"/>
                <w:b/>
                <w:sz w:val="16"/>
                <w:szCs w:val="16"/>
              </w:rPr>
              <w:t>Uczeń: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AED" w14:textId="77777777" w:rsidR="00427BFB" w:rsidRPr="00290C08" w:rsidRDefault="00942AD2" w:rsidP="00942AD2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90C08">
              <w:rPr>
                <w:rFonts w:cstheme="minorHAnsi"/>
                <w:b/>
                <w:sz w:val="16"/>
                <w:szCs w:val="16"/>
              </w:rPr>
              <w:t>Ocena celująca</w:t>
            </w:r>
            <w:r w:rsidR="00774E1F" w:rsidRPr="00290C08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36D2FF89" w14:textId="77777777" w:rsidR="00942AD2" w:rsidRPr="00290C08" w:rsidRDefault="00774E1F" w:rsidP="00942AD2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90C08">
              <w:rPr>
                <w:rFonts w:cstheme="minorHAnsi"/>
                <w:b/>
                <w:sz w:val="16"/>
                <w:szCs w:val="16"/>
              </w:rPr>
              <w:t>Uczeń:</w:t>
            </w:r>
          </w:p>
        </w:tc>
      </w:tr>
      <w:tr w:rsidR="007256F4" w:rsidRPr="00290C08" w14:paraId="55FE484D" w14:textId="77777777" w:rsidTr="00C40228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A2AF1" w14:textId="6C1CE742" w:rsidR="007256F4" w:rsidRPr="00290C08" w:rsidRDefault="007256F4" w:rsidP="007256F4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b/>
                <w:sz w:val="16"/>
                <w:szCs w:val="16"/>
              </w:rPr>
              <w:t xml:space="preserve">Rozdział I: </w:t>
            </w:r>
            <w:r w:rsidR="00632307" w:rsidRPr="00290C08">
              <w:rPr>
                <w:rFonts w:cstheme="minorHAnsi"/>
                <w:b/>
                <w:sz w:val="16"/>
                <w:szCs w:val="16"/>
              </w:rPr>
              <w:t>II wojna światowa</w:t>
            </w:r>
          </w:p>
        </w:tc>
      </w:tr>
      <w:tr w:rsidR="00E424E3" w:rsidRPr="00290C08" w14:paraId="7F1B9D3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96B" w14:textId="25DCAF0D" w:rsidR="00E424E3" w:rsidRPr="00290C08" w:rsidRDefault="00415003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E" w14:textId="77777777" w:rsidR="00415003" w:rsidRPr="00290C08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Przygotowania Niemiec do wojny</w:t>
            </w:r>
          </w:p>
          <w:p w14:paraId="60D9AA9D" w14:textId="075668EA" w:rsidR="00E424E3" w:rsidRPr="00290C08" w:rsidRDefault="002D69F4" w:rsidP="002D69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Polski plan obrony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CB1" w14:textId="77777777" w:rsidR="00415003" w:rsidRPr="00290C08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XXXII.1 </w:t>
            </w:r>
          </w:p>
          <w:p w14:paraId="052684B1" w14:textId="77777777" w:rsidR="00415003" w:rsidRPr="00290C08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XXXII.2 </w:t>
            </w:r>
          </w:p>
          <w:p w14:paraId="31BD2B3B" w14:textId="77777777" w:rsidR="00415003" w:rsidRPr="00290C08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90C08">
              <w:rPr>
                <w:rFonts w:cstheme="minorHAnsi"/>
                <w:color w:val="000000"/>
                <w:sz w:val="16"/>
                <w:szCs w:val="16"/>
              </w:rPr>
              <w:t xml:space="preserve">XXXII.3 </w:t>
            </w:r>
          </w:p>
          <w:p w14:paraId="743578B4" w14:textId="77777777" w:rsidR="00E424E3" w:rsidRPr="00290C08" w:rsidRDefault="00E424E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4D1" w14:textId="2DB3D2EC" w:rsidR="00415003" w:rsidRPr="00290C08" w:rsidRDefault="00415003" w:rsidP="00415003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wojna błyskawiczna (Blitzkrieg), „dziwna wojna”, internowanie</w:t>
            </w:r>
          </w:p>
          <w:p w14:paraId="639C02DE" w14:textId="19039B66" w:rsidR="00E424E3" w:rsidRPr="00290C08" w:rsidRDefault="00E424E3" w:rsidP="00743EC0">
            <w:pPr>
              <w:rPr>
                <w:rFonts w:ascii="Calibri" w:hAnsi="Calibri" w:cs="HelveticaNeueLTPro-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0DA" w14:textId="64F5AFDF" w:rsidR="00415003" w:rsidRPr="00290C08" w:rsidRDefault="00415003" w:rsidP="00415003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identyfikuje postacie: Henryka Sucharskiego, Edwarda Rydza-Śmigłego, Stefana Starzyńskiego</w:t>
            </w:r>
          </w:p>
          <w:p w14:paraId="521B2DD2" w14:textId="30DA49DA" w:rsidR="00E424E3" w:rsidRPr="00290C08" w:rsidRDefault="00E424E3" w:rsidP="002D69F4">
            <w:pPr>
              <w:rPr>
                <w:rFonts w:ascii="Calibri" w:hAnsi="Calibri" w:cs="HelveticaNeueLTPro-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03D" w14:textId="77777777" w:rsidR="00415003" w:rsidRPr="00290C08" w:rsidRDefault="00415003" w:rsidP="00415003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przyczyny klęski Polski we wrześniu 1939 r.</w:t>
            </w:r>
          </w:p>
          <w:p w14:paraId="58DA0382" w14:textId="4386325F" w:rsidR="00BD7A1D" w:rsidRPr="00290C08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1939)</w:t>
            </w:r>
            <w:r w:rsidR="00084FD2" w:rsidRPr="00290C08">
              <w:rPr>
                <w:rFonts w:cstheme="minorHAnsi"/>
                <w:sz w:val="16"/>
                <w:szCs w:val="16"/>
              </w:rPr>
              <w:t>,</w:t>
            </w:r>
            <w:r w:rsidRPr="00290C08">
              <w:rPr>
                <w:rFonts w:cstheme="minorHAnsi"/>
                <w:sz w:val="16"/>
                <w:szCs w:val="16"/>
              </w:rPr>
              <w:t xml:space="preserve"> kapitulacji pod Kockiem (6 X 1939) </w:t>
            </w:r>
          </w:p>
          <w:p w14:paraId="04CB4633" w14:textId="0E474E5E" w:rsidR="001065DA" w:rsidRPr="00290C08" w:rsidRDefault="001065DA" w:rsidP="00BD7A1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944" w14:textId="77777777" w:rsidR="00BD7A1D" w:rsidRPr="00290C08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identyfikuje postacie: Władysława </w:t>
            </w:r>
            <w:proofErr w:type="spellStart"/>
            <w:r w:rsidRPr="00290C08">
              <w:rPr>
                <w:rFonts w:cstheme="minorHAnsi"/>
                <w:sz w:val="16"/>
                <w:szCs w:val="16"/>
              </w:rPr>
              <w:t>Raginisa</w:t>
            </w:r>
            <w:proofErr w:type="spellEnd"/>
            <w:r w:rsidRPr="00290C08">
              <w:rPr>
                <w:rFonts w:cstheme="minorHAnsi"/>
                <w:sz w:val="16"/>
                <w:szCs w:val="16"/>
              </w:rPr>
              <w:t>, Franciszka Kleeberga, Tadeusza Kutrzeby</w:t>
            </w:r>
          </w:p>
          <w:p w14:paraId="17CB3255" w14:textId="77777777" w:rsidR="00BD7A1D" w:rsidRPr="00290C08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16"/>
                <w:szCs w:val="16"/>
              </w:rPr>
            </w:pPr>
          </w:p>
          <w:p w14:paraId="10866401" w14:textId="694A620B" w:rsidR="00B90215" w:rsidRPr="00290C08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A1" w14:textId="77777777" w:rsidR="00BD7A1D" w:rsidRPr="00290C08" w:rsidRDefault="00BD7A1D" w:rsidP="00BD7A1D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eastAsia="DejaVu Sans" w:cstheme="minorHAnsi"/>
                <w:sz w:val="16"/>
                <w:szCs w:val="16"/>
                <w:lang w:eastAsia="pl-PL" w:bidi="pl-PL"/>
              </w:rPr>
              <w:t>–</w:t>
            </w:r>
            <w:r w:rsidRPr="00290C08">
              <w:rPr>
                <w:rFonts w:cstheme="minorHAnsi"/>
                <w:sz w:val="16"/>
                <w:szCs w:val="16"/>
              </w:rPr>
              <w:t xml:space="preserve"> ocenia postawę aliantów zachodnich wobec Polski we wrześniu 1939 r.</w:t>
            </w:r>
          </w:p>
          <w:p w14:paraId="46BDEC36" w14:textId="5BE391F6" w:rsidR="00160B99" w:rsidRPr="00290C08" w:rsidRDefault="00BD7A1D" w:rsidP="00BD7A1D">
            <w:pPr>
              <w:snapToGrid w:val="0"/>
              <w:rPr>
                <w:rFonts w:ascii="Calibri" w:hAnsi="Calibri" w:cs="Times New Roman"/>
                <w:sz w:val="16"/>
                <w:szCs w:val="16"/>
              </w:rPr>
            </w:pPr>
            <w:r w:rsidRPr="00290C08">
              <w:rPr>
                <w:rFonts w:eastAsia="DejaVu Sans" w:cstheme="minorHAnsi"/>
                <w:sz w:val="16"/>
                <w:szCs w:val="16"/>
                <w:lang w:eastAsia="pl-PL" w:bidi="pl-PL"/>
              </w:rPr>
              <w:t>–</w:t>
            </w:r>
            <w:r w:rsidRPr="00290C08">
              <w:rPr>
                <w:rFonts w:cstheme="minorHAnsi"/>
                <w:sz w:val="16"/>
                <w:szCs w:val="16"/>
              </w:rPr>
              <w:t xml:space="preserve"> ocenia postawę władz polskich we wrześniu 1939 r.</w:t>
            </w:r>
          </w:p>
        </w:tc>
      </w:tr>
      <w:tr w:rsidR="00E424E3" w:rsidRPr="00290C08" w14:paraId="6734FF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F3D" w14:textId="0A3B4E80" w:rsidR="00E424E3" w:rsidRPr="00290C08" w:rsidRDefault="00BD7A1D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2. Podbój Europy przez Hitlera</w:t>
            </w:r>
            <w:r w:rsidR="00F44DDF" w:rsidRPr="00290C08">
              <w:rPr>
                <w:rFonts w:cstheme="minorHAnsi"/>
                <w:sz w:val="16"/>
                <w:szCs w:val="16"/>
              </w:rPr>
              <w:t xml:space="preserve"> </w:t>
            </w:r>
            <w:r w:rsidRPr="00290C08">
              <w:rPr>
                <w:rFonts w:cstheme="minorHAnsi"/>
                <w:sz w:val="16"/>
                <w:szCs w:val="16"/>
              </w:rPr>
              <w:t>i</w:t>
            </w:r>
            <w:r w:rsidR="00F44DDF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079" w14:textId="77777777" w:rsidR="00BD7A1D" w:rsidRPr="00290C08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Wojna zimowa</w:t>
            </w:r>
          </w:p>
          <w:p w14:paraId="6768758E" w14:textId="32705938" w:rsidR="00BD7A1D" w:rsidRPr="00290C08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Agresja Niemiec na Danię i</w:t>
            </w:r>
            <w:r w:rsidR="00F44DDF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Norwegię</w:t>
            </w:r>
          </w:p>
          <w:p w14:paraId="2C25D8A4" w14:textId="0F3BF479" w:rsidR="00E424E3" w:rsidRPr="00290C08" w:rsidRDefault="00BD7A1D" w:rsidP="002D69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Atak III Rzeszy na Francję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012" w14:textId="77777777" w:rsidR="00BD7A1D" w:rsidRPr="00290C08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XXXIII.1 </w:t>
            </w:r>
          </w:p>
          <w:p w14:paraId="452F4CC8" w14:textId="77777777" w:rsidR="00E424E3" w:rsidRPr="00290C08" w:rsidRDefault="00E424E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12" w14:textId="7369B6F5" w:rsidR="00BD7A1D" w:rsidRPr="00290C08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alianci, bitwa o Anglię</w:t>
            </w:r>
          </w:p>
          <w:p w14:paraId="14E67801" w14:textId="7FB70264" w:rsidR="00E424E3" w:rsidRPr="00290C08" w:rsidRDefault="00E424E3" w:rsidP="002D69F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BF9" w14:textId="3BEF2386" w:rsidR="00743EC0" w:rsidRPr="00290C08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linia Maginota, kolaboracja</w:t>
            </w:r>
          </w:p>
          <w:p w14:paraId="13BF73AD" w14:textId="5730FE7F" w:rsidR="00BD7A1D" w:rsidRPr="00290C08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14:paraId="22D59A39" w14:textId="096C600C" w:rsidR="00E424E3" w:rsidRPr="00290C08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CA7" w14:textId="361B377D" w:rsidR="00BD7A1D" w:rsidRPr="00290C08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identyfikuje postacie: </w:t>
            </w:r>
            <w:proofErr w:type="spellStart"/>
            <w:r w:rsidRPr="00290C08">
              <w:rPr>
                <w:rFonts w:cstheme="minorHAnsi"/>
                <w:sz w:val="16"/>
                <w:szCs w:val="16"/>
              </w:rPr>
              <w:t>Vidkuna</w:t>
            </w:r>
            <w:proofErr w:type="spellEnd"/>
            <w:r w:rsidRPr="00290C08">
              <w:rPr>
                <w:rFonts w:cstheme="minorHAnsi"/>
                <w:sz w:val="16"/>
                <w:szCs w:val="16"/>
              </w:rPr>
              <w:t xml:space="preserve"> Quislinga, </w:t>
            </w:r>
            <w:proofErr w:type="spellStart"/>
            <w:r w:rsidRPr="00290C08">
              <w:rPr>
                <w:rFonts w:cstheme="minorHAnsi"/>
                <w:sz w:val="16"/>
                <w:szCs w:val="16"/>
              </w:rPr>
              <w:t>Philippe’a</w:t>
            </w:r>
            <w:proofErr w:type="spellEnd"/>
            <w:r w:rsidRPr="00290C0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90C08">
              <w:rPr>
                <w:rFonts w:cstheme="minorHAnsi"/>
                <w:sz w:val="16"/>
                <w:szCs w:val="16"/>
              </w:rPr>
              <w:t>Pétaina</w:t>
            </w:r>
            <w:proofErr w:type="spellEnd"/>
          </w:p>
          <w:p w14:paraId="36BEDC09" w14:textId="5826E595" w:rsidR="00E424E3" w:rsidRPr="00290C08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48" w14:textId="0A179127" w:rsidR="00BD7A1D" w:rsidRPr="00290C08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zna daty: wojny sowiecko-fińskiej (XI 1939 – III 1940), zajęcia republik bałtyckich przez ZSRS (VI 1940), ataku Niemiec na Jugosławię i Grecję (IV 1941) </w:t>
            </w:r>
          </w:p>
          <w:p w14:paraId="31B9ABC7" w14:textId="776A8B76" w:rsidR="0099080A" w:rsidRPr="00290C08" w:rsidRDefault="0099080A" w:rsidP="00BD7A1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ED1" w14:textId="77777777" w:rsidR="00BD7A1D" w:rsidRPr="00290C08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opisuje kolejne etapy agresji Niemiec w latach 1940–1941</w:t>
            </w:r>
          </w:p>
          <w:p w14:paraId="02AAA2D2" w14:textId="5FB0333D" w:rsidR="00E424E3" w:rsidRPr="00290C08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  <w:tr w:rsidR="00E424E3" w:rsidRPr="00290C08" w14:paraId="7360E0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CFF" w14:textId="2887EE66" w:rsidR="00E424E3" w:rsidRPr="00290C08" w:rsidRDefault="002178F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TSW </w:t>
            </w:r>
            <w:r w:rsidRPr="00290C08">
              <w:rPr>
                <w:rFonts w:eastAsia="DejaVu Sans" w:cstheme="minorHAnsi"/>
                <w:sz w:val="16"/>
                <w:szCs w:val="16"/>
                <w:lang w:eastAsia="pl-PL" w:bidi="pl-PL"/>
              </w:rPr>
              <w:t>–</w:t>
            </w:r>
            <w:r w:rsidRPr="00290C08">
              <w:rPr>
                <w:rFonts w:cstheme="minorHAnsi"/>
                <w:sz w:val="16"/>
                <w:szCs w:val="16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4698" w14:textId="77777777" w:rsidR="002178F9" w:rsidRPr="00290C08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16"/>
                <w:szCs w:val="16"/>
              </w:rPr>
            </w:pPr>
            <w:r w:rsidRPr="00290C08">
              <w:rPr>
                <w:rFonts w:cstheme="minorHAnsi"/>
                <w:spacing w:val="-4"/>
                <w:sz w:val="16"/>
                <w:szCs w:val="16"/>
              </w:rPr>
              <w:t>Jak pokonać flotę brytyjską?</w:t>
            </w:r>
          </w:p>
          <w:p w14:paraId="3A49CBDA" w14:textId="77777777" w:rsidR="002178F9" w:rsidRPr="00290C08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16"/>
                <w:szCs w:val="16"/>
              </w:rPr>
            </w:pPr>
            <w:r w:rsidRPr="00290C08">
              <w:rPr>
                <w:rFonts w:cstheme="minorHAnsi"/>
                <w:spacing w:val="-4"/>
                <w:sz w:val="16"/>
                <w:szCs w:val="16"/>
              </w:rPr>
              <w:t>Bitwa o Anglię</w:t>
            </w:r>
          </w:p>
          <w:p w14:paraId="1CB0F61D" w14:textId="6F12AB7D" w:rsidR="00E424E3" w:rsidRPr="00290C08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16"/>
                <w:szCs w:val="16"/>
              </w:rPr>
            </w:pPr>
            <w:r w:rsidRPr="00290C08">
              <w:rPr>
                <w:rFonts w:cstheme="minorHAnsi"/>
                <w:spacing w:val="-4"/>
                <w:sz w:val="16"/>
                <w:szCs w:val="16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FE8" w14:textId="01D18A49" w:rsidR="002178F9" w:rsidRPr="00290C08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XXXIII.1</w:t>
            </w:r>
          </w:p>
          <w:p w14:paraId="32F9B432" w14:textId="5C372331" w:rsidR="00E424E3" w:rsidRPr="00290C08" w:rsidRDefault="00E424E3" w:rsidP="002178F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06" w14:textId="5EB2D415" w:rsidR="002178F9" w:rsidRPr="00290C08" w:rsidRDefault="002178F9" w:rsidP="002178F9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</w:t>
            </w:r>
            <w:r w:rsidR="00F44DDF" w:rsidRPr="00290C08">
              <w:rPr>
                <w:rFonts w:cstheme="minorHAnsi"/>
                <w:sz w:val="16"/>
                <w:szCs w:val="16"/>
              </w:rPr>
              <w:t>u</w:t>
            </w:r>
            <w:r w:rsidRPr="00290C08">
              <w:rPr>
                <w:rFonts w:cstheme="minorHAnsi"/>
                <w:sz w:val="16"/>
                <w:szCs w:val="16"/>
              </w:rPr>
              <w:t xml:space="preserve"> Enigma</w:t>
            </w:r>
          </w:p>
          <w:p w14:paraId="4E565C4E" w14:textId="4D752FCB" w:rsidR="002178F9" w:rsidRPr="00290C08" w:rsidRDefault="002178F9" w:rsidP="002178F9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1940)</w:t>
            </w:r>
          </w:p>
          <w:p w14:paraId="225F24F1" w14:textId="5EB33A65" w:rsidR="00E424E3" w:rsidRPr="00290C08" w:rsidRDefault="002178F9" w:rsidP="00C81D0A">
            <w:pPr>
              <w:rPr>
                <w:rFonts w:ascii="Calibri" w:hAnsi="Calibri" w:cs="HelveticaNeueLTPro-Roman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39E" w14:textId="4433D6E4" w:rsidR="00743EC0" w:rsidRPr="00290C08" w:rsidRDefault="00743EC0" w:rsidP="002178F9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</w:t>
            </w:r>
            <w:r w:rsidR="00F44DDF" w:rsidRPr="00290C08">
              <w:rPr>
                <w:rFonts w:cstheme="minorHAnsi"/>
                <w:sz w:val="16"/>
                <w:szCs w:val="16"/>
              </w:rPr>
              <w:t>u</w:t>
            </w:r>
            <w:r w:rsidRPr="00290C08">
              <w:rPr>
                <w:rFonts w:cstheme="minorHAnsi"/>
                <w:sz w:val="16"/>
                <w:szCs w:val="16"/>
              </w:rPr>
              <w:t xml:space="preserve"> operacja „Lew morski”</w:t>
            </w:r>
          </w:p>
          <w:p w14:paraId="250470FB" w14:textId="4BA0463C" w:rsidR="002178F9" w:rsidRPr="00290C08" w:rsidRDefault="002178F9" w:rsidP="002178F9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lotniczych na Wielką Brytanię</w:t>
            </w:r>
          </w:p>
          <w:p w14:paraId="48C02E07" w14:textId="77777777" w:rsidR="00E424E3" w:rsidRPr="00290C08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399" w14:textId="6EE629EC" w:rsidR="00743EC0" w:rsidRPr="00290C08" w:rsidRDefault="00743EC0" w:rsidP="002178F9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zna dat</w:t>
            </w:r>
            <w:r w:rsidR="00F44DDF" w:rsidRPr="00290C08">
              <w:rPr>
                <w:rFonts w:cstheme="minorHAnsi"/>
                <w:sz w:val="16"/>
                <w:szCs w:val="16"/>
              </w:rPr>
              <w:t>ę</w:t>
            </w:r>
            <w:r w:rsidRPr="00290C08">
              <w:rPr>
                <w:rFonts w:cstheme="minorHAnsi"/>
                <w:sz w:val="16"/>
                <w:szCs w:val="16"/>
              </w:rPr>
              <w:t xml:space="preserve"> największego nalotu niemieckiego na Wielką Brytanię (15</w:t>
            </w:r>
            <w:r w:rsidR="00F44DDF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IX 1940)</w:t>
            </w:r>
          </w:p>
          <w:p w14:paraId="5EFFBC75" w14:textId="3FA5A1B2" w:rsidR="002178F9" w:rsidRPr="00290C08" w:rsidRDefault="002178F9" w:rsidP="002178F9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wskazuje wynalazki techniczne, które pomogły Brytyjczykom w</w:t>
            </w:r>
            <w:r w:rsidR="00F44DDF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walce z</w:t>
            </w:r>
            <w:r w:rsidR="00F44DDF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Niemcami</w:t>
            </w:r>
          </w:p>
          <w:p w14:paraId="1FE7EB35" w14:textId="50390454" w:rsidR="00E424E3" w:rsidRPr="00290C08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393" w14:textId="497416F5" w:rsidR="002178F9" w:rsidRPr="00290C08" w:rsidRDefault="002178F9" w:rsidP="002178F9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zna dat</w:t>
            </w:r>
            <w:r w:rsidR="00F44DDF" w:rsidRPr="00290C08">
              <w:rPr>
                <w:rFonts w:cstheme="minorHAnsi"/>
                <w:sz w:val="16"/>
                <w:szCs w:val="16"/>
              </w:rPr>
              <w:t>ę</w:t>
            </w:r>
            <w:r w:rsidRPr="00290C08">
              <w:rPr>
                <w:rFonts w:cstheme="minorHAnsi"/>
                <w:sz w:val="16"/>
                <w:szCs w:val="16"/>
              </w:rPr>
              <w:t xml:space="preserve"> nalotu na Coventry (XI</w:t>
            </w:r>
            <w:r w:rsidR="00F44DDF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1940)</w:t>
            </w:r>
          </w:p>
          <w:p w14:paraId="2D7A0727" w14:textId="77777777" w:rsidR="002178F9" w:rsidRPr="00290C08" w:rsidRDefault="002178F9" w:rsidP="002178F9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identyfikuje postacie: Mariana Rejewskiego, Jerzego Różyckiego, Henryka Zygalskiego</w:t>
            </w:r>
          </w:p>
          <w:p w14:paraId="3D713A9C" w14:textId="77777777" w:rsidR="002178F9" w:rsidRPr="00290C08" w:rsidRDefault="002178F9" w:rsidP="002178F9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omawia założenia niemieckiego planu inwazji na Wielką Brytanię</w:t>
            </w:r>
          </w:p>
          <w:p w14:paraId="061CD8AD" w14:textId="3FC9CF67" w:rsidR="00E424E3" w:rsidRPr="00290C08" w:rsidRDefault="002178F9" w:rsidP="002178F9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porównuje potencjał militarny wojsk niemieckich i</w:t>
            </w:r>
            <w:r w:rsidR="00F44DDF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brytyjskich w</w:t>
            </w:r>
            <w:r w:rsidR="00F44DDF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czasie bitwy o</w:t>
            </w:r>
            <w:r w:rsidR="00F44DDF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Anglię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42A" w14:textId="3C26718B" w:rsidR="002178F9" w:rsidRPr="00290C08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wyjaśnia, jakie były przyczyny klęski Niemiec w bitwie o</w:t>
            </w:r>
            <w:r w:rsidR="00F44DDF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 xml:space="preserve">Anglię </w:t>
            </w:r>
          </w:p>
          <w:p w14:paraId="1BB11434" w14:textId="29DEB425" w:rsidR="00E424E3" w:rsidRPr="00290C08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ocenia wkład polskich lotników w</w:t>
            </w:r>
            <w:r w:rsidR="00F44DDF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walki o Wielką Brytanię</w:t>
            </w:r>
          </w:p>
        </w:tc>
      </w:tr>
      <w:tr w:rsidR="00E424E3" w:rsidRPr="00290C08" w14:paraId="387C069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D0E" w14:textId="3EC66BE5" w:rsidR="00E424E3" w:rsidRPr="00290C08" w:rsidRDefault="00046B91" w:rsidP="00C81D0A">
            <w:pPr>
              <w:rPr>
                <w:sz w:val="16"/>
                <w:szCs w:val="16"/>
              </w:rPr>
            </w:pPr>
            <w:r w:rsidRPr="00290C08">
              <w:rPr>
                <w:sz w:val="16"/>
                <w:szCs w:val="16"/>
              </w:rPr>
              <w:lastRenderedPageBreak/>
              <w:t>3. Wojna III</w:t>
            </w:r>
            <w:r w:rsidR="00C67070" w:rsidRPr="00290C08">
              <w:rPr>
                <w:sz w:val="16"/>
                <w:szCs w:val="16"/>
              </w:rPr>
              <w:t> </w:t>
            </w:r>
            <w:r w:rsidRPr="00290C08">
              <w:rPr>
                <w:sz w:val="16"/>
                <w:szCs w:val="16"/>
              </w:rPr>
              <w:t>Rzeszy z</w:t>
            </w:r>
            <w:r w:rsidR="00DB6563" w:rsidRPr="00290C08">
              <w:rPr>
                <w:sz w:val="16"/>
                <w:szCs w:val="16"/>
              </w:rPr>
              <w:t> </w:t>
            </w:r>
            <w:r w:rsidRPr="00290C08">
              <w:rPr>
                <w:sz w:val="16"/>
                <w:szCs w:val="16"/>
              </w:rPr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67E" w14:textId="77777777" w:rsidR="00046B91" w:rsidRPr="00290C08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Atak niemiecki na ZSRS</w:t>
            </w:r>
          </w:p>
          <w:p w14:paraId="74CC2539" w14:textId="77777777" w:rsidR="00046B91" w:rsidRPr="00290C08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Wielka Wojna Ojczyźniana</w:t>
            </w:r>
          </w:p>
          <w:p w14:paraId="56BCF9A9" w14:textId="77777777" w:rsidR="00046B91" w:rsidRPr="00290C08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Bitwa o Moskwę</w:t>
            </w:r>
          </w:p>
          <w:p w14:paraId="1FACCF57" w14:textId="77777777" w:rsidR="00046B91" w:rsidRPr="00290C08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Przełomowe wydarzenia na froncie wschodnim</w:t>
            </w:r>
          </w:p>
          <w:p w14:paraId="5A216E9B" w14:textId="604DB1DA" w:rsidR="00E424E3" w:rsidRPr="00290C08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A86" w14:textId="77777777" w:rsidR="00046B91" w:rsidRPr="00290C08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XXXIII.1 </w:t>
            </w:r>
          </w:p>
          <w:p w14:paraId="57DD16FE" w14:textId="4A58A3CB" w:rsidR="00E424E3" w:rsidRPr="00290C08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XXXIII.3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A6C" w14:textId="77777777" w:rsidR="00046B91" w:rsidRPr="00290C08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plan „Barbarossa”, Wielka Wojna Ojczyźniana</w:t>
            </w:r>
          </w:p>
          <w:p w14:paraId="398A5160" w14:textId="193EF8EC" w:rsidR="00046B91" w:rsidRPr="00290C08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zna dat</w:t>
            </w:r>
            <w:r w:rsidR="00C67070" w:rsidRPr="00290C08">
              <w:rPr>
                <w:rFonts w:cstheme="minorHAnsi"/>
                <w:sz w:val="16"/>
                <w:szCs w:val="16"/>
              </w:rPr>
              <w:t>ę</w:t>
            </w:r>
            <w:r w:rsidRPr="00290C08">
              <w:rPr>
                <w:rFonts w:cstheme="minorHAnsi"/>
                <w:sz w:val="16"/>
                <w:szCs w:val="16"/>
              </w:rPr>
              <w:t xml:space="preserve"> agresji Niemiec na ZSRS (22</w:t>
            </w:r>
            <w:r w:rsidR="00C67070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VI 1941)</w:t>
            </w:r>
          </w:p>
          <w:p w14:paraId="1DC387B5" w14:textId="1CD4234A" w:rsidR="00E424E3" w:rsidRPr="00290C08" w:rsidRDefault="00046B91" w:rsidP="002D69F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omawia przełomowe znaczenie bitwy stalingradzkiej dla przebiegu II wojny 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E4" w14:textId="4162BC1B" w:rsidR="00046B91" w:rsidRPr="00290C08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wskazuje na mapie przełomowe bitwy wojny Niemiec i</w:t>
            </w:r>
            <w:r w:rsidR="00C67070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ZSRS: pod Moskwą i</w:t>
            </w:r>
            <w:r w:rsidR="00C67070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pod Stalingradem</w:t>
            </w:r>
          </w:p>
          <w:p w14:paraId="4CC63F8B" w14:textId="03D73C5E" w:rsidR="00E424E3" w:rsidRPr="00290C08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56B" w14:textId="73338C7B" w:rsidR="00046B91" w:rsidRPr="00290C08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</w:t>
            </w:r>
            <w:r w:rsidR="00C67070" w:rsidRPr="00290C08">
              <w:rPr>
                <w:rFonts w:cstheme="minorHAnsi"/>
                <w:sz w:val="16"/>
                <w:szCs w:val="16"/>
              </w:rPr>
              <w:t>u</w:t>
            </w:r>
            <w:r w:rsidRPr="00290C08">
              <w:rPr>
                <w:rFonts w:cstheme="minorHAnsi"/>
                <w:sz w:val="16"/>
                <w:szCs w:val="16"/>
              </w:rPr>
              <w:t xml:space="preserve"> blokada Leningradu</w:t>
            </w:r>
          </w:p>
          <w:p w14:paraId="0CC75F95" w14:textId="44AE0CD1" w:rsidR="00046B91" w:rsidRPr="00290C08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identyfikuje postać Gieorgija Żukowa</w:t>
            </w:r>
          </w:p>
          <w:p w14:paraId="625131A7" w14:textId="603846C7" w:rsidR="00046B91" w:rsidRPr="00290C08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wyjaśnia, jakie czynniki spowodowały klęskę ofensywy niemieckiej na Moskwę w 1941 r.</w:t>
            </w:r>
          </w:p>
          <w:p w14:paraId="7A2B3152" w14:textId="115A8542" w:rsidR="00E424E3" w:rsidRPr="00290C08" w:rsidRDefault="00E424E3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87A" w14:textId="2395EEFD" w:rsidR="00046B91" w:rsidRPr="00290C08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zna dat</w:t>
            </w:r>
            <w:r w:rsidR="00C67070" w:rsidRPr="00290C08">
              <w:rPr>
                <w:rFonts w:cstheme="minorHAnsi"/>
                <w:sz w:val="16"/>
                <w:szCs w:val="16"/>
              </w:rPr>
              <w:t>y:</w:t>
            </w:r>
            <w:r w:rsidRPr="00290C08">
              <w:rPr>
                <w:rFonts w:cstheme="minorHAnsi"/>
                <w:sz w:val="16"/>
                <w:szCs w:val="16"/>
              </w:rPr>
              <w:t xml:space="preserve"> blokady Leningradu (1941</w:t>
            </w:r>
            <w:r w:rsidRPr="00290C08">
              <w:rPr>
                <w:rFonts w:eastAsia="DejaVu Sans" w:cstheme="minorHAnsi"/>
                <w:sz w:val="16"/>
                <w:szCs w:val="16"/>
                <w:lang w:eastAsia="pl-PL" w:bidi="pl-PL"/>
              </w:rPr>
              <w:t>–</w:t>
            </w:r>
            <w:r w:rsidRPr="00290C08">
              <w:rPr>
                <w:rFonts w:cstheme="minorHAnsi"/>
                <w:sz w:val="16"/>
                <w:szCs w:val="16"/>
              </w:rPr>
              <w:t>1944), bitwy o</w:t>
            </w:r>
            <w:r w:rsidR="00C67070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Moskwę (XI</w:t>
            </w:r>
            <w:r w:rsidRPr="00290C08">
              <w:rPr>
                <w:rFonts w:eastAsia="DejaVu Sans" w:cstheme="minorHAnsi"/>
                <w:sz w:val="16"/>
                <w:szCs w:val="16"/>
                <w:lang w:eastAsia="pl-PL" w:bidi="pl-PL"/>
              </w:rPr>
              <w:t>–</w:t>
            </w:r>
            <w:r w:rsidRPr="00290C08">
              <w:rPr>
                <w:rFonts w:cstheme="minorHAnsi"/>
                <w:sz w:val="16"/>
                <w:szCs w:val="16"/>
              </w:rPr>
              <w:t>XII 1941), bitwy pod Stalingradem (VIII 1942 – II 1943), bitwy na Łuku Kurskim (VII 1943)</w:t>
            </w:r>
          </w:p>
          <w:p w14:paraId="2873177C" w14:textId="076FAE00" w:rsidR="003E0110" w:rsidRPr="00290C08" w:rsidRDefault="00046B91" w:rsidP="002D69F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przedstawia przebieg działań wojennych na froncie wschodnim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2C6" w14:textId="4565CC16" w:rsidR="00046B91" w:rsidRPr="00290C08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przyczyny i okoliczności zdobycia przewagi militarnej przez ZSRS</w:t>
            </w:r>
          </w:p>
          <w:p w14:paraId="7ECDCE9B" w14:textId="62DF6AE9" w:rsidR="00E424E3" w:rsidRPr="00290C08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wskazuje powody zbliżenia Wielkiej Brytanii i USA do ZSRS</w:t>
            </w:r>
          </w:p>
        </w:tc>
      </w:tr>
      <w:tr w:rsidR="00046B91" w:rsidRPr="00290C08" w14:paraId="2C74F2E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A0D" w14:textId="675993D8" w:rsidR="00046B91" w:rsidRPr="00290C08" w:rsidRDefault="00046B91" w:rsidP="00046B9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DD2" w14:textId="30155AB7" w:rsidR="00046B91" w:rsidRPr="00290C08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Polityka niemiecka</w:t>
            </w:r>
            <w:r w:rsidR="00C67070" w:rsidRPr="00290C08">
              <w:rPr>
                <w:rFonts w:cstheme="minorHAnsi"/>
                <w:sz w:val="16"/>
                <w:szCs w:val="16"/>
              </w:rPr>
              <w:t xml:space="preserve"> </w:t>
            </w:r>
            <w:r w:rsidRPr="00290C08">
              <w:rPr>
                <w:rFonts w:cstheme="minorHAnsi"/>
                <w:sz w:val="16"/>
                <w:szCs w:val="16"/>
              </w:rPr>
              <w:t>wobec ziem okupowanych</w:t>
            </w:r>
          </w:p>
          <w:p w14:paraId="7D097B6B" w14:textId="3E45F1CD" w:rsidR="00046B91" w:rsidRPr="00290C08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Ruch oporu w</w:t>
            </w:r>
            <w:r w:rsidR="00C67070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okupowanej Europie</w:t>
            </w:r>
          </w:p>
          <w:p w14:paraId="6FD0BAEB" w14:textId="77777777" w:rsidR="00046B91" w:rsidRPr="00290C08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Polityka niemiecka wobec Żydów</w:t>
            </w:r>
          </w:p>
          <w:p w14:paraId="16C5B58A" w14:textId="7C0B07E4" w:rsidR="00046B91" w:rsidRPr="00290C08" w:rsidRDefault="002D69F4" w:rsidP="002D69F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Holokaust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3E3" w14:textId="77777777" w:rsidR="00046B91" w:rsidRPr="00290C08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XXXIII.2 </w:t>
            </w:r>
          </w:p>
          <w:p w14:paraId="39D2272E" w14:textId="77777777" w:rsidR="00046B91" w:rsidRPr="00290C08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CD0" w14:textId="17384A9A" w:rsidR="00046B91" w:rsidRPr="00290C08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ruch oporu, getto, Holokaust, obóz koncentracyjny, pacyfikacja, gwiazda Dawida, obóz zagłady</w:t>
            </w:r>
          </w:p>
          <w:p w14:paraId="4E35E474" w14:textId="759AF39A" w:rsidR="00046B91" w:rsidRPr="00290C08" w:rsidRDefault="00046B91" w:rsidP="002D69F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AEB" w14:textId="6592BF60" w:rsidR="00046B91" w:rsidRPr="00290C08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przedstawia założenia polityki rasowej hitlerowców oraz metody jej realizacji, szczególnie wobec Żydów</w:t>
            </w:r>
          </w:p>
          <w:p w14:paraId="048A20B1" w14:textId="548060EB" w:rsidR="00046B91" w:rsidRPr="00290C08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672" w14:textId="62BDB6BA" w:rsidR="00743EC0" w:rsidRPr="00290C08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wyjaśnia znaczenie terminów: </w:t>
            </w:r>
            <w:r w:rsidRPr="00290C08">
              <w:rPr>
                <w:rFonts w:cstheme="minorHAnsi"/>
                <w:spacing w:val="-4"/>
                <w:sz w:val="16"/>
                <w:szCs w:val="16"/>
              </w:rPr>
              <w:t>„przestrzeń życiowa”</w:t>
            </w:r>
            <w:r w:rsidRPr="00290C08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290C08">
              <w:rPr>
                <w:rFonts w:cstheme="minorHAnsi"/>
                <w:sz w:val="16"/>
                <w:szCs w:val="16"/>
              </w:rPr>
              <w:t>Lebensraum</w:t>
            </w:r>
            <w:proofErr w:type="spellEnd"/>
            <w:r w:rsidRPr="00290C08">
              <w:rPr>
                <w:rFonts w:cstheme="minorHAnsi"/>
                <w:sz w:val="16"/>
                <w:szCs w:val="16"/>
              </w:rPr>
              <w:t xml:space="preserve">), </w:t>
            </w:r>
            <w:r w:rsidR="003D6EAE" w:rsidRPr="00290C08">
              <w:rPr>
                <w:rFonts w:cstheme="minorHAnsi"/>
                <w:sz w:val="16"/>
                <w:szCs w:val="16"/>
              </w:rPr>
              <w:t xml:space="preserve">Generalny Plan Wschodni, </w:t>
            </w:r>
            <w:r w:rsidRPr="00290C08">
              <w:rPr>
                <w:rFonts w:cstheme="minorHAnsi"/>
                <w:sz w:val="16"/>
                <w:szCs w:val="16"/>
              </w:rPr>
              <w:t xml:space="preserve">„ostateczne rozwiązanie kwestii żydowskiej”, </w:t>
            </w:r>
            <w:proofErr w:type="spellStart"/>
            <w:r w:rsidRPr="00290C08">
              <w:rPr>
                <w:rFonts w:cstheme="minorHAnsi"/>
                <w:sz w:val="16"/>
                <w:szCs w:val="16"/>
              </w:rPr>
              <w:t>Szoa</w:t>
            </w:r>
            <w:proofErr w:type="spellEnd"/>
            <w:r w:rsidRPr="00290C08">
              <w:rPr>
                <w:rFonts w:cstheme="minorHAnsi"/>
                <w:sz w:val="16"/>
                <w:szCs w:val="16"/>
              </w:rPr>
              <w:t>, „</w:t>
            </w:r>
            <w:proofErr w:type="spellStart"/>
            <w:r w:rsidRPr="00290C08">
              <w:rPr>
                <w:rFonts w:cstheme="minorHAnsi"/>
                <w:sz w:val="16"/>
                <w:szCs w:val="16"/>
              </w:rPr>
              <w:t>Żegota</w:t>
            </w:r>
            <w:proofErr w:type="spellEnd"/>
            <w:r w:rsidRPr="00290C08">
              <w:rPr>
                <w:rFonts w:cstheme="minorHAnsi"/>
                <w:sz w:val="16"/>
                <w:szCs w:val="16"/>
              </w:rPr>
              <w:t>”</w:t>
            </w:r>
          </w:p>
          <w:p w14:paraId="4214E504" w14:textId="3F126F4F" w:rsidR="00046B91" w:rsidRPr="00290C08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64" w14:textId="17E72442" w:rsidR="00CD4C4E" w:rsidRPr="00290C08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wyjaśnia znaczenie terminów: szmalcownicy, Babi Jar, </w:t>
            </w:r>
            <w:proofErr w:type="spellStart"/>
            <w:r w:rsidRPr="00290C08">
              <w:rPr>
                <w:rFonts w:cstheme="minorHAnsi"/>
                <w:sz w:val="16"/>
                <w:szCs w:val="16"/>
              </w:rPr>
              <w:t>Ponary</w:t>
            </w:r>
            <w:proofErr w:type="spellEnd"/>
          </w:p>
          <w:p w14:paraId="1E1A0E96" w14:textId="1242B92D" w:rsidR="00CD4C4E" w:rsidRPr="00290C08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zna dat</w:t>
            </w:r>
            <w:r w:rsidR="00C67070" w:rsidRPr="00290C08">
              <w:rPr>
                <w:rFonts w:cstheme="minorHAnsi"/>
                <w:sz w:val="16"/>
                <w:szCs w:val="16"/>
              </w:rPr>
              <w:t>ę</w:t>
            </w:r>
            <w:r w:rsidRPr="00290C08">
              <w:rPr>
                <w:rFonts w:cstheme="minorHAnsi"/>
                <w:sz w:val="16"/>
                <w:szCs w:val="16"/>
              </w:rPr>
              <w:t xml:space="preserve"> konferencji w</w:t>
            </w:r>
            <w:r w:rsidR="00C67070" w:rsidRPr="00290C08">
              <w:rPr>
                <w:rFonts w:cstheme="minorHAnsi"/>
                <w:sz w:val="16"/>
                <w:szCs w:val="16"/>
              </w:rPr>
              <w:t> </w:t>
            </w:r>
            <w:proofErr w:type="spellStart"/>
            <w:r w:rsidRPr="00290C08">
              <w:rPr>
                <w:rFonts w:cstheme="minorHAnsi"/>
                <w:sz w:val="16"/>
                <w:szCs w:val="16"/>
              </w:rPr>
              <w:t>Wannsee</w:t>
            </w:r>
            <w:proofErr w:type="spellEnd"/>
            <w:r w:rsidRPr="00290C08">
              <w:rPr>
                <w:rFonts w:cstheme="minorHAnsi"/>
                <w:sz w:val="16"/>
                <w:szCs w:val="16"/>
              </w:rPr>
              <w:t xml:space="preserve"> (I 1942)</w:t>
            </w:r>
          </w:p>
          <w:p w14:paraId="7DD1749F" w14:textId="414502DD" w:rsidR="00CD4C4E" w:rsidRPr="00290C08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na terytoriach okupowanych przez Niemców</w:t>
            </w:r>
          </w:p>
          <w:p w14:paraId="36A2A591" w14:textId="0F8BB7F9" w:rsidR="00046B91" w:rsidRPr="00290C08" w:rsidRDefault="00046B91" w:rsidP="00CD4C4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5DA" w14:textId="4FA167AD" w:rsidR="00CD4C4E" w:rsidRPr="00290C08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omawia postawy ludności ziem okupowanych wobec Holokaustu i</w:t>
            </w:r>
            <w:r w:rsidR="00812E2E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niemieckich agresorów</w:t>
            </w:r>
          </w:p>
          <w:p w14:paraId="18B680B9" w14:textId="26D18494" w:rsidR="00046B91" w:rsidRPr="00290C08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ocenia postawy wobec Holokaustu</w:t>
            </w:r>
          </w:p>
        </w:tc>
      </w:tr>
      <w:tr w:rsidR="00CD4C4E" w:rsidRPr="00290C08" w14:paraId="61153C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26C" w14:textId="5B430627" w:rsidR="00CD4C4E" w:rsidRPr="00290C08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5. Wojna poza</w:t>
            </w:r>
            <w:r w:rsidR="00812E2E" w:rsidRPr="00290C08">
              <w:rPr>
                <w:rFonts w:cstheme="minorHAnsi"/>
                <w:sz w:val="16"/>
                <w:szCs w:val="16"/>
              </w:rPr>
              <w:t xml:space="preserve"> </w:t>
            </w:r>
            <w:r w:rsidRPr="00290C08">
              <w:rPr>
                <w:rFonts w:cstheme="minorHAnsi"/>
                <w:sz w:val="16"/>
                <w:szCs w:val="16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3C2" w14:textId="77777777" w:rsidR="00CD4C4E" w:rsidRPr="00290C08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Walki w Afryce Północnej</w:t>
            </w:r>
          </w:p>
          <w:p w14:paraId="0E083C82" w14:textId="77777777" w:rsidR="00CD4C4E" w:rsidRPr="00290C08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Wojna na Atlantyku</w:t>
            </w:r>
          </w:p>
          <w:p w14:paraId="088533A4" w14:textId="51948844" w:rsidR="00CD4C4E" w:rsidRPr="00290C08" w:rsidRDefault="00CD4C4E" w:rsidP="002D69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44" w14:textId="77777777" w:rsidR="00CD4C4E" w:rsidRPr="00290C08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XXXIII.1</w:t>
            </w:r>
          </w:p>
          <w:p w14:paraId="791ADC36" w14:textId="682F7441" w:rsidR="00CD4C4E" w:rsidRPr="00290C08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XXXIII.3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291" w14:textId="621E81EA" w:rsidR="00CD4C4E" w:rsidRPr="00290C08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U-</w:t>
            </w:r>
            <w:proofErr w:type="spellStart"/>
            <w:r w:rsidRPr="00290C08">
              <w:rPr>
                <w:rFonts w:cstheme="minorHAnsi"/>
                <w:sz w:val="16"/>
                <w:szCs w:val="16"/>
              </w:rPr>
              <w:t>Boot</w:t>
            </w:r>
            <w:proofErr w:type="spellEnd"/>
            <w:r w:rsidRPr="00290C08">
              <w:rPr>
                <w:rFonts w:cstheme="minorHAnsi"/>
                <w:sz w:val="16"/>
                <w:szCs w:val="16"/>
              </w:rPr>
              <w:t>,</w:t>
            </w:r>
            <w:r w:rsidR="00231165" w:rsidRPr="00290C08">
              <w:rPr>
                <w:rFonts w:cstheme="minorHAnsi"/>
                <w:sz w:val="16"/>
                <w:szCs w:val="16"/>
              </w:rPr>
              <w:t xml:space="preserve"> </w:t>
            </w:r>
            <w:r w:rsidRPr="00290C08">
              <w:rPr>
                <w:rFonts w:cstheme="minorHAnsi"/>
                <w:sz w:val="16"/>
                <w:szCs w:val="16"/>
              </w:rPr>
              <w:t>konwój, Enigma, lotniskowiec</w:t>
            </w:r>
            <w:r w:rsidR="00231165" w:rsidRPr="00290C08">
              <w:rPr>
                <w:rFonts w:cstheme="minorHAnsi"/>
                <w:sz w:val="16"/>
                <w:szCs w:val="16"/>
              </w:rPr>
              <w:t>, pancernik</w:t>
            </w:r>
          </w:p>
          <w:p w14:paraId="167F0851" w14:textId="4A3C73BE" w:rsidR="00CD4C4E" w:rsidRPr="00290C08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276" w14:textId="59E328F4" w:rsidR="00743EC0" w:rsidRPr="00290C08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wyjaśnia znaczenie terminów: </w:t>
            </w:r>
            <w:r w:rsidR="00231165" w:rsidRPr="00290C08">
              <w:rPr>
                <w:rFonts w:cstheme="minorHAnsi"/>
                <w:sz w:val="16"/>
                <w:szCs w:val="16"/>
              </w:rPr>
              <w:t>bitwa o</w:t>
            </w:r>
            <w:r w:rsidR="00812E2E" w:rsidRPr="00290C08">
              <w:rPr>
                <w:rFonts w:cstheme="minorHAnsi"/>
                <w:sz w:val="16"/>
                <w:szCs w:val="16"/>
              </w:rPr>
              <w:t> </w:t>
            </w:r>
            <w:r w:rsidR="00231165" w:rsidRPr="00290C08">
              <w:rPr>
                <w:rFonts w:cstheme="minorHAnsi"/>
                <w:sz w:val="16"/>
                <w:szCs w:val="16"/>
              </w:rPr>
              <w:t>Atlantyk</w:t>
            </w:r>
            <w:r w:rsidRPr="00290C08">
              <w:rPr>
                <w:rFonts w:cstheme="minorHAnsi"/>
                <w:sz w:val="16"/>
                <w:szCs w:val="16"/>
              </w:rPr>
              <w:t>, wilcze stada</w:t>
            </w:r>
          </w:p>
          <w:p w14:paraId="226ED947" w14:textId="0C310E1A" w:rsidR="00CD4C4E" w:rsidRPr="00290C08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6E" w14:textId="72ED5C20" w:rsidR="00CD4C4E" w:rsidRPr="00290C08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wymienia główne strony konfliktu w</w:t>
            </w:r>
            <w:r w:rsidR="0059179E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Afryce i w rejonie Pacyfiku oraz ich najważniejsze cele strategiczne</w:t>
            </w:r>
          </w:p>
          <w:p w14:paraId="11924812" w14:textId="50F6B943" w:rsidR="00CD4C4E" w:rsidRPr="00290C08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53" w14:textId="5FB50C72" w:rsidR="00CD4C4E" w:rsidRPr="00290C08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zna daty: bitw</w:t>
            </w:r>
            <w:r w:rsidR="00F82993" w:rsidRPr="00290C08">
              <w:rPr>
                <w:rFonts w:cstheme="minorHAnsi"/>
                <w:sz w:val="16"/>
                <w:szCs w:val="16"/>
              </w:rPr>
              <w:t>y</w:t>
            </w:r>
            <w:r w:rsidRPr="00290C08">
              <w:rPr>
                <w:rFonts w:cstheme="minorHAnsi"/>
                <w:sz w:val="16"/>
                <w:szCs w:val="16"/>
              </w:rPr>
              <w:t xml:space="preserve"> pod El </w:t>
            </w:r>
            <w:proofErr w:type="spellStart"/>
            <w:r w:rsidRPr="00290C08">
              <w:rPr>
                <w:rFonts w:cstheme="minorHAnsi"/>
                <w:sz w:val="16"/>
                <w:szCs w:val="16"/>
              </w:rPr>
              <w:t>Alamein</w:t>
            </w:r>
            <w:proofErr w:type="spellEnd"/>
            <w:r w:rsidRPr="00290C08">
              <w:rPr>
                <w:rFonts w:cstheme="minorHAnsi"/>
                <w:sz w:val="16"/>
                <w:szCs w:val="16"/>
              </w:rPr>
              <w:t xml:space="preserve"> </w:t>
            </w:r>
            <w:r w:rsidR="00F82993" w:rsidRPr="00290C08">
              <w:rPr>
                <w:rFonts w:cstheme="minorHAnsi"/>
                <w:sz w:val="16"/>
                <w:szCs w:val="16"/>
              </w:rPr>
              <w:br/>
            </w:r>
            <w:r w:rsidRPr="00290C08">
              <w:rPr>
                <w:rFonts w:cstheme="minorHAnsi"/>
                <w:sz w:val="16"/>
                <w:szCs w:val="16"/>
              </w:rPr>
              <w:t>(X–XI 1942), bitwy o</w:t>
            </w:r>
            <w:r w:rsidR="00F82993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Midway (VI 1942), walk o</w:t>
            </w:r>
            <w:r w:rsidR="00F82993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Guadalcanal (VIII</w:t>
            </w:r>
            <w:r w:rsidR="00F82993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1942 – II 1943)</w:t>
            </w:r>
          </w:p>
          <w:p w14:paraId="33E394C2" w14:textId="16B13516" w:rsidR="00CD4C4E" w:rsidRPr="00290C08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82F" w14:textId="6FFE49CB" w:rsidR="00CD4C4E" w:rsidRPr="00290C08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omawia działania wojenne na morzach i oceanach</w:t>
            </w:r>
          </w:p>
          <w:p w14:paraId="0961F48C" w14:textId="3421DD4A" w:rsidR="00743EC0" w:rsidRPr="00290C08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ocenia konsekwencje włączenia się USA do wojny</w:t>
            </w:r>
          </w:p>
          <w:p w14:paraId="3CCEB57C" w14:textId="274E4231" w:rsidR="00CD4C4E" w:rsidRPr="00290C08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  <w:tr w:rsidR="00CD4C4E" w:rsidRPr="00290C08" w14:paraId="592D6C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DDD" w14:textId="77777777" w:rsidR="00CD4C4E" w:rsidRPr="00290C08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6. Droga do</w:t>
            </w:r>
          </w:p>
          <w:p w14:paraId="1B76E226" w14:textId="5271344E" w:rsidR="00CD4C4E" w:rsidRPr="00290C08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FC" w14:textId="77777777" w:rsidR="00CD4C4E" w:rsidRPr="00290C08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Początek Wielkiej Koalicji</w:t>
            </w:r>
          </w:p>
          <w:p w14:paraId="70204BEF" w14:textId="672ED1CE" w:rsidR="00CD4C4E" w:rsidRPr="00290C08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Walki na Sycylii i</w:t>
            </w:r>
            <w:r w:rsidR="00F82993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 xml:space="preserve">we </w:t>
            </w:r>
            <w:r w:rsidRPr="00290C08">
              <w:rPr>
                <w:rFonts w:cstheme="minorHAnsi"/>
                <w:sz w:val="16"/>
                <w:szCs w:val="16"/>
              </w:rPr>
              <w:lastRenderedPageBreak/>
              <w:t>Włoszech</w:t>
            </w:r>
          </w:p>
          <w:p w14:paraId="220E034A" w14:textId="77777777" w:rsidR="00CD4C4E" w:rsidRPr="00290C08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Konferencja Wielkiej Trójki</w:t>
            </w:r>
          </w:p>
          <w:p w14:paraId="3ACE8CC5" w14:textId="4710E121" w:rsidR="00CD4C4E" w:rsidRPr="00290C08" w:rsidRDefault="00CD4C4E" w:rsidP="002D69F4">
            <w:pPr>
              <w:autoSpaceDE w:val="0"/>
              <w:autoSpaceDN w:val="0"/>
              <w:adjustRightInd w:val="0"/>
              <w:spacing w:after="0" w:line="240" w:lineRule="auto"/>
              <w:ind w:left="-4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EB8" w14:textId="3E005119" w:rsidR="00CD4C4E" w:rsidRPr="00290C08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XXXIII.1</w:t>
            </w:r>
          </w:p>
          <w:p w14:paraId="1966313C" w14:textId="2D33F391" w:rsidR="00CD4C4E" w:rsidRPr="00290C08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XXXIII.3</w:t>
            </w:r>
          </w:p>
          <w:p w14:paraId="20FB278D" w14:textId="007B7A9B" w:rsidR="00CD4C4E" w:rsidRPr="00290C08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XXXIII.4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71C" w14:textId="5F62D9CE" w:rsidR="002D69F4" w:rsidRPr="00290C08" w:rsidRDefault="00CD4C4E" w:rsidP="002D69F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wyjaśnia znaczenie terminów: izolacjonizm, </w:t>
            </w:r>
            <w:r w:rsidRPr="00290C08">
              <w:rPr>
                <w:rFonts w:cstheme="minorHAnsi"/>
                <w:sz w:val="16"/>
                <w:szCs w:val="16"/>
              </w:rPr>
              <w:lastRenderedPageBreak/>
              <w:t>Karta atla</w:t>
            </w:r>
            <w:r w:rsidR="002D69F4" w:rsidRPr="00290C08">
              <w:rPr>
                <w:rFonts w:cstheme="minorHAnsi"/>
                <w:sz w:val="16"/>
                <w:szCs w:val="16"/>
              </w:rPr>
              <w:t xml:space="preserve">ntycka, </w:t>
            </w:r>
          </w:p>
          <w:p w14:paraId="483E868E" w14:textId="6B327085" w:rsidR="002D69F4" w:rsidRPr="00290C08" w:rsidRDefault="002D69F4" w:rsidP="002D69F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14:paraId="5E2918B9" w14:textId="5D541383" w:rsidR="00CD4C4E" w:rsidRPr="00290C08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C81" w14:textId="59669665" w:rsidR="00CD4C4E" w:rsidRPr="00290C08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>– wyjaśnia genezę i</w:t>
            </w:r>
            <w:r w:rsidR="009B187B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EE6" w14:textId="6E4A8CB3" w:rsidR="00CD4C4E" w:rsidRPr="00290C08" w:rsidRDefault="00CD4C4E" w:rsidP="002D69F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przedstawia decyzje podjęte podczas obrad </w:t>
            </w:r>
            <w:r w:rsidRPr="00290C08">
              <w:rPr>
                <w:rFonts w:cstheme="minorHAnsi"/>
                <w:sz w:val="16"/>
                <w:szCs w:val="16"/>
              </w:rPr>
              <w:lastRenderedPageBreak/>
              <w:t xml:space="preserve">Wielkiej Trójki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A8" w14:textId="41AE635F" w:rsidR="002D69F4" w:rsidRPr="00290C08" w:rsidRDefault="00CD4C4E" w:rsidP="002D69F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 xml:space="preserve">– wyjaśnia znaczenie terminów: </w:t>
            </w:r>
            <w:proofErr w:type="spellStart"/>
            <w:r w:rsidRPr="00290C08">
              <w:rPr>
                <w:rFonts w:cstheme="minorHAnsi"/>
                <w:i/>
                <w:sz w:val="16"/>
                <w:szCs w:val="16"/>
              </w:rPr>
              <w:t>Lend</w:t>
            </w:r>
            <w:proofErr w:type="spellEnd"/>
            <w:r w:rsidRPr="00290C08">
              <w:rPr>
                <w:rFonts w:cstheme="minorHAnsi"/>
                <w:i/>
                <w:sz w:val="16"/>
                <w:szCs w:val="16"/>
              </w:rPr>
              <w:t>-</w:t>
            </w:r>
            <w:r w:rsidR="009B187B" w:rsidRPr="00290C08">
              <w:rPr>
                <w:rFonts w:cstheme="minorHAnsi"/>
                <w:i/>
                <w:sz w:val="16"/>
                <w:szCs w:val="16"/>
              </w:rPr>
              <w:br/>
            </w:r>
            <w:r w:rsidR="009B187B" w:rsidRPr="00290C08">
              <w:rPr>
                <w:rFonts w:cstheme="minorHAnsi"/>
                <w:i/>
                <w:sz w:val="16"/>
                <w:szCs w:val="16"/>
              </w:rPr>
              <w:lastRenderedPageBreak/>
              <w:t>-</w:t>
            </w:r>
            <w:proofErr w:type="spellStart"/>
            <w:r w:rsidRPr="00290C08">
              <w:rPr>
                <w:rFonts w:cstheme="minorHAnsi"/>
                <w:i/>
                <w:sz w:val="16"/>
                <w:szCs w:val="16"/>
              </w:rPr>
              <w:t>Lease</w:t>
            </w:r>
            <w:proofErr w:type="spellEnd"/>
            <w:r w:rsidRPr="00290C08">
              <w:rPr>
                <w:rFonts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290C08">
              <w:rPr>
                <w:rFonts w:cstheme="minorHAnsi"/>
                <w:i/>
                <w:sz w:val="16"/>
                <w:szCs w:val="16"/>
              </w:rPr>
              <w:t>Act</w:t>
            </w:r>
            <w:proofErr w:type="spellEnd"/>
            <w:r w:rsidRPr="00290C08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26D7B5D2" w14:textId="28463B36" w:rsidR="00CD4C4E" w:rsidRPr="00290C08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CF8" w14:textId="77777777" w:rsidR="00CD4C4E" w:rsidRPr="00290C08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 xml:space="preserve">– przedstawia etapy formowania się Wielkiej </w:t>
            </w:r>
            <w:r w:rsidRPr="00290C08">
              <w:rPr>
                <w:rFonts w:cstheme="minorHAnsi"/>
                <w:sz w:val="16"/>
                <w:szCs w:val="16"/>
              </w:rPr>
              <w:lastRenderedPageBreak/>
              <w:t>Koalicji antyhitlerowskiej</w:t>
            </w:r>
          </w:p>
          <w:p w14:paraId="3C671214" w14:textId="295A5C43" w:rsidR="00CD4C4E" w:rsidRPr="00290C08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  <w:tr w:rsidR="00046B91" w:rsidRPr="00290C08" w14:paraId="4BDF8108" w14:textId="77777777" w:rsidTr="00C40228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D469" w14:textId="75AD5B23" w:rsidR="00046B91" w:rsidRPr="00290C08" w:rsidRDefault="00046B91" w:rsidP="00046B91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b/>
                <w:sz w:val="16"/>
                <w:szCs w:val="16"/>
              </w:rPr>
              <w:lastRenderedPageBreak/>
              <w:t xml:space="preserve">Rozdział II: </w:t>
            </w:r>
            <w:r w:rsidR="00051B9B" w:rsidRPr="00290C08">
              <w:rPr>
                <w:rFonts w:cstheme="minorHAnsi"/>
                <w:b/>
                <w:sz w:val="16"/>
                <w:szCs w:val="16"/>
              </w:rPr>
              <w:t>Polacy podczas II wojny światowej</w:t>
            </w:r>
          </w:p>
        </w:tc>
      </w:tr>
      <w:tr w:rsidR="00046B91" w:rsidRPr="00290C08" w14:paraId="760D6F3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548" w14:textId="3D92137F" w:rsidR="00046B91" w:rsidRPr="00290C08" w:rsidRDefault="00802505" w:rsidP="00046B9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CA7" w14:textId="77777777" w:rsidR="00802505" w:rsidRPr="00290C08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Podział ziem polskich</w:t>
            </w:r>
          </w:p>
          <w:p w14:paraId="7D0358C2" w14:textId="77777777" w:rsidR="00802505" w:rsidRPr="00290C08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Okupacja niemiecka </w:t>
            </w:r>
          </w:p>
          <w:p w14:paraId="0470FF5E" w14:textId="77777777" w:rsidR="00802505" w:rsidRPr="00290C08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Terror hitlerowski</w:t>
            </w:r>
          </w:p>
          <w:p w14:paraId="31F4F1B7" w14:textId="65794779" w:rsidR="00046B91" w:rsidRPr="00290C08" w:rsidRDefault="00046B91" w:rsidP="002D69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2BE" w14:textId="77777777" w:rsidR="00802505" w:rsidRPr="00290C08" w:rsidRDefault="00802505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XXXIV.1 </w:t>
            </w:r>
          </w:p>
          <w:p w14:paraId="3C11D2A2" w14:textId="29009203" w:rsidR="00046B91" w:rsidRPr="00290C08" w:rsidRDefault="00802505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XXXIV.2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A5E" w14:textId="40443AE7" w:rsidR="00802505" w:rsidRPr="00290C08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Generalne Gubernator</w:t>
            </w:r>
            <w:r w:rsidRPr="00290C08">
              <w:rPr>
                <w:rFonts w:cstheme="minorHAnsi"/>
                <w:sz w:val="16"/>
                <w:szCs w:val="16"/>
              </w:rPr>
              <w:softHyphen/>
              <w:t xml:space="preserve">stwo, </w:t>
            </w:r>
            <w:r w:rsidR="00032638" w:rsidRPr="00290C08">
              <w:rPr>
                <w:rFonts w:cstheme="minorHAnsi"/>
                <w:sz w:val="16"/>
                <w:szCs w:val="16"/>
              </w:rPr>
              <w:t xml:space="preserve">sowietyzacja, </w:t>
            </w:r>
            <w:r w:rsidRPr="00290C08">
              <w:rPr>
                <w:rFonts w:cstheme="minorHAnsi"/>
                <w:sz w:val="16"/>
                <w:szCs w:val="16"/>
              </w:rPr>
              <w:t xml:space="preserve">łapanka, wysiedlenia, deportacja, akcja </w:t>
            </w:r>
            <w:r w:rsidR="00B82298" w:rsidRPr="00290C08">
              <w:rPr>
                <w:rFonts w:cstheme="minorHAnsi"/>
                <w:sz w:val="16"/>
                <w:szCs w:val="16"/>
              </w:rPr>
              <w:t>„</w:t>
            </w:r>
            <w:r w:rsidRPr="00290C08">
              <w:rPr>
                <w:rFonts w:cstheme="minorHAnsi"/>
                <w:sz w:val="16"/>
                <w:szCs w:val="16"/>
              </w:rPr>
              <w:t>AB</w:t>
            </w:r>
            <w:r w:rsidR="00B82298" w:rsidRPr="00290C08">
              <w:rPr>
                <w:rFonts w:cstheme="minorHAnsi"/>
                <w:sz w:val="16"/>
                <w:szCs w:val="16"/>
              </w:rPr>
              <w:t>”</w:t>
            </w:r>
          </w:p>
          <w:p w14:paraId="5A81D51D" w14:textId="78B7CA2A" w:rsidR="00046B91" w:rsidRPr="00290C08" w:rsidRDefault="00046B91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78F" w14:textId="4C3C5549" w:rsidR="00802505" w:rsidRPr="00290C08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wskazuje na mapie tereny pod okupacją niemiecką i sowiecką, miejsca masowych egzekucji Polaków pod okupacją niemiecką oraz zsyłek i kaźni ludności polskiej w ZSRS</w:t>
            </w:r>
          </w:p>
          <w:p w14:paraId="72DE6D62" w14:textId="3DD3ABF6" w:rsidR="00046B91" w:rsidRPr="00290C08" w:rsidRDefault="00046B91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0AC" w14:textId="28961C00" w:rsidR="00032638" w:rsidRPr="00290C08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zna dat</w:t>
            </w:r>
            <w:r w:rsidR="00B82298" w:rsidRPr="00290C08">
              <w:rPr>
                <w:rFonts w:cstheme="minorHAnsi"/>
                <w:sz w:val="16"/>
                <w:szCs w:val="16"/>
              </w:rPr>
              <w:t>ę</w:t>
            </w:r>
            <w:r w:rsidRPr="00290C08">
              <w:rPr>
                <w:rFonts w:cstheme="minorHAnsi"/>
                <w:sz w:val="16"/>
                <w:szCs w:val="16"/>
              </w:rPr>
              <w:t xml:space="preserve"> podpisania traktatu o granicach i</w:t>
            </w:r>
            <w:r w:rsidR="00B82298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przyjaźni (28 IX 1939)</w:t>
            </w:r>
          </w:p>
          <w:p w14:paraId="68722763" w14:textId="7C78DC32" w:rsidR="00802505" w:rsidRPr="00290C08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14:paraId="6AA58EAB" w14:textId="43A47694" w:rsidR="00046B91" w:rsidRPr="00290C08" w:rsidRDefault="00046B91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49" w14:textId="5198A448" w:rsidR="00802505" w:rsidRPr="00290C08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volksdeutsch, volkslista, gadzinówka, Akcja Specjalna „Kraków”, „granatowa” policja, Pawiak</w:t>
            </w:r>
          </w:p>
          <w:p w14:paraId="5EDCB541" w14:textId="46E12B1C" w:rsidR="00046B91" w:rsidRPr="00290C08" w:rsidRDefault="00046B91" w:rsidP="0080250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245" w14:textId="2433AE46" w:rsidR="00046B91" w:rsidRPr="00290C08" w:rsidRDefault="00802505" w:rsidP="00046B91">
            <w:pPr>
              <w:rPr>
                <w:rFonts w:ascii="Calibri" w:hAnsi="Calibri"/>
                <w:color w:val="00B0F0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porównuje i ocenia okupacyjną politykę władz niemieckich i</w:t>
            </w:r>
            <w:r w:rsidR="003D5DEB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sowieckich wobec społeczeństwa polskiego</w:t>
            </w:r>
            <w:r w:rsidRPr="00290C08">
              <w:rPr>
                <w:rFonts w:ascii="Calibri" w:hAnsi="Calibri"/>
                <w:color w:val="00B0F0"/>
                <w:sz w:val="16"/>
                <w:szCs w:val="16"/>
              </w:rPr>
              <w:t xml:space="preserve"> </w:t>
            </w:r>
          </w:p>
        </w:tc>
      </w:tr>
      <w:tr w:rsidR="00046B91" w:rsidRPr="00290C08" w14:paraId="52F65395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DD6FD" w14:textId="77777777" w:rsidR="00ED3C29" w:rsidRPr="00290C08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2. Władze polskie na uchodźstwie</w:t>
            </w:r>
          </w:p>
          <w:p w14:paraId="7C70450D" w14:textId="5A2B6E28" w:rsidR="00046B91" w:rsidRPr="00290C08" w:rsidRDefault="00046B91" w:rsidP="00046B91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0B92" w14:textId="77777777" w:rsidR="00ED3C29" w:rsidRPr="00290C08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Powstanie polskiego rządu na emigracji</w:t>
            </w:r>
          </w:p>
          <w:p w14:paraId="4A97996F" w14:textId="77777777" w:rsidR="00ED3C29" w:rsidRPr="00290C08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Armia Polska na Zachodzie</w:t>
            </w:r>
          </w:p>
          <w:p w14:paraId="34E61669" w14:textId="77777777" w:rsidR="00ED3C29" w:rsidRPr="00290C08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Polacy na frontach II wojny światowej</w:t>
            </w:r>
          </w:p>
          <w:p w14:paraId="1BDD3397" w14:textId="3BA655C3" w:rsidR="00046B91" w:rsidRPr="00290C08" w:rsidRDefault="00046B91" w:rsidP="002D69F4">
            <w:p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DC12" w14:textId="77777777" w:rsidR="00ED3C29" w:rsidRPr="00290C08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XXXIV.2 </w:t>
            </w:r>
          </w:p>
          <w:p w14:paraId="7150C255" w14:textId="19614E41" w:rsidR="00046B91" w:rsidRPr="00290C08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0BB3" w14:textId="1E4F3F4B" w:rsidR="00ED3C29" w:rsidRPr="00290C08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wyjaśnia znaczenie </w:t>
            </w:r>
            <w:r w:rsidR="00B722B5" w:rsidRPr="00290C08">
              <w:rPr>
                <w:rFonts w:cstheme="minorHAnsi"/>
                <w:sz w:val="16"/>
                <w:szCs w:val="16"/>
              </w:rPr>
              <w:t>terminów</w:t>
            </w:r>
            <w:r w:rsidRPr="00290C08">
              <w:rPr>
                <w:rFonts w:cstheme="minorHAnsi"/>
                <w:sz w:val="16"/>
                <w:szCs w:val="16"/>
              </w:rPr>
              <w:t>: rząd emigracyjny, układ Sikorski–</w:t>
            </w:r>
            <w:proofErr w:type="spellStart"/>
            <w:r w:rsidRPr="00290C08">
              <w:rPr>
                <w:rFonts w:cstheme="minorHAnsi"/>
                <w:sz w:val="16"/>
                <w:szCs w:val="16"/>
              </w:rPr>
              <w:t>Majski</w:t>
            </w:r>
            <w:proofErr w:type="spellEnd"/>
            <w:r w:rsidRPr="00290C08">
              <w:rPr>
                <w:rFonts w:cstheme="minorHAnsi"/>
                <w:sz w:val="16"/>
                <w:szCs w:val="16"/>
              </w:rPr>
              <w:t>, armia Andersa, sprawa katyńska</w:t>
            </w:r>
          </w:p>
          <w:p w14:paraId="54D6BDD5" w14:textId="434D44B7" w:rsidR="00046B91" w:rsidRPr="00290C08" w:rsidRDefault="00046B91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631B" w14:textId="2D1E9D73" w:rsidR="0048628F" w:rsidRPr="00290C08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</w:t>
            </w:r>
            <w:r w:rsidR="00B722B5" w:rsidRPr="00290C08">
              <w:rPr>
                <w:rFonts w:cstheme="minorHAnsi"/>
                <w:sz w:val="16"/>
                <w:szCs w:val="16"/>
              </w:rPr>
              <w:t>ów</w:t>
            </w:r>
            <w:r w:rsidRPr="00290C08">
              <w:rPr>
                <w:rFonts w:cstheme="minorHAnsi"/>
                <w:sz w:val="16"/>
                <w:szCs w:val="16"/>
              </w:rPr>
              <w:t>: Polskie Siły Zbrojne na Zachodzie, katastrofa gibraltarska</w:t>
            </w:r>
          </w:p>
          <w:p w14:paraId="779084E5" w14:textId="0FC986D0" w:rsidR="00046B91" w:rsidRPr="00290C08" w:rsidRDefault="00046B91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4FCE" w14:textId="4AD91ACD" w:rsidR="00ED3C29" w:rsidRPr="00290C08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omawia postanowienia układu Sikorski–</w:t>
            </w:r>
            <w:proofErr w:type="spellStart"/>
            <w:r w:rsidRPr="00290C08">
              <w:rPr>
                <w:rFonts w:cstheme="minorHAnsi"/>
                <w:sz w:val="16"/>
                <w:szCs w:val="16"/>
              </w:rPr>
              <w:t>Majski</w:t>
            </w:r>
            <w:proofErr w:type="spellEnd"/>
          </w:p>
          <w:p w14:paraId="2436D642" w14:textId="0DEDFBFC" w:rsidR="00046B91" w:rsidRPr="00290C08" w:rsidRDefault="00046B91" w:rsidP="002D69F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D868" w14:textId="1F3F90A6" w:rsidR="00ED3C29" w:rsidRPr="00290C08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zna daty: walk o</w:t>
            </w:r>
            <w:r w:rsidR="00B722B5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Narwik (1940), walk o Tobruk (1941), zerwania stosunków rządu emigracyjnego z</w:t>
            </w:r>
            <w:r w:rsidR="00B722B5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ZSRS (IV 1943), katastrofy gibraltarskiej (VII 1943)</w:t>
            </w:r>
          </w:p>
          <w:p w14:paraId="3051BC1A" w14:textId="2CC712D2" w:rsidR="00046B91" w:rsidRPr="00290C08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C100" w14:textId="55762C26" w:rsidR="00ED3C29" w:rsidRPr="00290C08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omawia polityczne skutki katastrofy gibraltarskiej</w:t>
            </w:r>
          </w:p>
          <w:p w14:paraId="0AB199EE" w14:textId="3188846C" w:rsidR="00743EC0" w:rsidRPr="00290C08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omawia losy polskich żołnierzy internowanych po klęsce wrześniowej</w:t>
            </w:r>
          </w:p>
          <w:p w14:paraId="4095EEC8" w14:textId="1A53CDAB" w:rsidR="00046B91" w:rsidRPr="00290C08" w:rsidRDefault="00046B91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16"/>
                <w:szCs w:val="16"/>
              </w:rPr>
            </w:pPr>
          </w:p>
        </w:tc>
      </w:tr>
      <w:tr w:rsidR="00046B91" w:rsidRPr="00290C08" w14:paraId="46A4AAA4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EAB" w14:textId="72FE511A" w:rsidR="00046B91" w:rsidRPr="00290C08" w:rsidRDefault="00ED3C29" w:rsidP="00046B9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TSW – Kim był </w:t>
            </w:r>
            <w:r w:rsidR="00B722B5" w:rsidRPr="00290C08">
              <w:rPr>
                <w:rFonts w:cstheme="minorHAnsi"/>
                <w:sz w:val="16"/>
                <w:szCs w:val="16"/>
              </w:rPr>
              <w:t>k</w:t>
            </w:r>
            <w:r w:rsidRPr="00290C08">
              <w:rPr>
                <w:rFonts w:cstheme="minorHAnsi"/>
                <w:sz w:val="16"/>
                <w:szCs w:val="16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761" w14:textId="77777777" w:rsidR="00ED3C29" w:rsidRPr="00290C08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bCs/>
                <w:sz w:val="16"/>
                <w:szCs w:val="16"/>
              </w:rPr>
              <w:t>Jak Wojtek został żołnierzem?</w:t>
            </w:r>
          </w:p>
          <w:p w14:paraId="342EBC9D" w14:textId="77777777" w:rsidR="00ED3C29" w:rsidRPr="00290C08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Niedźwiedzie zadania bojowe</w:t>
            </w:r>
          </w:p>
          <w:p w14:paraId="7796231C" w14:textId="1328B55F" w:rsidR="00046B91" w:rsidRPr="00290C08" w:rsidRDefault="00046B91" w:rsidP="002D69F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A1" w14:textId="4E2B06BC" w:rsidR="00046B91" w:rsidRPr="00290C08" w:rsidRDefault="00ED3C29" w:rsidP="00ED3C2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color w:val="000000"/>
                <w:sz w:val="16"/>
                <w:szCs w:val="16"/>
              </w:rPr>
              <w:t>XXXV.2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211" w14:textId="217A429D" w:rsidR="00ED3C29" w:rsidRPr="00290C08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</w:t>
            </w:r>
            <w:r w:rsidR="00BF21A0" w:rsidRPr="00290C08">
              <w:rPr>
                <w:rFonts w:cstheme="minorHAnsi"/>
                <w:sz w:val="16"/>
                <w:szCs w:val="16"/>
              </w:rPr>
              <w:t>u</w:t>
            </w:r>
            <w:r w:rsidRPr="00290C08">
              <w:rPr>
                <w:rFonts w:cstheme="minorHAnsi"/>
                <w:sz w:val="16"/>
                <w:szCs w:val="16"/>
              </w:rPr>
              <w:t xml:space="preserve"> żołd</w:t>
            </w:r>
          </w:p>
          <w:p w14:paraId="3AE82039" w14:textId="1BC2AF44" w:rsidR="00046B91" w:rsidRPr="00290C08" w:rsidRDefault="00046B91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EB5" w14:textId="77777777" w:rsidR="00227B8C" w:rsidRPr="00290C08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przedstawia okoliczności przygarnięcia niedźwiadka przez polskich żołnierzy</w:t>
            </w:r>
          </w:p>
          <w:p w14:paraId="0DB26C9B" w14:textId="16CA8E8F" w:rsidR="00227B8C" w:rsidRPr="00290C08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FD" w14:textId="74D26315" w:rsidR="00046B91" w:rsidRPr="00290C08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opisuje trasę, którą przemierzyła </w:t>
            </w:r>
            <w:r w:rsidR="002330FE" w:rsidRPr="00290C08">
              <w:rPr>
                <w:rFonts w:cstheme="minorHAnsi"/>
                <w:sz w:val="16"/>
                <w:szCs w:val="16"/>
              </w:rPr>
              <w:t>a</w:t>
            </w:r>
            <w:r w:rsidRPr="00290C08">
              <w:rPr>
                <w:rFonts w:cstheme="minorHAnsi"/>
                <w:sz w:val="16"/>
                <w:szCs w:val="16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1C5" w14:textId="77777777" w:rsidR="00227B8C" w:rsidRPr="00290C08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omawia powojenne losy niedźwiedzia Wojtka</w:t>
            </w:r>
          </w:p>
          <w:p w14:paraId="58EF8781" w14:textId="73CBC908" w:rsidR="00046B91" w:rsidRPr="00290C08" w:rsidRDefault="00046B91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F7D" w14:textId="3E6B6FDA" w:rsidR="00046B91" w:rsidRPr="00290C08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16"/>
                <w:szCs w:val="16"/>
              </w:rPr>
            </w:pPr>
          </w:p>
        </w:tc>
      </w:tr>
      <w:tr w:rsidR="00046B91" w:rsidRPr="00290C08" w14:paraId="0E56C035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031" w14:textId="77777777" w:rsidR="00227B8C" w:rsidRPr="00290C08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>3. Polskie Państwo Podziemne</w:t>
            </w:r>
          </w:p>
          <w:p w14:paraId="363335B6" w14:textId="311E9869" w:rsidR="00046B91" w:rsidRPr="00290C08" w:rsidRDefault="00046B91" w:rsidP="00046B91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342" w14:textId="77777777" w:rsidR="00227B8C" w:rsidRPr="00290C08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Początki działalności konspiracyjnej</w:t>
            </w:r>
          </w:p>
          <w:p w14:paraId="4D93A7CE" w14:textId="77777777" w:rsidR="00227B8C" w:rsidRPr="00290C08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Powstanie Armii Krajowej</w:t>
            </w:r>
          </w:p>
          <w:p w14:paraId="34997B5A" w14:textId="77777777" w:rsidR="00227B8C" w:rsidRPr="00290C08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 Działalność polskiego podziemia</w:t>
            </w:r>
          </w:p>
          <w:p w14:paraId="7F1E0CA6" w14:textId="1D3EB7C7" w:rsidR="00227B8C" w:rsidRPr="00290C08" w:rsidRDefault="00227B8C" w:rsidP="002D69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3A3C1BDB" w14:textId="74585B47" w:rsidR="00046B91" w:rsidRPr="00290C08" w:rsidRDefault="00046B91" w:rsidP="00046B91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F6D" w14:textId="463017BC" w:rsidR="00227B8C" w:rsidRPr="00290C08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XXIV.4</w:t>
            </w:r>
          </w:p>
          <w:p w14:paraId="2F05833E" w14:textId="6D619FA0" w:rsidR="00046B91" w:rsidRPr="00290C08" w:rsidRDefault="00046B91" w:rsidP="00046B91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820" w14:textId="77777777" w:rsidR="00227B8C" w:rsidRPr="00290C08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Polskie Państwo Podziemne, Związek Walki Zbrojnej (ZWZ), Armia Krajowa (AK), Szare Szeregi</w:t>
            </w:r>
          </w:p>
          <w:p w14:paraId="55EF970D" w14:textId="5EA9EABF" w:rsidR="00046B91" w:rsidRPr="00290C08" w:rsidRDefault="001D1A5E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9B3" w14:textId="265023EE" w:rsidR="00227B8C" w:rsidRPr="00290C08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wskazuje na mapie rejony najintensywniejszej działalności polskiej partyzantki</w:t>
            </w:r>
          </w:p>
          <w:p w14:paraId="0BC7EF30" w14:textId="379F99B9" w:rsidR="00046B91" w:rsidRPr="00290C08" w:rsidRDefault="00046B91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439" w14:textId="4BB1367C" w:rsidR="00227B8C" w:rsidRPr="00290C08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partyzantka Hubala, Służba Zwycięstwu Polski (SZP), Delegatura Rządu RP na Kraj, sabotaż</w:t>
            </w:r>
          </w:p>
          <w:p w14:paraId="72C3B28F" w14:textId="243E78EA" w:rsidR="00046B91" w:rsidRPr="00290C08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8FA" w14:textId="7F22385A" w:rsidR="00227B8C" w:rsidRPr="00290C08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cichociemni, dywersja, Bataliony Chłopskie, Narodowe Siły Zbrojne, Gwardia Ludowa, Armia Ludowa</w:t>
            </w:r>
          </w:p>
          <w:p w14:paraId="5C83ECEF" w14:textId="0E5596F6" w:rsidR="00046B91" w:rsidRPr="00290C08" w:rsidRDefault="00046B91" w:rsidP="00227B8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86" w14:textId="77777777" w:rsidR="00227B8C" w:rsidRPr="00290C08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charakteryzuje działalność partyzantki majora Hubala</w:t>
            </w:r>
          </w:p>
          <w:p w14:paraId="598CEC6C" w14:textId="048D04E2" w:rsidR="00046B91" w:rsidRPr="00290C08" w:rsidRDefault="00046B91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6"/>
                <w:szCs w:val="16"/>
              </w:rPr>
            </w:pPr>
          </w:p>
        </w:tc>
      </w:tr>
      <w:tr w:rsidR="00046B91" w:rsidRPr="00290C08" w14:paraId="01AABFE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58" w14:textId="77777777" w:rsidR="00227B8C" w:rsidRPr="00290C08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TSW – Akcje</w:t>
            </w:r>
          </w:p>
          <w:p w14:paraId="311863FB" w14:textId="12F6AC52" w:rsidR="00046B91" w:rsidRPr="00290C08" w:rsidRDefault="00227B8C" w:rsidP="00227B8C">
            <w:pPr>
              <w:spacing w:after="0"/>
              <w:rPr>
                <w:rFonts w:cstheme="minorHAnsi"/>
                <w:sz w:val="16"/>
                <w:szCs w:val="16"/>
                <w:highlight w:val="cyan"/>
              </w:rPr>
            </w:pPr>
            <w:r w:rsidRPr="00290C08">
              <w:rPr>
                <w:rFonts w:cstheme="minorHAnsi"/>
                <w:sz w:val="16"/>
                <w:szCs w:val="16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B75" w14:textId="77777777" w:rsidR="00227B8C" w:rsidRPr="00290C08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Kedyw</w:t>
            </w:r>
          </w:p>
          <w:p w14:paraId="715D0258" w14:textId="77777777" w:rsidR="00227B8C" w:rsidRPr="00290C08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Akcja pod Arsenałem</w:t>
            </w:r>
          </w:p>
          <w:p w14:paraId="19C1EC0E" w14:textId="182FDA24" w:rsidR="00046B91" w:rsidRPr="00290C08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Akcja 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58E" w14:textId="77777777" w:rsidR="00227B8C" w:rsidRPr="00290C08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XXXIV.4 </w:t>
            </w:r>
          </w:p>
          <w:p w14:paraId="3F898F3B" w14:textId="6EED8695" w:rsidR="00046B91" w:rsidRPr="00290C08" w:rsidRDefault="00046B91" w:rsidP="00046B91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1B6" w14:textId="68AE0E19" w:rsidR="00227B8C" w:rsidRPr="00290C08" w:rsidRDefault="00227B8C" w:rsidP="00227B8C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sabotaż, dywersja</w:t>
            </w:r>
          </w:p>
          <w:p w14:paraId="7D799C19" w14:textId="0D1DA903" w:rsidR="00046B91" w:rsidRPr="00290C08" w:rsidRDefault="00046B91" w:rsidP="00743EC0">
            <w:pPr>
              <w:rPr>
                <w:rFonts w:ascii="Calibri" w:hAnsi="Calibri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378" w14:textId="0965933A" w:rsidR="00743EC0" w:rsidRPr="00290C08" w:rsidRDefault="00743EC0" w:rsidP="00743EC0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akcja pod Arsenałem, zamach na F. Kutscherę, Kedyw</w:t>
            </w:r>
          </w:p>
          <w:p w14:paraId="3241E994" w14:textId="3100F758" w:rsidR="00046B91" w:rsidRPr="00290C08" w:rsidRDefault="00743EC0" w:rsidP="00743EC0">
            <w:pPr>
              <w:rPr>
                <w:rFonts w:ascii="Calibri" w:hAnsi="Calibri" w:cs="HelveticaNeueLTPro-Roman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CE2" w14:textId="77777777" w:rsidR="00227B8C" w:rsidRPr="00290C08" w:rsidRDefault="00227B8C" w:rsidP="00227B8C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przedstawia przyczyny i skutki zamachu na F. Kutscherę</w:t>
            </w:r>
          </w:p>
          <w:p w14:paraId="695B2017" w14:textId="45E99ADA" w:rsidR="00046B91" w:rsidRPr="00290C08" w:rsidRDefault="00046B91" w:rsidP="003E7573">
            <w:pPr>
              <w:rPr>
                <w:rFonts w:ascii="Calibri" w:hAnsi="Calibri"/>
                <w:color w:val="00B0F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A1C" w14:textId="30C597F3" w:rsidR="00227B8C" w:rsidRPr="00290C08" w:rsidRDefault="00227B8C" w:rsidP="00227B8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akcja pod Arsenałem („Meksyk II”), akcja „Główki”</w:t>
            </w:r>
          </w:p>
          <w:p w14:paraId="666101FA" w14:textId="77777777" w:rsidR="00227B8C" w:rsidRPr="00290C08" w:rsidRDefault="00227B8C" w:rsidP="00227B8C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14:paraId="306D070A" w14:textId="45F2365A" w:rsidR="001D1A5E" w:rsidRPr="00290C08" w:rsidRDefault="00227B8C" w:rsidP="001D1A5E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2DDCE33" w14:textId="7C88906A" w:rsidR="00046B91" w:rsidRPr="00290C08" w:rsidRDefault="00046B91" w:rsidP="00227B8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158" w14:textId="5A7C5355" w:rsidR="00227B8C" w:rsidRPr="00290C08" w:rsidRDefault="00227B8C" w:rsidP="00227B8C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omawia przebieg akcji pod Arsenałem oraz zamachu na F.</w:t>
            </w:r>
            <w:r w:rsidR="00461019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Kutscherę</w:t>
            </w:r>
          </w:p>
          <w:p w14:paraId="03C62E80" w14:textId="77777777" w:rsidR="00227B8C" w:rsidRPr="00290C08" w:rsidRDefault="00227B8C" w:rsidP="00227B8C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wyjaśnia, jakie represje spotkały Polaków za przeprowadzenie akcji pod Arsenałem</w:t>
            </w:r>
          </w:p>
          <w:p w14:paraId="3A058ACD" w14:textId="63E598EA" w:rsidR="00046B91" w:rsidRPr="00290C08" w:rsidRDefault="00046B91" w:rsidP="00227B8C">
            <w:pPr>
              <w:spacing w:after="0"/>
              <w:rPr>
                <w:rFonts w:cstheme="minorHAnsi"/>
                <w:color w:val="00B0F0"/>
                <w:sz w:val="16"/>
                <w:szCs w:val="16"/>
              </w:rPr>
            </w:pPr>
          </w:p>
        </w:tc>
      </w:tr>
      <w:tr w:rsidR="00227B8C" w:rsidRPr="00290C08" w14:paraId="52E5CEF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3AD" w14:textId="07A8B647" w:rsidR="00227B8C" w:rsidRPr="00290C08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4. Społeczeń</w:t>
            </w:r>
            <w:r w:rsidR="00461019" w:rsidRPr="00290C08">
              <w:rPr>
                <w:rFonts w:cstheme="minorHAnsi"/>
                <w:sz w:val="16"/>
                <w:szCs w:val="16"/>
              </w:rPr>
              <w:softHyphen/>
            </w:r>
            <w:r w:rsidRPr="00290C08">
              <w:rPr>
                <w:rFonts w:cstheme="minorHAnsi"/>
                <w:sz w:val="16"/>
                <w:szCs w:val="16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A68" w14:textId="77777777" w:rsidR="00227B8C" w:rsidRPr="00290C08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Postawa Polaków wobec okupantów</w:t>
            </w:r>
          </w:p>
          <w:p w14:paraId="584015F6" w14:textId="77777777" w:rsidR="00227B8C" w:rsidRPr="00290C08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Zagłada polskich Żydów</w:t>
            </w:r>
          </w:p>
          <w:p w14:paraId="2D9753B6" w14:textId="03C6D48F" w:rsidR="00227B8C" w:rsidRPr="00290C08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Powstanie w</w:t>
            </w:r>
            <w:r w:rsidR="00461019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getcie warszawskim</w:t>
            </w:r>
          </w:p>
          <w:p w14:paraId="52D9062D" w14:textId="77777777" w:rsidR="00227B8C" w:rsidRPr="00290C08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Polacy wobec Holokaustu</w:t>
            </w:r>
          </w:p>
          <w:p w14:paraId="7E788183" w14:textId="7C6F8AA1" w:rsidR="00227B8C" w:rsidRPr="00290C08" w:rsidRDefault="00227B8C" w:rsidP="001D1A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D52" w14:textId="77777777" w:rsidR="00227B8C" w:rsidRPr="00290C08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XXXIV.1 </w:t>
            </w:r>
          </w:p>
          <w:p w14:paraId="2390FB6E" w14:textId="77777777" w:rsidR="00227B8C" w:rsidRPr="00290C08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XXXIV.2 </w:t>
            </w:r>
          </w:p>
          <w:p w14:paraId="700D6B3C" w14:textId="0C0A803C" w:rsidR="00227B8C" w:rsidRPr="00290C08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XXXIV.3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13" w14:textId="77777777" w:rsidR="00227B8C" w:rsidRPr="00290C08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Rada Pomocy Żydom „</w:t>
            </w:r>
            <w:proofErr w:type="spellStart"/>
            <w:r w:rsidRPr="00290C08">
              <w:rPr>
                <w:rFonts w:cstheme="minorHAnsi"/>
                <w:sz w:val="16"/>
                <w:szCs w:val="16"/>
              </w:rPr>
              <w:t>Żegota</w:t>
            </w:r>
            <w:proofErr w:type="spellEnd"/>
            <w:r w:rsidRPr="00290C08">
              <w:rPr>
                <w:rFonts w:cstheme="minorHAnsi"/>
                <w:sz w:val="16"/>
                <w:szCs w:val="16"/>
              </w:rPr>
              <w:t>”, Sprawiedliwy wśród Narodów Świata, rzeź wołyńska</w:t>
            </w:r>
          </w:p>
          <w:p w14:paraId="4DD7C552" w14:textId="5E264DC7" w:rsidR="00227B8C" w:rsidRPr="00290C08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ED" w14:textId="6872022C" w:rsidR="00227B8C" w:rsidRPr="00290C08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identyfikuje postacie: Ireny </w:t>
            </w:r>
            <w:proofErr w:type="spellStart"/>
            <w:r w:rsidRPr="00290C08">
              <w:rPr>
                <w:rFonts w:cstheme="minorHAnsi"/>
                <w:sz w:val="16"/>
                <w:szCs w:val="16"/>
              </w:rPr>
              <w:t>Sendlerowej</w:t>
            </w:r>
            <w:proofErr w:type="spellEnd"/>
            <w:r w:rsidRPr="00290C08">
              <w:rPr>
                <w:rFonts w:cstheme="minorHAnsi"/>
                <w:sz w:val="16"/>
                <w:szCs w:val="16"/>
              </w:rPr>
              <w:t>, Józefa i</w:t>
            </w:r>
            <w:r w:rsidR="00461019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 xml:space="preserve">Wiktorii </w:t>
            </w:r>
            <w:proofErr w:type="spellStart"/>
            <w:r w:rsidRPr="00290C08">
              <w:rPr>
                <w:rFonts w:cstheme="minorHAnsi"/>
                <w:sz w:val="16"/>
                <w:szCs w:val="16"/>
              </w:rPr>
              <w:t>Ulmów</w:t>
            </w:r>
            <w:proofErr w:type="spellEnd"/>
            <w:r w:rsidRPr="00290C08">
              <w:rPr>
                <w:rFonts w:cstheme="minorHAnsi"/>
                <w:sz w:val="16"/>
                <w:szCs w:val="16"/>
              </w:rPr>
              <w:t>, Witolda Pileckiego</w:t>
            </w:r>
          </w:p>
          <w:p w14:paraId="69B9C39D" w14:textId="7E82BEE7" w:rsidR="00227B8C" w:rsidRPr="00290C08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872" w14:textId="76452D37" w:rsidR="002969B5" w:rsidRPr="00290C08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wymienia znaczenie terminów:</w:t>
            </w:r>
            <w:r w:rsidR="00E70FF4" w:rsidRPr="00290C08">
              <w:rPr>
                <w:rFonts w:cstheme="minorHAnsi"/>
                <w:sz w:val="16"/>
                <w:szCs w:val="16"/>
              </w:rPr>
              <w:t xml:space="preserve"> </w:t>
            </w:r>
            <w:r w:rsidRPr="00290C08">
              <w:rPr>
                <w:rFonts w:cstheme="minorHAnsi"/>
                <w:sz w:val="16"/>
                <w:szCs w:val="16"/>
              </w:rPr>
              <w:t>szmalcownik, Ukraińska Powstańcza Armia (UPA), czystki etniczne</w:t>
            </w:r>
          </w:p>
          <w:p w14:paraId="16923C4C" w14:textId="7A5BBB12" w:rsidR="00227B8C" w:rsidRPr="00290C08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D9D" w14:textId="7556F345" w:rsidR="00227B8C" w:rsidRPr="00290C08" w:rsidRDefault="00227B8C" w:rsidP="00227B8C">
            <w:pPr>
              <w:spacing w:after="0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90C08">
              <w:rPr>
                <w:rFonts w:cstheme="minorHAnsi"/>
                <w:sz w:val="16"/>
                <w:szCs w:val="16"/>
              </w:rPr>
              <w:t>–</w:t>
            </w:r>
            <w:r w:rsidRPr="00290C0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wyjaśnia przyczyny i</w:t>
            </w:r>
            <w:r w:rsidR="003863CA" w:rsidRPr="00290C0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opisuje </w:t>
            </w:r>
            <w:r w:rsidRPr="00290C08">
              <w:rPr>
                <w:rFonts w:eastAsia="Times New Roman" w:cstheme="minorHAnsi"/>
                <w:sz w:val="16"/>
                <w:szCs w:val="16"/>
                <w:lang w:eastAsia="pl-PL"/>
              </w:rPr>
              <w:t>przebieg konfliktu polsko</w:t>
            </w:r>
            <w:r w:rsidR="00461019" w:rsidRPr="00290C08">
              <w:rPr>
                <w:rFonts w:eastAsia="Times New Roman" w:cstheme="minorHAnsi"/>
                <w:sz w:val="16"/>
                <w:szCs w:val="16"/>
                <w:lang w:eastAsia="pl-PL"/>
              </w:rPr>
              <w:t>-</w:t>
            </w:r>
            <w:r w:rsidRPr="00290C08">
              <w:rPr>
                <w:rFonts w:eastAsia="Times New Roman" w:cstheme="minorHAnsi"/>
                <w:sz w:val="16"/>
                <w:szCs w:val="16"/>
                <w:lang w:eastAsia="pl-PL"/>
              </w:rPr>
              <w:t>ukraińskiego (rzeź wołyńska) na Kresach Wschodnich</w:t>
            </w:r>
          </w:p>
          <w:p w14:paraId="476640FA" w14:textId="77777777" w:rsidR="002969B5" w:rsidRPr="00290C08" w:rsidRDefault="002969B5" w:rsidP="00227B8C">
            <w:pPr>
              <w:spacing w:after="0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031FF66C" w14:textId="1383519A" w:rsidR="002969B5" w:rsidRPr="00290C08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063" w14:textId="77777777" w:rsidR="002969B5" w:rsidRPr="00290C08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przedstawia stosunek państw zachodnich do Holokaustu</w:t>
            </w:r>
          </w:p>
          <w:p w14:paraId="7C3D334B" w14:textId="0CCC06ED" w:rsidR="00227B8C" w:rsidRPr="00290C08" w:rsidRDefault="002969B5" w:rsidP="002969B5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ocenia postawy Polaków wobec polityki okupantów</w:t>
            </w:r>
          </w:p>
        </w:tc>
      </w:tr>
      <w:tr w:rsidR="002969B5" w:rsidRPr="00290C08" w14:paraId="036B0A9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52" w14:textId="57BF87A5" w:rsidR="002969B5" w:rsidRPr="00290C08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5. Akcja „Burza” i</w:t>
            </w:r>
            <w:r w:rsidR="00B90F54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powstanie</w:t>
            </w:r>
            <w:r w:rsidR="00B90F54" w:rsidRPr="00290C08">
              <w:rPr>
                <w:rFonts w:cstheme="minorHAnsi"/>
                <w:sz w:val="16"/>
                <w:szCs w:val="16"/>
              </w:rPr>
              <w:t xml:space="preserve"> </w:t>
            </w:r>
            <w:r w:rsidRPr="00290C08">
              <w:rPr>
                <w:rFonts w:cstheme="minorHAnsi"/>
                <w:sz w:val="16"/>
                <w:szCs w:val="16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E4B" w14:textId="77777777" w:rsidR="002969B5" w:rsidRPr="00290C08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Akcja „Burza” i jej przebieg</w:t>
            </w:r>
          </w:p>
          <w:p w14:paraId="7B6EE37E" w14:textId="77777777" w:rsidR="002969B5" w:rsidRPr="00290C08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Przyczyny wybuchu powstania warszawskiego</w:t>
            </w:r>
          </w:p>
          <w:p w14:paraId="33AB3D76" w14:textId="2C394E78" w:rsidR="002969B5" w:rsidRPr="00290C08" w:rsidRDefault="002969B5" w:rsidP="001D1A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955" w14:textId="77777777" w:rsidR="002969B5" w:rsidRPr="00290C08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XXXIV.5 </w:t>
            </w:r>
          </w:p>
          <w:p w14:paraId="4B619648" w14:textId="77777777" w:rsidR="002969B5" w:rsidRPr="00290C08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901" w14:textId="1110EBEF" w:rsidR="002969B5" w:rsidRPr="00290C08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godzina „W”, plan „Burza”, zrzuty</w:t>
            </w:r>
          </w:p>
          <w:p w14:paraId="79CF2DC1" w14:textId="41F35976" w:rsidR="002969B5" w:rsidRPr="00290C08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EAA" w14:textId="4195B6FB" w:rsidR="002969B5" w:rsidRPr="00290C08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identyfikuje postacie: Tadeusza Komorowskiego</w:t>
            </w:r>
            <w:r w:rsidR="00B90F54" w:rsidRPr="00290C08">
              <w:rPr>
                <w:rFonts w:cstheme="minorHAnsi"/>
                <w:sz w:val="16"/>
                <w:szCs w:val="16"/>
              </w:rPr>
              <w:t xml:space="preserve"> „Bora”</w:t>
            </w:r>
          </w:p>
          <w:p w14:paraId="1C1B5102" w14:textId="2FBBEB7F" w:rsidR="002969B5" w:rsidRPr="00290C08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1FF" w14:textId="4910E333" w:rsidR="002969B5" w:rsidRPr="00290C08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CA" w14:textId="27E8E555" w:rsidR="002969B5" w:rsidRPr="00290C08" w:rsidRDefault="002969B5" w:rsidP="002969B5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terminu operacja „Ostra Brama”</w:t>
            </w:r>
          </w:p>
          <w:p w14:paraId="08C52D4A" w14:textId="070D8529" w:rsidR="002969B5" w:rsidRPr="00290C08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zna dat</w:t>
            </w:r>
            <w:r w:rsidR="00B90F54" w:rsidRPr="00290C08">
              <w:rPr>
                <w:rFonts w:cstheme="minorHAnsi"/>
                <w:sz w:val="16"/>
                <w:szCs w:val="16"/>
              </w:rPr>
              <w:t>ę</w:t>
            </w:r>
            <w:r w:rsidRPr="00290C08">
              <w:rPr>
                <w:rFonts w:cstheme="minorHAnsi"/>
                <w:sz w:val="16"/>
                <w:szCs w:val="16"/>
              </w:rPr>
              <w:t xml:space="preserve"> op</w:t>
            </w:r>
            <w:r w:rsidR="001D1A5E" w:rsidRPr="00290C08">
              <w:rPr>
                <w:rFonts w:cstheme="minorHAnsi"/>
                <w:sz w:val="16"/>
                <w:szCs w:val="16"/>
              </w:rPr>
              <w:t>eracji „Ostra Brama” (VII 1944)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D1" w14:textId="77777777" w:rsidR="002969B5" w:rsidRPr="00290C08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opisuje realizację planu „Burza” na Kresach Wschodnich</w:t>
            </w:r>
          </w:p>
          <w:p w14:paraId="3C3295E2" w14:textId="77777777" w:rsidR="002969B5" w:rsidRPr="00290C08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omawia postawę wielkich mocarstw wobec powstania warszawskiego</w:t>
            </w:r>
          </w:p>
          <w:p w14:paraId="7BACD27E" w14:textId="2CBA1E95" w:rsidR="002969B5" w:rsidRPr="00290C08" w:rsidRDefault="002969B5" w:rsidP="002969B5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i</w:t>
            </w:r>
            <w:r w:rsidR="0090207E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wewnętrzną</w:t>
            </w:r>
          </w:p>
          <w:p w14:paraId="0F6727B5" w14:textId="03D0F1C8" w:rsidR="002969B5" w:rsidRPr="00290C08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ocenia postawę aliantów zachodnich i</w:t>
            </w:r>
            <w:r w:rsidR="0090207E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 xml:space="preserve">ZSRS wobec </w:t>
            </w:r>
            <w:r w:rsidRPr="00290C08">
              <w:rPr>
                <w:rFonts w:cstheme="minorHAnsi"/>
                <w:sz w:val="16"/>
                <w:szCs w:val="16"/>
              </w:rPr>
              <w:lastRenderedPageBreak/>
              <w:t>powstania warszawskiego</w:t>
            </w:r>
          </w:p>
        </w:tc>
      </w:tr>
      <w:tr w:rsidR="002969B5" w:rsidRPr="00290C08" w14:paraId="0F9474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2C1" w14:textId="4D44C62E" w:rsidR="002969B5" w:rsidRPr="00290C08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>6. 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2B3" w14:textId="01D8335E" w:rsidR="002969B5" w:rsidRPr="00290C08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Polska</w:t>
            </w:r>
            <w:r w:rsidR="00B722B5" w:rsidRPr="00290C08">
              <w:rPr>
                <w:rFonts w:cstheme="minorHAnsi"/>
                <w:sz w:val="16"/>
                <w:szCs w:val="16"/>
              </w:rPr>
              <w:t xml:space="preserve"> </w:t>
            </w:r>
            <w:r w:rsidRPr="00290C08">
              <w:rPr>
                <w:rFonts w:cstheme="minorHAnsi"/>
                <w:sz w:val="16"/>
                <w:szCs w:val="16"/>
              </w:rPr>
              <w:t>Lubelska</w:t>
            </w:r>
          </w:p>
          <w:p w14:paraId="028CE863" w14:textId="09F7A8FE" w:rsidR="002969B5" w:rsidRPr="00290C08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Wielka Trójka a</w:t>
            </w:r>
            <w:r w:rsidR="00C54C81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sprawa polska</w:t>
            </w:r>
          </w:p>
          <w:p w14:paraId="72BBCA3F" w14:textId="77777777" w:rsidR="002969B5" w:rsidRPr="00290C08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Represje wobec Polskiego Państwa Podziemnego</w:t>
            </w:r>
          </w:p>
          <w:p w14:paraId="103E3C2D" w14:textId="69EE3936" w:rsidR="002969B5" w:rsidRPr="00290C08" w:rsidRDefault="002969B5" w:rsidP="001D1A5E">
            <w:pPr>
              <w:autoSpaceDE w:val="0"/>
              <w:autoSpaceDN w:val="0"/>
              <w:adjustRightInd w:val="0"/>
              <w:spacing w:after="0" w:line="240" w:lineRule="auto"/>
              <w:ind w:left="-4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0EF" w14:textId="77777777" w:rsidR="002969B5" w:rsidRPr="00290C08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XXXV.3 </w:t>
            </w:r>
          </w:p>
          <w:p w14:paraId="3E973774" w14:textId="173CBA49" w:rsidR="002969B5" w:rsidRPr="00290C08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XXXVII.1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C59" w14:textId="1C7A1F75" w:rsidR="001D1A5E" w:rsidRPr="00290C08" w:rsidRDefault="002969B5" w:rsidP="001D1A5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wyjaśnia znaczenie terminów: Krajowa Rada Narodowa, Manifest PKWN, Polska </w:t>
            </w:r>
            <w:r w:rsidR="00C54C81" w:rsidRPr="00290C08">
              <w:rPr>
                <w:rFonts w:cstheme="minorHAnsi"/>
                <w:sz w:val="16"/>
                <w:szCs w:val="16"/>
              </w:rPr>
              <w:t>L</w:t>
            </w:r>
            <w:r w:rsidRPr="00290C08">
              <w:rPr>
                <w:rFonts w:cstheme="minorHAnsi"/>
                <w:sz w:val="16"/>
                <w:szCs w:val="16"/>
              </w:rPr>
              <w:t xml:space="preserve">ubelska, Tymczasowy Rząd </w:t>
            </w:r>
          </w:p>
          <w:p w14:paraId="4A374451" w14:textId="35CD5CBF" w:rsidR="002969B5" w:rsidRPr="00290C08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157" w14:textId="3E4F7ECB" w:rsidR="00E70FF4" w:rsidRPr="00290C0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</w:t>
            </w:r>
            <w:r w:rsidR="00C54C81" w:rsidRPr="00290C08">
              <w:rPr>
                <w:rFonts w:cstheme="minorHAnsi"/>
                <w:sz w:val="16"/>
                <w:szCs w:val="16"/>
              </w:rPr>
              <w:t>u</w:t>
            </w:r>
            <w:r w:rsidRPr="00290C08">
              <w:rPr>
                <w:rFonts w:cstheme="minorHAnsi"/>
                <w:sz w:val="16"/>
                <w:szCs w:val="16"/>
              </w:rPr>
              <w:t xml:space="preserve"> proces szesnastu</w:t>
            </w:r>
          </w:p>
          <w:p w14:paraId="15EE9A4F" w14:textId="6465D748" w:rsidR="001D1A5E" w:rsidRPr="00290C08" w:rsidRDefault="002969B5" w:rsidP="001D1A5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identyfikuje pos</w:t>
            </w:r>
            <w:r w:rsidR="001D1A5E" w:rsidRPr="00290C08">
              <w:rPr>
                <w:rFonts w:cstheme="minorHAnsi"/>
                <w:sz w:val="16"/>
                <w:szCs w:val="16"/>
              </w:rPr>
              <w:t xml:space="preserve">tacie: Stanisława </w:t>
            </w:r>
          </w:p>
          <w:p w14:paraId="4544B5D6" w14:textId="14158A5F" w:rsidR="002969B5" w:rsidRPr="00290C08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B9" w14:textId="55E219EC" w:rsidR="002969B5" w:rsidRPr="00290C08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zna daty: rozwiązania AK (I</w:t>
            </w:r>
            <w:r w:rsidR="00C54C81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1945), procesu szesnastu (VI 1945), powstania TRJN (VI 1945)</w:t>
            </w:r>
          </w:p>
          <w:p w14:paraId="7800A77C" w14:textId="3200C37E" w:rsidR="002969B5" w:rsidRPr="00290C08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22E" w14:textId="5E0956FD" w:rsidR="002969B5" w:rsidRPr="00290C08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</w:t>
            </w:r>
            <w:r w:rsidR="00C54C81" w:rsidRPr="00290C08">
              <w:rPr>
                <w:rFonts w:cstheme="minorHAnsi"/>
                <w:sz w:val="16"/>
                <w:szCs w:val="16"/>
              </w:rPr>
              <w:t>u</w:t>
            </w:r>
            <w:r w:rsidRPr="00290C08">
              <w:rPr>
                <w:rFonts w:cstheme="minorHAnsi"/>
                <w:sz w:val="16"/>
                <w:szCs w:val="16"/>
              </w:rPr>
              <w:t xml:space="preserve"> Niepodległość („NIE”)</w:t>
            </w:r>
          </w:p>
          <w:p w14:paraId="0E814275" w14:textId="79791952" w:rsidR="002969B5" w:rsidRPr="00290C08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</w:p>
          <w:p w14:paraId="177252AF" w14:textId="77777777" w:rsidR="00C54C81" w:rsidRPr="00290C08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</w:p>
          <w:p w14:paraId="4C262A98" w14:textId="792E9786" w:rsidR="002969B5" w:rsidRPr="00290C08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E72" w14:textId="66A0763A" w:rsidR="002969B5" w:rsidRPr="00290C08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</w:t>
            </w:r>
            <w:r w:rsidRPr="00290C08">
              <w:rPr>
                <w:rFonts w:cstheme="minorHAnsi"/>
                <w:spacing w:val="-2"/>
                <w:sz w:val="16"/>
                <w:szCs w:val="16"/>
              </w:rPr>
              <w:t xml:space="preserve"> ocenia stosunek wielkich mocarstw do sprawy polskiej</w:t>
            </w:r>
          </w:p>
        </w:tc>
      </w:tr>
      <w:tr w:rsidR="00046B91" w:rsidRPr="00290C08" w14:paraId="084D4CBF" w14:textId="77777777" w:rsidTr="00C40228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1BEB1" w14:textId="0100873D" w:rsidR="00046B91" w:rsidRPr="00290C08" w:rsidRDefault="00046B91" w:rsidP="00046B91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b/>
                <w:sz w:val="16"/>
                <w:szCs w:val="16"/>
              </w:rPr>
              <w:t xml:space="preserve">Rozdział III: </w:t>
            </w:r>
            <w:r w:rsidR="00980127" w:rsidRPr="00290C08">
              <w:rPr>
                <w:rFonts w:cstheme="minorHAnsi"/>
                <w:b/>
                <w:sz w:val="16"/>
                <w:szCs w:val="16"/>
              </w:rPr>
              <w:t>Świat po II wojnie światowej</w:t>
            </w:r>
          </w:p>
        </w:tc>
      </w:tr>
      <w:tr w:rsidR="00046B91" w:rsidRPr="00290C08" w14:paraId="52DEB1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799" w14:textId="764452FC" w:rsidR="00046B91" w:rsidRPr="00290C08" w:rsidRDefault="00F37C18" w:rsidP="00046B9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C9F" w14:textId="77777777" w:rsidR="00F37C18" w:rsidRPr="00290C0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Skutki II wojny światowej</w:t>
            </w:r>
          </w:p>
          <w:p w14:paraId="7510C33E" w14:textId="6EFADB43" w:rsidR="00046B91" w:rsidRPr="00290C08" w:rsidRDefault="00F37C18" w:rsidP="001D1A5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Konferencja w</w:t>
            </w:r>
            <w:r w:rsidR="0043726F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Poczdamie i</w:t>
            </w:r>
            <w:r w:rsidR="0043726F" w:rsidRPr="00290C08">
              <w:rPr>
                <w:rFonts w:cstheme="minorHAnsi"/>
                <w:sz w:val="16"/>
                <w:szCs w:val="16"/>
              </w:rPr>
              <w:t> </w:t>
            </w:r>
            <w:r w:rsidR="001D1A5E" w:rsidRPr="00290C08">
              <w:rPr>
                <w:rFonts w:cstheme="minorHAnsi"/>
                <w:sz w:val="16"/>
                <w:szCs w:val="16"/>
              </w:rPr>
              <w:t>procesy norymberskie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9D6" w14:textId="77777777" w:rsidR="00F37C18" w:rsidRPr="00290C0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XXXIII.4 </w:t>
            </w:r>
          </w:p>
          <w:p w14:paraId="23F01005" w14:textId="77777777" w:rsidR="00F37C18" w:rsidRPr="00290C0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90C08">
              <w:rPr>
                <w:rFonts w:cstheme="minorHAnsi"/>
                <w:color w:val="000000"/>
                <w:sz w:val="16"/>
                <w:szCs w:val="16"/>
              </w:rPr>
              <w:t xml:space="preserve">XXXVI.1 </w:t>
            </w:r>
          </w:p>
          <w:p w14:paraId="4BA34B29" w14:textId="77777777" w:rsidR="00F37C18" w:rsidRPr="00290C0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XXXVI.2 </w:t>
            </w:r>
          </w:p>
          <w:p w14:paraId="52873857" w14:textId="77777777" w:rsidR="00F37C18" w:rsidRPr="00290C0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XXXVI.3 </w:t>
            </w:r>
          </w:p>
          <w:p w14:paraId="28893048" w14:textId="77777777" w:rsidR="00F37C18" w:rsidRPr="00290C0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XXXVI.4 </w:t>
            </w:r>
          </w:p>
          <w:p w14:paraId="06BFC0F2" w14:textId="320E095B" w:rsidR="00046B91" w:rsidRPr="00290C08" w:rsidRDefault="00F37C18" w:rsidP="00F37C1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color w:val="000000"/>
                <w:sz w:val="16"/>
                <w:szCs w:val="16"/>
              </w:rPr>
              <w:t>XXXVI.7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D1D" w14:textId="4D10D8BD" w:rsidR="00F37C18" w:rsidRPr="00290C0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Organizacja Narodów Zjednoczonych, układ dwubiegunowy, Powszechna deklaracja praw człowieka, strefa okupacyjna, żelazna kurtyna,</w:t>
            </w:r>
            <w:r w:rsidR="00E70FF4" w:rsidRPr="00290C08">
              <w:rPr>
                <w:rFonts w:cstheme="minorHAnsi"/>
                <w:sz w:val="16"/>
                <w:szCs w:val="16"/>
              </w:rPr>
              <w:t xml:space="preserve"> </w:t>
            </w:r>
            <w:r w:rsidRPr="00290C08">
              <w:rPr>
                <w:rFonts w:cstheme="minorHAnsi"/>
                <w:sz w:val="16"/>
                <w:szCs w:val="16"/>
              </w:rPr>
              <w:t>blokada Berlina Zachodniego, NATO, mur berliński, reparacje wojenne</w:t>
            </w:r>
          </w:p>
          <w:p w14:paraId="1180D5D2" w14:textId="53928D9B" w:rsidR="00F37C18" w:rsidRPr="00290C0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14:paraId="7D79FB0A" w14:textId="50943EF7" w:rsidR="00046B91" w:rsidRPr="00290C08" w:rsidRDefault="00046B91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396" w14:textId="12BBABC3" w:rsidR="00E70FF4" w:rsidRPr="00290C0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procesy norymberskie, plan Marshalla, doktryna Trumana</w:t>
            </w:r>
          </w:p>
          <w:p w14:paraId="6EB37CC5" w14:textId="2A70E0AE" w:rsidR="00F37C18" w:rsidRPr="00290C0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zna daty: konferencji założycielskiej ONZ (IV 1945), konferencji poczdamskiej (VII–VIII</w:t>
            </w:r>
            <w:r w:rsidR="001D1A5E" w:rsidRPr="00290C08">
              <w:rPr>
                <w:rFonts w:cstheme="minorHAnsi"/>
                <w:sz w:val="16"/>
                <w:szCs w:val="16"/>
              </w:rPr>
              <w:t xml:space="preserve"> 1945), </w:t>
            </w:r>
          </w:p>
          <w:p w14:paraId="4773C9DD" w14:textId="1566B3CE" w:rsidR="00046B91" w:rsidRPr="00290C08" w:rsidRDefault="00046B91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EAB" w14:textId="77777777" w:rsidR="00E70FF4" w:rsidRPr="00290C0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identyfikuje postacie: George’a Marshalla</w:t>
            </w:r>
          </w:p>
          <w:p w14:paraId="1F63B0F6" w14:textId="7FBB8BCF" w:rsidR="00F37C18" w:rsidRPr="00290C0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wymienia postanowienia konferencji w</w:t>
            </w:r>
            <w:r w:rsidR="00E1210F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Poczdamie</w:t>
            </w:r>
          </w:p>
          <w:p w14:paraId="008C5536" w14:textId="34FBC794" w:rsidR="00F37C18" w:rsidRPr="00290C0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przedstawia przyczyny powstania dwóch państw niemieckich</w:t>
            </w:r>
          </w:p>
          <w:p w14:paraId="5BD3B56A" w14:textId="5CD9BC5C" w:rsidR="00046B91" w:rsidRPr="00290C08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26C" w14:textId="77777777" w:rsidR="00046B91" w:rsidRPr="00290C0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opisuje okoliczności budowy muru berlińskiego</w:t>
            </w:r>
          </w:p>
          <w:p w14:paraId="16486109" w14:textId="43A6ABF6" w:rsidR="00F37C18" w:rsidRPr="00290C0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Karta Narodów Zjednoczonych, Rada Bezpieczeństwa ONZ, Zgromadzenie Ogólne ONZ, sekretarz generalny</w:t>
            </w:r>
            <w:r w:rsidR="001D1A5E" w:rsidRPr="00290C0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CB1" w14:textId="1EFE9F86" w:rsidR="00F37C18" w:rsidRPr="00290C0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przyczyny dominacji USA i ZSRS w powojennym świecie</w:t>
            </w:r>
          </w:p>
          <w:p w14:paraId="3C082B92" w14:textId="77777777" w:rsidR="00046B91" w:rsidRPr="00290C08" w:rsidRDefault="00F37C18" w:rsidP="00F37C18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ocenia znaczenie powstania ONZ</w:t>
            </w:r>
          </w:p>
          <w:p w14:paraId="71BF4C4A" w14:textId="207C4BDE" w:rsidR="00F37C18" w:rsidRPr="00290C08" w:rsidRDefault="00F37C18" w:rsidP="00F37C18">
            <w:pPr>
              <w:rPr>
                <w:rFonts w:ascii="Calibri" w:hAnsi="Calibr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ocenia politykę państw okupacyjnych wobec Niemiec</w:t>
            </w:r>
          </w:p>
        </w:tc>
      </w:tr>
      <w:tr w:rsidR="00046B91" w:rsidRPr="00290C08" w14:paraId="1A1B78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71F" w14:textId="7FBD669D" w:rsidR="00046B91" w:rsidRPr="00290C08" w:rsidRDefault="00F37C18" w:rsidP="00046B9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FA2" w14:textId="77777777" w:rsidR="00F37C18" w:rsidRPr="00290C0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Miasto podzielone żelazną kurtyną</w:t>
            </w:r>
          </w:p>
          <w:p w14:paraId="17AEF8E7" w14:textId="77777777" w:rsidR="00F37C18" w:rsidRPr="00290C0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Ucieczka do lepszego świata</w:t>
            </w:r>
          </w:p>
          <w:p w14:paraId="7A9E2E80" w14:textId="76D0DED2" w:rsidR="00046B91" w:rsidRPr="00290C08" w:rsidRDefault="00046B91" w:rsidP="001D1A5E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78A" w14:textId="77777777" w:rsidR="00F37C18" w:rsidRPr="00290C0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XXXVI.7 </w:t>
            </w:r>
          </w:p>
          <w:p w14:paraId="1A6A9ADF" w14:textId="77777777" w:rsidR="00046B91" w:rsidRPr="00290C08" w:rsidRDefault="00046B91" w:rsidP="00046B91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BCC" w14:textId="276A29D7" w:rsidR="00F37C18" w:rsidRPr="00290C08" w:rsidRDefault="00F37C18" w:rsidP="00F37C18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terminu mur berliński</w:t>
            </w:r>
          </w:p>
          <w:p w14:paraId="381E41B4" w14:textId="10D54F4A" w:rsidR="00046B91" w:rsidRPr="00290C08" w:rsidRDefault="00F37C18" w:rsidP="003E7573">
            <w:pPr>
              <w:rPr>
                <w:rFonts w:ascii="Calibri" w:hAnsi="Calibri" w:cs="HelveticaNeueLTPro-Roman"/>
                <w:color w:val="00B0F0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zna daty: rozpoczęcia budowy muru berlińskiego (VIII 19</w:t>
            </w:r>
            <w:r w:rsidR="001D1A5E" w:rsidRPr="00290C08">
              <w:rPr>
                <w:rFonts w:cstheme="minorHAnsi"/>
                <w:sz w:val="16"/>
                <w:szCs w:val="16"/>
              </w:rPr>
              <w:t xml:space="preserve">61),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91B" w14:textId="77777777" w:rsidR="00F37C18" w:rsidRPr="00290C08" w:rsidRDefault="00F37C18" w:rsidP="00F37C18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identyfikuje postać Helmuta Kohla</w:t>
            </w:r>
          </w:p>
          <w:p w14:paraId="27706544" w14:textId="1CBB85EC" w:rsidR="00046B91" w:rsidRPr="00290C08" w:rsidRDefault="00F37C18" w:rsidP="003E7573">
            <w:pPr>
              <w:rPr>
                <w:rFonts w:ascii="Calibri" w:hAnsi="Calibri"/>
                <w:color w:val="00B0F0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85C" w14:textId="610D7B62" w:rsidR="00046B91" w:rsidRPr="00290C08" w:rsidRDefault="00F37C18" w:rsidP="003E7573">
            <w:pPr>
              <w:rPr>
                <w:rFonts w:ascii="Calibri" w:hAnsi="Calibri" w:cs="HelveticaNeueLTPro-Roman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97A" w14:textId="432AB876" w:rsidR="00F37C18" w:rsidRPr="00290C08" w:rsidRDefault="00F37C18" w:rsidP="00F37C18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omawia okoliczności upadku muru berlińskiego</w:t>
            </w:r>
          </w:p>
          <w:p w14:paraId="0B985404" w14:textId="5D4357D6" w:rsidR="00F37C18" w:rsidRPr="00290C08" w:rsidRDefault="00F37C18" w:rsidP="00F37C18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terminu Checkpoint Charlie</w:t>
            </w:r>
          </w:p>
          <w:p w14:paraId="4902BD3E" w14:textId="3FE17DD6" w:rsidR="00046B91" w:rsidRPr="00290C08" w:rsidRDefault="00046B91" w:rsidP="00F37C1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729" w14:textId="70250A5F" w:rsidR="00F37C18" w:rsidRPr="00290C08" w:rsidRDefault="00F37C18" w:rsidP="00F37C18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wyjaśnia, jaką rolę w komunistycznej propagandzie odgrywał mur berliński</w:t>
            </w:r>
          </w:p>
          <w:p w14:paraId="580BC589" w14:textId="7A6423B1" w:rsidR="00E70FF4" w:rsidRPr="00290C08" w:rsidRDefault="00E70FF4" w:rsidP="00F37C18">
            <w:pPr>
              <w:rPr>
                <w:rFonts w:cstheme="minorHAnsi"/>
                <w:sz w:val="16"/>
                <w:szCs w:val="16"/>
              </w:rPr>
            </w:pPr>
          </w:p>
          <w:p w14:paraId="0922E0EC" w14:textId="049D4BA9" w:rsidR="00046B91" w:rsidRPr="00290C08" w:rsidRDefault="00046B91" w:rsidP="003E7573">
            <w:pPr>
              <w:rPr>
                <w:rFonts w:ascii="Calibri" w:hAnsi="Calibri" w:cs="HelveticaNeueLTPro-Roman"/>
                <w:color w:val="00B0F0"/>
                <w:sz w:val="16"/>
                <w:szCs w:val="16"/>
              </w:rPr>
            </w:pPr>
          </w:p>
        </w:tc>
      </w:tr>
      <w:tr w:rsidR="00F37C18" w:rsidRPr="00290C08" w14:paraId="6FA9BD0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95C" w14:textId="413ABCDD" w:rsidR="00F37C18" w:rsidRPr="00290C08" w:rsidRDefault="00F37C18" w:rsidP="00F37C18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407" w14:textId="77777777" w:rsidR="00F37C18" w:rsidRPr="00290C08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ZSRS po II wojnie światowej</w:t>
            </w:r>
          </w:p>
          <w:p w14:paraId="67209416" w14:textId="6E5304A8" w:rsidR="00F37C18" w:rsidRPr="00290C08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Kraje demokracji ludowej</w:t>
            </w:r>
          </w:p>
          <w:p w14:paraId="67DDFE22" w14:textId="77777777" w:rsidR="00F37C18" w:rsidRPr="00290C08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>Odwilż w bloku wschodnim</w:t>
            </w:r>
          </w:p>
          <w:p w14:paraId="4A6B5F01" w14:textId="77777777" w:rsidR="00F37C18" w:rsidRPr="00290C08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Układ Warszawski</w:t>
            </w:r>
          </w:p>
          <w:p w14:paraId="56591104" w14:textId="4E7821BB" w:rsidR="00F37C18" w:rsidRPr="00290C08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Powstanie węgierskie </w:t>
            </w:r>
            <w:r w:rsidR="00AA52FF" w:rsidRPr="00290C08">
              <w:rPr>
                <w:rFonts w:cstheme="minorHAnsi"/>
                <w:sz w:val="16"/>
                <w:szCs w:val="16"/>
              </w:rPr>
              <w:br/>
            </w:r>
            <w:r w:rsidRPr="00290C08">
              <w:rPr>
                <w:rFonts w:cstheme="minorHAnsi"/>
                <w:sz w:val="16"/>
                <w:szCs w:val="16"/>
              </w:rPr>
              <w:t>w 1956 r.</w:t>
            </w:r>
          </w:p>
          <w:p w14:paraId="066A8B97" w14:textId="3D071734" w:rsidR="00F37C18" w:rsidRPr="00290C08" w:rsidRDefault="00F37C18" w:rsidP="001D1A5E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9C9" w14:textId="77777777" w:rsidR="00F37C18" w:rsidRPr="00290C0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 xml:space="preserve">XXXVI.4 </w:t>
            </w:r>
          </w:p>
          <w:p w14:paraId="19E455A0" w14:textId="1BE40B93" w:rsidR="00F37C18" w:rsidRPr="00290C08" w:rsidRDefault="00F37C18" w:rsidP="00F37C1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color w:val="000000"/>
                <w:sz w:val="16"/>
                <w:szCs w:val="16"/>
              </w:rPr>
              <w:t>XXXVI.5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953E" w14:textId="1AE1F015" w:rsidR="00F37C18" w:rsidRPr="00290C0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wyjaśnia znaczenie terminów: supermocarstwo, kraje demokracji ludowej, </w:t>
            </w:r>
            <w:r w:rsidRPr="00290C08">
              <w:rPr>
                <w:rFonts w:cstheme="minorHAnsi"/>
                <w:sz w:val="16"/>
                <w:szCs w:val="16"/>
              </w:rPr>
              <w:lastRenderedPageBreak/>
              <w:t>odwilż, tajny referat Chruszczowa, d</w:t>
            </w:r>
            <w:r w:rsidR="001D1A5E" w:rsidRPr="00290C08">
              <w:rPr>
                <w:rFonts w:cstheme="minorHAnsi"/>
                <w:sz w:val="16"/>
                <w:szCs w:val="16"/>
              </w:rPr>
              <w:t>estalinizacja, Układ Warszawski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34" w14:textId="7D7BB109" w:rsidR="00E70FF4" w:rsidRPr="00290C08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>– wyjaśnia znaczenie termin</w:t>
            </w:r>
            <w:r w:rsidR="00AA52FF" w:rsidRPr="00290C08">
              <w:rPr>
                <w:rFonts w:cstheme="minorHAnsi"/>
                <w:sz w:val="16"/>
                <w:szCs w:val="16"/>
              </w:rPr>
              <w:t>u</w:t>
            </w:r>
            <w:r w:rsidRPr="00290C08">
              <w:rPr>
                <w:rFonts w:cstheme="minorHAnsi"/>
                <w:sz w:val="16"/>
                <w:szCs w:val="16"/>
              </w:rPr>
              <w:t xml:space="preserve"> powstanie węgierskie</w:t>
            </w:r>
          </w:p>
          <w:p w14:paraId="3FE303A4" w14:textId="7730E375" w:rsidR="00E70FF4" w:rsidRPr="00290C08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>– zna dat</w:t>
            </w:r>
            <w:r w:rsidR="00AA52FF" w:rsidRPr="00290C08">
              <w:rPr>
                <w:rFonts w:cstheme="minorHAnsi"/>
                <w:sz w:val="16"/>
                <w:szCs w:val="16"/>
              </w:rPr>
              <w:t>ę</w:t>
            </w:r>
            <w:r w:rsidRPr="00290C08">
              <w:rPr>
                <w:rFonts w:cstheme="minorHAnsi"/>
                <w:sz w:val="16"/>
                <w:szCs w:val="16"/>
              </w:rPr>
              <w:t xml:space="preserve"> powstania węgierskiego (X</w:t>
            </w:r>
            <w:r w:rsidR="00AA52FF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1956)</w:t>
            </w:r>
          </w:p>
          <w:p w14:paraId="35EE6E54" w14:textId="2A48229E" w:rsidR="00F37C18" w:rsidRPr="00290C0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identyf</w:t>
            </w:r>
            <w:r w:rsidR="001D1A5E" w:rsidRPr="00290C08">
              <w:rPr>
                <w:rFonts w:cstheme="minorHAnsi"/>
                <w:sz w:val="16"/>
                <w:szCs w:val="16"/>
              </w:rPr>
              <w:t>ikuje postać Nikity Chruszczowa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B45" w14:textId="409D56D5" w:rsidR="00D97AA9" w:rsidRPr="00290C08" w:rsidRDefault="00D97AA9" w:rsidP="00D97AA9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>– wyjaśnia znaczenie termin</w:t>
            </w:r>
            <w:r w:rsidR="00AA52FF" w:rsidRPr="00290C08">
              <w:rPr>
                <w:rFonts w:cstheme="minorHAnsi"/>
                <w:sz w:val="16"/>
                <w:szCs w:val="16"/>
              </w:rPr>
              <w:t>u</w:t>
            </w:r>
            <w:r w:rsidRPr="00290C08">
              <w:rPr>
                <w:rFonts w:cstheme="minorHAnsi"/>
                <w:sz w:val="16"/>
                <w:szCs w:val="16"/>
              </w:rPr>
              <w:t xml:space="preserve"> Rada Wzajemnej Pomocy </w:t>
            </w:r>
            <w:r w:rsidRPr="00290C08">
              <w:rPr>
                <w:rFonts w:cstheme="minorHAnsi"/>
                <w:sz w:val="16"/>
                <w:szCs w:val="16"/>
              </w:rPr>
              <w:lastRenderedPageBreak/>
              <w:t>Gospodarczej (RWPG)</w:t>
            </w:r>
          </w:p>
          <w:p w14:paraId="7E108DCD" w14:textId="6F190BC2" w:rsidR="00F37C18" w:rsidRPr="00290C0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śmierci Stalina dla przemian w ZSRS i</w:t>
            </w:r>
            <w:r w:rsidR="00AA52FF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krajach demokracji ludowej</w:t>
            </w:r>
          </w:p>
          <w:p w14:paraId="2374CBAD" w14:textId="44FCE4EA" w:rsidR="00F37C18" w:rsidRPr="00290C08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8D0" w14:textId="64F40FB4" w:rsidR="00D97AA9" w:rsidRPr="00290C08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 xml:space="preserve">– zna daty: powstania RWPG (1949), powstania Układu Warszawskiego (1955), XX Zjazdu KPZR </w:t>
            </w:r>
            <w:r w:rsidRPr="00290C08">
              <w:rPr>
                <w:rFonts w:cstheme="minorHAnsi"/>
                <w:sz w:val="16"/>
                <w:szCs w:val="16"/>
              </w:rPr>
              <w:lastRenderedPageBreak/>
              <w:t>(1956)</w:t>
            </w:r>
          </w:p>
          <w:p w14:paraId="020B55AB" w14:textId="3B7ADB2F" w:rsidR="00D97AA9" w:rsidRPr="00290C08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identyfikuje posta</w:t>
            </w:r>
            <w:r w:rsidR="00346C83" w:rsidRPr="00290C08">
              <w:rPr>
                <w:rFonts w:cstheme="minorHAnsi"/>
                <w:sz w:val="16"/>
                <w:szCs w:val="16"/>
              </w:rPr>
              <w:t>ć</w:t>
            </w:r>
            <w:r w:rsidRPr="00290C08">
              <w:rPr>
                <w:rFonts w:cstheme="minorHAnsi"/>
                <w:sz w:val="16"/>
                <w:szCs w:val="16"/>
              </w:rPr>
              <w:t xml:space="preserve"> Imre </w:t>
            </w:r>
            <w:proofErr w:type="spellStart"/>
            <w:r w:rsidRPr="00290C08">
              <w:rPr>
                <w:rFonts w:cstheme="minorHAnsi"/>
                <w:sz w:val="16"/>
                <w:szCs w:val="16"/>
              </w:rPr>
              <w:t>Nagya</w:t>
            </w:r>
            <w:proofErr w:type="spellEnd"/>
          </w:p>
          <w:p w14:paraId="69B5F68E" w14:textId="2FF6BA3C" w:rsidR="00F37C18" w:rsidRPr="00290C0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przedstawia najważniejsze tezy referatu N.</w:t>
            </w:r>
            <w:r w:rsidR="00346C83" w:rsidRPr="00290C08">
              <w:rPr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Chruszczowa na XX Zjeździe KPZR i</w:t>
            </w:r>
            <w:r w:rsidR="00346C83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konsekwencje wygłoszenia tego przemówienia</w:t>
            </w:r>
          </w:p>
          <w:p w14:paraId="065E0594" w14:textId="3EC95FE1" w:rsidR="00F37C18" w:rsidRPr="00290C0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14:paraId="47FF2747" w14:textId="0201CC93" w:rsidR="00F37C18" w:rsidRPr="00290C0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8D2" w14:textId="6E9E3B49" w:rsidR="00F37C18" w:rsidRPr="00290C0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>– charakteryzuje i</w:t>
            </w:r>
            <w:r w:rsidR="00346C83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 xml:space="preserve">porównuje sytuację społeczno-polityczną w ZSRS po zakończeniu II </w:t>
            </w:r>
            <w:r w:rsidRPr="00290C08">
              <w:rPr>
                <w:rFonts w:cstheme="minorHAnsi"/>
                <w:sz w:val="16"/>
                <w:szCs w:val="16"/>
              </w:rPr>
              <w:lastRenderedPageBreak/>
              <w:t>wojny światowej i po śmierci Stalina</w:t>
            </w:r>
          </w:p>
          <w:p w14:paraId="0159D3D7" w14:textId="2DDF1511" w:rsidR="00F37C18" w:rsidRPr="00290C0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charakteryzuje sposób sprawowania władzy i politykę </w:t>
            </w:r>
            <w:r w:rsidR="00346C83" w:rsidRPr="00290C08">
              <w:rPr>
                <w:rFonts w:cstheme="minorHAnsi"/>
                <w:sz w:val="16"/>
                <w:szCs w:val="16"/>
              </w:rPr>
              <w:t xml:space="preserve">prowadzoną </w:t>
            </w:r>
            <w:r w:rsidRPr="00290C08">
              <w:rPr>
                <w:rFonts w:cstheme="minorHAnsi"/>
                <w:sz w:val="16"/>
                <w:szCs w:val="16"/>
              </w:rPr>
              <w:t>przez N.</w:t>
            </w:r>
            <w:r w:rsidR="00346C83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Chruszczowa</w:t>
            </w:r>
          </w:p>
          <w:p w14:paraId="6FEF6EF8" w14:textId="6237F541" w:rsidR="00F37C18" w:rsidRPr="00290C0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wymienia przejawy odprężenia w</w:t>
            </w:r>
            <w:r w:rsidR="00346C83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relacjach międzynarodowych w latach 1953–1960</w:t>
            </w:r>
          </w:p>
          <w:p w14:paraId="2292AAA8" w14:textId="3603B673" w:rsidR="00F37C18" w:rsidRPr="00290C08" w:rsidRDefault="00F37C18" w:rsidP="00D97AA9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16"/>
                <w:szCs w:val="16"/>
              </w:rPr>
            </w:pPr>
          </w:p>
        </w:tc>
      </w:tr>
      <w:tr w:rsidR="00F37C18" w:rsidRPr="00290C08" w14:paraId="0B2D670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91E" w14:textId="4E3F2E01" w:rsidR="00F37C18" w:rsidRPr="00290C08" w:rsidRDefault="00D71712" w:rsidP="00F37C18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45F" w14:textId="17C8B4C7" w:rsidR="00D71712" w:rsidRPr="00290C08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Wojna domowa w</w:t>
            </w:r>
            <w:r w:rsidR="00A43C88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Chinach</w:t>
            </w:r>
          </w:p>
          <w:p w14:paraId="452ABE0F" w14:textId="77777777" w:rsidR="00D71712" w:rsidRPr="00290C08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Polityka wewnętrzna Mao Zedonga</w:t>
            </w:r>
          </w:p>
          <w:p w14:paraId="13CA0E5C" w14:textId="77777777" w:rsidR="00D71712" w:rsidRPr="00290C08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Wojna w Korei</w:t>
            </w:r>
          </w:p>
          <w:p w14:paraId="499588C8" w14:textId="77777777" w:rsidR="00D71712" w:rsidRPr="00290C08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Rozpad systemu kolonialnego</w:t>
            </w:r>
          </w:p>
          <w:p w14:paraId="4EA96C55" w14:textId="4515B6B6" w:rsidR="00F37C18" w:rsidRPr="00290C08" w:rsidRDefault="00D71712" w:rsidP="001D1A5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Klęska Francji w</w:t>
            </w:r>
            <w:r w:rsidR="00A43C88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Indochinach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82E" w14:textId="77777777" w:rsidR="00D71712" w:rsidRPr="00290C08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XXXVI.6 </w:t>
            </w:r>
          </w:p>
          <w:p w14:paraId="689B7085" w14:textId="77777777" w:rsidR="00D71712" w:rsidRPr="00290C08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90C08">
              <w:rPr>
                <w:rFonts w:cstheme="minorHAnsi"/>
                <w:color w:val="000000"/>
                <w:sz w:val="16"/>
                <w:szCs w:val="16"/>
              </w:rPr>
              <w:t xml:space="preserve">XXXVI.9 </w:t>
            </w:r>
          </w:p>
          <w:p w14:paraId="54ADC874" w14:textId="24823790" w:rsidR="00F37C18" w:rsidRPr="00290C08" w:rsidRDefault="00F37C18" w:rsidP="00F37C18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FE9" w14:textId="0E2FCFC0" w:rsidR="00D71712" w:rsidRPr="00290C08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Wielki Skok, rewolucja kulturalna, dekolonizacja, Trzeci Świat, Rok Afryki</w:t>
            </w:r>
          </w:p>
          <w:p w14:paraId="54032D6A" w14:textId="34272F3D" w:rsidR="00F37C18" w:rsidRPr="00290C08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zna daty: wojny w Korei </w:t>
            </w:r>
            <w:r w:rsidR="001D1A5E" w:rsidRPr="00290C08">
              <w:rPr>
                <w:rFonts w:cstheme="minorHAnsi"/>
                <w:sz w:val="16"/>
                <w:szCs w:val="16"/>
              </w:rPr>
              <w:t xml:space="preserve">(1950–1953),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142" w14:textId="39E1D3E6" w:rsidR="0048628F" w:rsidRPr="00290C08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</w:t>
            </w:r>
            <w:r w:rsidR="00A43C88" w:rsidRPr="00290C08">
              <w:rPr>
                <w:rFonts w:cstheme="minorHAnsi"/>
                <w:sz w:val="16"/>
                <w:szCs w:val="16"/>
              </w:rPr>
              <w:t>u</w:t>
            </w:r>
            <w:r w:rsidRPr="00290C08">
              <w:rPr>
                <w:rFonts w:cstheme="minorHAnsi"/>
                <w:sz w:val="16"/>
                <w:szCs w:val="16"/>
              </w:rPr>
              <w:t xml:space="preserve"> metoda biernego oporu</w:t>
            </w:r>
          </w:p>
          <w:p w14:paraId="55C5B0F1" w14:textId="083E4436" w:rsidR="00F37C18" w:rsidRPr="00290C08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identyfikuje postacie: Mao Zedonga,</w:t>
            </w:r>
            <w:r w:rsidR="00D15CBD" w:rsidRPr="00290C08">
              <w:rPr>
                <w:rFonts w:cstheme="minorHAnsi"/>
                <w:sz w:val="16"/>
                <w:szCs w:val="16"/>
              </w:rPr>
              <w:t xml:space="preserve"> Kim Ir </w:t>
            </w:r>
            <w:proofErr w:type="spellStart"/>
            <w:r w:rsidR="00D15CBD" w:rsidRPr="00290C08">
              <w:rPr>
                <w:rFonts w:cstheme="minorHAnsi"/>
                <w:sz w:val="16"/>
                <w:szCs w:val="16"/>
              </w:rPr>
              <w:t>Sena</w:t>
            </w:r>
            <w:proofErr w:type="spellEnd"/>
            <w:r w:rsidR="00D15CBD" w:rsidRPr="00290C08">
              <w:rPr>
                <w:rFonts w:cstheme="minorHAnsi"/>
                <w:sz w:val="16"/>
                <w:szCs w:val="16"/>
              </w:rPr>
              <w:t xml:space="preserve">, Mahatmy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44" w14:textId="7A29DB25" w:rsidR="00D71712" w:rsidRPr="00290C08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omawia sposoby realizacji i skutki Wielkiego Skoku w</w:t>
            </w:r>
            <w:r w:rsidR="00A43C88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 xml:space="preserve">Chinach </w:t>
            </w:r>
          </w:p>
          <w:p w14:paraId="5A6F3B90" w14:textId="6275D1B3" w:rsidR="00F37C18" w:rsidRPr="00290C08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wyjaśnia, w jaki sposób pr</w:t>
            </w:r>
            <w:r w:rsidR="00D15CBD" w:rsidRPr="00290C08">
              <w:rPr>
                <w:rFonts w:cstheme="minorHAnsi"/>
                <w:sz w:val="16"/>
                <w:szCs w:val="16"/>
              </w:rPr>
              <w:t xml:space="preserve">zebiegała rewolucja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1369" w14:textId="671C959E" w:rsidR="00F37C18" w:rsidRPr="00290C08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zna dat</w:t>
            </w:r>
            <w:r w:rsidR="00FB6707" w:rsidRPr="00290C08">
              <w:rPr>
                <w:rFonts w:cstheme="minorHAnsi"/>
                <w:sz w:val="16"/>
                <w:szCs w:val="16"/>
              </w:rPr>
              <w:t>ę</w:t>
            </w:r>
            <w:r w:rsidRPr="00290C08">
              <w:rPr>
                <w:rFonts w:cstheme="minorHAnsi"/>
                <w:sz w:val="16"/>
                <w:szCs w:val="16"/>
              </w:rPr>
              <w:t xml:space="preserve"> powstania Chi</w:t>
            </w:r>
            <w:r w:rsidR="00D15CBD" w:rsidRPr="00290C08">
              <w:rPr>
                <w:rFonts w:cstheme="minorHAnsi"/>
                <w:sz w:val="16"/>
                <w:szCs w:val="16"/>
              </w:rPr>
              <w:t xml:space="preserve">ńskiej Republiki Ludowej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43C" w14:textId="77777777" w:rsidR="00D71712" w:rsidRPr="00290C08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przedstawia rywalizację USA i ZSRS podczas wojny w Korei </w:t>
            </w:r>
          </w:p>
          <w:p w14:paraId="2AD256AA" w14:textId="6B91C835" w:rsidR="00E70FF4" w:rsidRPr="00290C08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niepodległości</w:t>
            </w:r>
          </w:p>
          <w:p w14:paraId="5E234C27" w14:textId="4EA4B4AD" w:rsidR="00F37C18" w:rsidRPr="00290C08" w:rsidRDefault="00F37C18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  <w:tr w:rsidR="00F37C18" w:rsidRPr="00290C08" w14:paraId="4DBE2C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934" w14:textId="552D4982" w:rsidR="00F37C18" w:rsidRPr="00290C08" w:rsidRDefault="00D71712" w:rsidP="00F37C18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DDF" w14:textId="77777777" w:rsidR="00D71712" w:rsidRPr="00290C08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Powstanie państwa Izrael</w:t>
            </w:r>
          </w:p>
          <w:p w14:paraId="69BD5B46" w14:textId="77777777" w:rsidR="00D71712" w:rsidRPr="00290C08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Kryzys sueski</w:t>
            </w:r>
          </w:p>
          <w:p w14:paraId="20636D2A" w14:textId="4569EC20" w:rsidR="00D71712" w:rsidRPr="00290C08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Wojna sześciodniowa i</w:t>
            </w:r>
            <w:r w:rsidR="00FB6707" w:rsidRPr="00290C08">
              <w:rPr>
                <w:rFonts w:cstheme="minorHAnsi"/>
                <w:sz w:val="16"/>
                <w:szCs w:val="16"/>
              </w:rPr>
              <w:t> </w:t>
            </w:r>
            <w:proofErr w:type="spellStart"/>
            <w:r w:rsidRPr="00290C08">
              <w:rPr>
                <w:rFonts w:cstheme="minorHAnsi"/>
                <w:sz w:val="16"/>
                <w:szCs w:val="16"/>
              </w:rPr>
              <w:t>Jom</w:t>
            </w:r>
            <w:proofErr w:type="spellEnd"/>
            <w:r w:rsidRPr="00290C0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90C08">
              <w:rPr>
                <w:rFonts w:cstheme="minorHAnsi"/>
                <w:sz w:val="16"/>
                <w:szCs w:val="16"/>
              </w:rPr>
              <w:t>Kippur</w:t>
            </w:r>
            <w:proofErr w:type="spellEnd"/>
          </w:p>
          <w:p w14:paraId="5FC15B30" w14:textId="77E3E581" w:rsidR="00F37C18" w:rsidRPr="00290C08" w:rsidRDefault="00D71712" w:rsidP="00D15CB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Konflikt palestyński pod koniec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E28C" w14:textId="77777777" w:rsidR="00D71712" w:rsidRPr="00290C08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XXXVI.8 </w:t>
            </w:r>
          </w:p>
          <w:p w14:paraId="41F7C553" w14:textId="77777777" w:rsidR="00F37C18" w:rsidRPr="00290C08" w:rsidRDefault="00F37C18" w:rsidP="00F37C18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253" w14:textId="629D58EF" w:rsidR="00D71712" w:rsidRPr="00290C08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Bliski Wschód, syjonizm</w:t>
            </w:r>
          </w:p>
          <w:p w14:paraId="7D2C71F4" w14:textId="0286ED82" w:rsidR="00F37C18" w:rsidRPr="00290C08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zna daty: powstania Izraela (1948), rewolucji islamskiej w</w:t>
            </w:r>
            <w:r w:rsidR="00FB6707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Iranie (1979), I</w:t>
            </w:r>
            <w:r w:rsidR="00FB6707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3" w14:textId="1484CF89" w:rsidR="00E70FF4" w:rsidRPr="00290C0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konflikt żydowsko-</w:t>
            </w:r>
            <w:r w:rsidR="00FB6707" w:rsidRPr="00290C08">
              <w:rPr>
                <w:rFonts w:cstheme="minorHAnsi"/>
                <w:sz w:val="16"/>
                <w:szCs w:val="16"/>
              </w:rPr>
              <w:br/>
              <w:t>-</w:t>
            </w:r>
            <w:r w:rsidRPr="00290C08">
              <w:rPr>
                <w:rFonts w:cstheme="minorHAnsi"/>
                <w:sz w:val="16"/>
                <w:szCs w:val="16"/>
              </w:rPr>
              <w:t xml:space="preserve">palestyński, wojna sześciodniowa, wojna </w:t>
            </w:r>
            <w:proofErr w:type="spellStart"/>
            <w:r w:rsidRPr="00290C08">
              <w:rPr>
                <w:rFonts w:cstheme="minorHAnsi"/>
                <w:sz w:val="16"/>
                <w:szCs w:val="16"/>
              </w:rPr>
              <w:t>Jom</w:t>
            </w:r>
            <w:proofErr w:type="spellEnd"/>
            <w:r w:rsidRPr="00290C0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90C08">
              <w:rPr>
                <w:rFonts w:cstheme="minorHAnsi"/>
                <w:sz w:val="16"/>
                <w:szCs w:val="16"/>
              </w:rPr>
              <w:t>Kippur</w:t>
            </w:r>
            <w:proofErr w:type="spellEnd"/>
            <w:r w:rsidRPr="00290C08">
              <w:rPr>
                <w:rFonts w:cstheme="minorHAnsi"/>
                <w:sz w:val="16"/>
                <w:szCs w:val="16"/>
              </w:rPr>
              <w:t>, Organizacja Wyzwolenia Palestyny (OWP)</w:t>
            </w:r>
          </w:p>
          <w:p w14:paraId="033299C9" w14:textId="7CE882C4" w:rsidR="00F37C18" w:rsidRPr="00290C08" w:rsidRDefault="00F37C18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0F3" w14:textId="77777777" w:rsidR="00D71712" w:rsidRPr="00290C08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Autonomia Palestyńska, operacja „Pustynna burza”</w:t>
            </w:r>
          </w:p>
          <w:p w14:paraId="149E0D44" w14:textId="7EED919C" w:rsidR="00F37C18" w:rsidRPr="00290C08" w:rsidRDefault="00F37C18" w:rsidP="003E757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DE" w14:textId="177CEB44" w:rsidR="00D71712" w:rsidRPr="00290C08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zna daty: wojny o</w:t>
            </w:r>
            <w:r w:rsidR="00FB6707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 xml:space="preserve">niepodległość Izraela (1948–1949), wojny izraelsko-egipskiej (1956), wojny sześciodniowej (1967), wojny </w:t>
            </w:r>
            <w:proofErr w:type="spellStart"/>
            <w:r w:rsidRPr="00290C08">
              <w:rPr>
                <w:rFonts w:cstheme="minorHAnsi"/>
                <w:sz w:val="16"/>
                <w:szCs w:val="16"/>
              </w:rPr>
              <w:t>Jom</w:t>
            </w:r>
            <w:proofErr w:type="spellEnd"/>
            <w:r w:rsidRPr="00290C0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90C08">
              <w:rPr>
                <w:rFonts w:cstheme="minorHAnsi"/>
                <w:sz w:val="16"/>
                <w:szCs w:val="16"/>
              </w:rPr>
              <w:t>Kippur</w:t>
            </w:r>
            <w:proofErr w:type="spellEnd"/>
            <w:r w:rsidRPr="00290C08">
              <w:rPr>
                <w:rFonts w:cstheme="minorHAnsi"/>
                <w:sz w:val="16"/>
                <w:szCs w:val="16"/>
              </w:rPr>
              <w:t xml:space="preserve"> (1973), porozumienia z</w:t>
            </w:r>
            <w:r w:rsidR="00FB6707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Oslo (1993)</w:t>
            </w:r>
          </w:p>
          <w:p w14:paraId="0B12FCD7" w14:textId="18A3A2D9" w:rsidR="00F37C18" w:rsidRPr="00290C08" w:rsidRDefault="00F37C18" w:rsidP="00D7171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E3F" w14:textId="299BC94A" w:rsidR="00F37C18" w:rsidRPr="00290C0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290C08">
              <w:rPr>
                <w:rFonts w:ascii="Calibri" w:hAnsi="Calibri" w:cs="HelveticaNeueLTPro-Roman"/>
                <w:sz w:val="16"/>
                <w:szCs w:val="16"/>
              </w:rPr>
              <w:t>– ocenia znaczenie</w:t>
            </w:r>
            <w:r w:rsidRPr="00290C08">
              <w:rPr>
                <w:sz w:val="16"/>
                <w:szCs w:val="16"/>
              </w:rPr>
              <w:t xml:space="preserve"> </w:t>
            </w:r>
            <w:r w:rsidRPr="00290C08">
              <w:rPr>
                <w:rFonts w:ascii="Calibri" w:hAnsi="Calibri" w:cs="HelveticaNeueLTPro-Roman"/>
                <w:sz w:val="16"/>
                <w:szCs w:val="16"/>
              </w:rPr>
              <w:t>rozpowszechnienia nowych środków transportu</w:t>
            </w:r>
          </w:p>
          <w:p w14:paraId="19EB4235" w14:textId="5885DE58" w:rsidR="00F37C18" w:rsidRPr="00290C08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ocenia rolę mocarstw światowych w</w:t>
            </w:r>
            <w:r w:rsidR="00FB6707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konflikcie bliskowschodnim</w:t>
            </w:r>
          </w:p>
          <w:p w14:paraId="7157BB6D" w14:textId="58AB2F61" w:rsidR="00F37C18" w:rsidRPr="00290C08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  <w:tr w:rsidR="00D71712" w:rsidRPr="00290C08" w14:paraId="3AB527E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BDD" w14:textId="673CD0F3" w:rsidR="00D71712" w:rsidRPr="00290C08" w:rsidRDefault="00D71712" w:rsidP="00F37C18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5. Zimna wojna i</w:t>
            </w:r>
            <w:r w:rsidR="006E1CAF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DB" w14:textId="77777777" w:rsidR="00D71712" w:rsidRPr="00290C08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Rywalizacja Wschód–Zachód</w:t>
            </w:r>
          </w:p>
          <w:p w14:paraId="54E89617" w14:textId="77777777" w:rsidR="00D71712" w:rsidRPr="00290C08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Kryzys kubański</w:t>
            </w:r>
          </w:p>
          <w:p w14:paraId="79D2E22B" w14:textId="2328DE9C" w:rsidR="00D71712" w:rsidRPr="00290C08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>Wojna w</w:t>
            </w:r>
            <w:r w:rsidR="006E1CAF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Wietnamie</w:t>
            </w:r>
          </w:p>
          <w:p w14:paraId="2A3B8874" w14:textId="71F0C276" w:rsidR="00D71712" w:rsidRPr="00290C08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Rywalizacja w</w:t>
            </w:r>
            <w:r w:rsidR="006E1CAF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kosmosie</w:t>
            </w:r>
          </w:p>
          <w:p w14:paraId="03E23F35" w14:textId="4CA82648" w:rsidR="00D71712" w:rsidRPr="00290C08" w:rsidRDefault="00D71712" w:rsidP="00D15CBD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16"/>
                <w:szCs w:val="16"/>
              </w:rPr>
            </w:pPr>
          </w:p>
          <w:p w14:paraId="1721219E" w14:textId="77777777" w:rsidR="00D71712" w:rsidRPr="00290C08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EBE" w14:textId="77777777" w:rsidR="00D71712" w:rsidRPr="00290C08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 xml:space="preserve">XXXVI.5 </w:t>
            </w:r>
          </w:p>
          <w:p w14:paraId="6D136630" w14:textId="449B1A96" w:rsidR="00D71712" w:rsidRPr="00290C08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XXXVI.7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51" w14:textId="1C9FE91A" w:rsidR="00D71712" w:rsidRPr="00290C08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wyjaśnia znaczenie terminów: wyścig zbrojeń, </w:t>
            </w:r>
            <w:r w:rsidRPr="00290C08">
              <w:rPr>
                <w:rFonts w:cstheme="minorHAnsi"/>
                <w:sz w:val="16"/>
                <w:szCs w:val="16"/>
              </w:rPr>
              <w:lastRenderedPageBreak/>
              <w:t>odprężenie</w:t>
            </w:r>
          </w:p>
          <w:p w14:paraId="1C443DB2" w14:textId="69D184F3" w:rsidR="00D71712" w:rsidRPr="00290C08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C56" w14:textId="36855D92" w:rsidR="00E70FF4" w:rsidRPr="00290C0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 xml:space="preserve">– wyjaśnia znaczenie terminów: kryzys kubański, </w:t>
            </w:r>
            <w:r w:rsidR="006E1CAF" w:rsidRPr="00290C08">
              <w:rPr>
                <w:rFonts w:cstheme="minorHAnsi"/>
                <w:sz w:val="16"/>
                <w:szCs w:val="16"/>
              </w:rPr>
              <w:lastRenderedPageBreak/>
              <w:t>P</w:t>
            </w:r>
            <w:r w:rsidRPr="00290C08">
              <w:rPr>
                <w:rFonts w:cstheme="minorHAnsi"/>
                <w:sz w:val="16"/>
                <w:szCs w:val="16"/>
              </w:rPr>
              <w:t xml:space="preserve">raska </w:t>
            </w:r>
            <w:r w:rsidR="006E1CAF" w:rsidRPr="00290C08">
              <w:rPr>
                <w:rFonts w:cstheme="minorHAnsi"/>
                <w:sz w:val="16"/>
                <w:szCs w:val="16"/>
              </w:rPr>
              <w:t>W</w:t>
            </w:r>
            <w:r w:rsidRPr="00290C08">
              <w:rPr>
                <w:rFonts w:cstheme="minorHAnsi"/>
                <w:sz w:val="16"/>
                <w:szCs w:val="16"/>
              </w:rPr>
              <w:t>iosna</w:t>
            </w:r>
          </w:p>
          <w:p w14:paraId="00FF8BB1" w14:textId="1047F76E" w:rsidR="00D71712" w:rsidRPr="00290C08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3A" w14:textId="77777777" w:rsidR="005F4CE2" w:rsidRPr="00290C08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 xml:space="preserve">– zna daty: umieszczenia pierwszego sztucznego satelity w kosmosie </w:t>
            </w:r>
            <w:r w:rsidRPr="00290C08">
              <w:rPr>
                <w:rFonts w:cstheme="minorHAnsi"/>
                <w:sz w:val="16"/>
                <w:szCs w:val="16"/>
              </w:rPr>
              <w:lastRenderedPageBreak/>
              <w:t>(1957), lądowania na Księżycu (1969)</w:t>
            </w:r>
          </w:p>
          <w:p w14:paraId="669EB75A" w14:textId="33EBF0E2" w:rsidR="00D71712" w:rsidRPr="00290C08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FCA" w14:textId="6F0568AB" w:rsidR="005F4CE2" w:rsidRPr="00290C08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 xml:space="preserve">– identyfikuje postacie: Dwighta Eisenhowera, Jurija Gagarina, Neila </w:t>
            </w:r>
            <w:r w:rsidRPr="00290C08">
              <w:rPr>
                <w:rFonts w:cstheme="minorHAnsi"/>
                <w:sz w:val="16"/>
                <w:szCs w:val="16"/>
              </w:rPr>
              <w:lastRenderedPageBreak/>
              <w:t xml:space="preserve">Armstronga, Aleksandra </w:t>
            </w:r>
            <w:proofErr w:type="spellStart"/>
            <w:r w:rsidRPr="00290C08">
              <w:rPr>
                <w:rFonts w:cstheme="minorHAnsi"/>
                <w:sz w:val="16"/>
                <w:szCs w:val="16"/>
              </w:rPr>
              <w:t>Dubčeka</w:t>
            </w:r>
            <w:proofErr w:type="spellEnd"/>
            <w:r w:rsidRPr="00290C08">
              <w:rPr>
                <w:rFonts w:cstheme="minorHAnsi"/>
                <w:sz w:val="16"/>
                <w:szCs w:val="16"/>
              </w:rPr>
              <w:t xml:space="preserve">, Pol </w:t>
            </w:r>
            <w:proofErr w:type="spellStart"/>
            <w:r w:rsidRPr="00290C08">
              <w:rPr>
                <w:rFonts w:cstheme="minorHAnsi"/>
                <w:sz w:val="16"/>
                <w:szCs w:val="16"/>
              </w:rPr>
              <w:t>Pota</w:t>
            </w:r>
            <w:proofErr w:type="spellEnd"/>
          </w:p>
          <w:p w14:paraId="71ECDE6C" w14:textId="7D84D13C" w:rsidR="00D71712" w:rsidRPr="00290C08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okoliczności interwencji sił Układu Warszawskiego w</w:t>
            </w:r>
            <w:r w:rsidR="006E1CAF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Czechosłowacji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BAA" w14:textId="76ADB22C" w:rsidR="00D71712" w:rsidRPr="00290C08" w:rsidRDefault="005F4CE2" w:rsidP="003E7573">
            <w:pPr>
              <w:rPr>
                <w:rFonts w:ascii="Calibri" w:hAnsi="Calibri" w:cs="HelveticaNeueLTPro-Roman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>– omawia wpływy ZSRS na świecie i</w:t>
            </w:r>
            <w:r w:rsidR="006E1CAF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 xml:space="preserve">ocenia ich </w:t>
            </w:r>
            <w:r w:rsidRPr="00290C08">
              <w:rPr>
                <w:rFonts w:cstheme="minorHAnsi"/>
                <w:sz w:val="16"/>
                <w:szCs w:val="16"/>
              </w:rPr>
              <w:lastRenderedPageBreak/>
              <w:t>polityczne konsekwencje</w:t>
            </w:r>
          </w:p>
        </w:tc>
      </w:tr>
      <w:tr w:rsidR="00D15CBD" w:rsidRPr="00290C08" w14:paraId="7006F15A" w14:textId="77777777" w:rsidTr="009428AA">
        <w:trPr>
          <w:gridAfter w:val="1"/>
          <w:wAfter w:w="1843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AB" w14:textId="40D82E8A" w:rsidR="00D15CBD" w:rsidRPr="00290C08" w:rsidRDefault="00D15CBD" w:rsidP="00F37C18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149" w14:textId="77777777" w:rsidR="00D15CBD" w:rsidRPr="00290C08" w:rsidRDefault="00D15CBD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Demokratyzacja Europy Zachodniej</w:t>
            </w:r>
          </w:p>
          <w:p w14:paraId="60A8EF61" w14:textId="77777777" w:rsidR="00D15CBD" w:rsidRPr="00290C08" w:rsidRDefault="00D15CBD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Upadek europejskich dyktatur</w:t>
            </w:r>
          </w:p>
          <w:p w14:paraId="4BF44F7A" w14:textId="77777777" w:rsidR="00D15CBD" w:rsidRPr="00290C08" w:rsidRDefault="00D15CBD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Początek integracji europejskiej</w:t>
            </w:r>
          </w:p>
          <w:p w14:paraId="08A9FF84" w14:textId="5E61214C" w:rsidR="00D15CBD" w:rsidRPr="00290C08" w:rsidRDefault="00D15CBD" w:rsidP="00D15CB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Powstanie EWG </w:t>
            </w:r>
          </w:p>
          <w:p w14:paraId="403B155E" w14:textId="77777777" w:rsidR="00D15CBD" w:rsidRPr="00290C08" w:rsidRDefault="00D15CBD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DA1" w14:textId="77777777" w:rsidR="00D15CBD" w:rsidRPr="00290C08" w:rsidRDefault="00D15CBD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XXXVI.12 </w:t>
            </w:r>
          </w:p>
          <w:p w14:paraId="35AF896C" w14:textId="77777777" w:rsidR="00D15CBD" w:rsidRPr="00290C08" w:rsidRDefault="00D15CBD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B5A" w14:textId="740AA135" w:rsidR="00D15CBD" w:rsidRPr="00290C08" w:rsidRDefault="00D15CBD" w:rsidP="005F4CE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Unia Europejska, euro</w:t>
            </w:r>
          </w:p>
          <w:p w14:paraId="73C24982" w14:textId="6EE37873" w:rsidR="00D15CBD" w:rsidRPr="00290C08" w:rsidRDefault="00D15CBD" w:rsidP="00D15CB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zna datę powstania Unii Europejskiej </w:t>
            </w:r>
          </w:p>
          <w:p w14:paraId="2A37B8A5" w14:textId="0B892178" w:rsidR="00D15CBD" w:rsidRPr="00290C08" w:rsidRDefault="00D15CBD" w:rsidP="005F4CE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7C8" w14:textId="014B5A15" w:rsidR="00D15CBD" w:rsidRPr="00290C08" w:rsidRDefault="00D15CBD" w:rsidP="00D15CB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traktaty rzymskie, Europejska Wspólnota Węgla i Stali (</w:t>
            </w:r>
            <w:proofErr w:type="spellStart"/>
            <w:r w:rsidRPr="00290C08">
              <w:rPr>
                <w:rFonts w:cstheme="minorHAnsi"/>
                <w:sz w:val="16"/>
                <w:szCs w:val="16"/>
              </w:rPr>
              <w:t>EWWiS</w:t>
            </w:r>
            <w:proofErr w:type="spellEnd"/>
            <w:r w:rsidRPr="00290C08">
              <w:rPr>
                <w:rFonts w:cstheme="minorHAnsi"/>
                <w:sz w:val="16"/>
                <w:szCs w:val="16"/>
              </w:rPr>
              <w:t xml:space="preserve">), </w:t>
            </w:r>
          </w:p>
          <w:p w14:paraId="36B36590" w14:textId="42CB88EF" w:rsidR="00D15CBD" w:rsidRPr="00290C08" w:rsidRDefault="00D15CBD" w:rsidP="00E70FF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7FFB" w14:textId="1BAFD7E7" w:rsidR="00D15CBD" w:rsidRPr="00290C08" w:rsidRDefault="00D15CBD" w:rsidP="00D15CB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wyjaśnia znaczenie terminów: plan Schumana, Komisja Europejska, Parlament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23E" w14:textId="77777777" w:rsidR="00D15CBD" w:rsidRPr="00290C08" w:rsidRDefault="00D15CBD" w:rsidP="005F4CE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wskazuje na mapie etapy rozszerzania EWG</w:t>
            </w:r>
          </w:p>
          <w:p w14:paraId="2C45A888" w14:textId="24BD5DB6" w:rsidR="00D15CBD" w:rsidRPr="00290C08" w:rsidRDefault="00D15CBD" w:rsidP="00D15CB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omawia wpływ integracji </w:t>
            </w:r>
          </w:p>
          <w:p w14:paraId="37FC95AD" w14:textId="366933E7" w:rsidR="00D15CBD" w:rsidRPr="00290C08" w:rsidRDefault="00D15CBD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</w:p>
        </w:tc>
      </w:tr>
      <w:tr w:rsidR="00D15CBD" w:rsidRPr="00290C08" w14:paraId="0E388411" w14:textId="77777777" w:rsidTr="009428AA">
        <w:trPr>
          <w:gridAfter w:val="1"/>
          <w:wAfter w:w="1843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31" w14:textId="78C94B73" w:rsidR="00D15CBD" w:rsidRPr="00290C08" w:rsidRDefault="00D15CBD" w:rsidP="003E757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7. Przemiany społeczne i kulturowe w drugiej połowie XX 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A" w14:textId="77777777" w:rsidR="00D15CBD" w:rsidRPr="00290C08" w:rsidRDefault="00D15CBD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Rewolucja obyczajowa</w:t>
            </w:r>
          </w:p>
          <w:p w14:paraId="35991BC2" w14:textId="77777777" w:rsidR="00D15CBD" w:rsidRPr="00290C08" w:rsidRDefault="00D15CBD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Ruchy kontestatorskie</w:t>
            </w:r>
          </w:p>
          <w:p w14:paraId="4DCAAAC2" w14:textId="77777777" w:rsidR="00D15CBD" w:rsidRPr="00290C08" w:rsidRDefault="00D15CBD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Bunty studenckie</w:t>
            </w:r>
          </w:p>
          <w:p w14:paraId="7305A0AD" w14:textId="77777777" w:rsidR="00D15CBD" w:rsidRPr="00290C08" w:rsidRDefault="00D15CBD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Prawa kobiet</w:t>
            </w:r>
          </w:p>
          <w:p w14:paraId="41761F91" w14:textId="1C3FFEC8" w:rsidR="00D15CBD" w:rsidRPr="00290C08" w:rsidRDefault="00D15CBD" w:rsidP="00D15CBD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4AB" w14:textId="77777777" w:rsidR="00D15CBD" w:rsidRPr="00290C08" w:rsidRDefault="00D15CBD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XXXVI.13 </w:t>
            </w:r>
          </w:p>
          <w:p w14:paraId="6BA5E36D" w14:textId="77777777" w:rsidR="00D15CBD" w:rsidRPr="00290C08" w:rsidRDefault="00D15CBD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010" w14:textId="3181F0D5" w:rsidR="00D15CBD" w:rsidRPr="00290C08" w:rsidRDefault="00D15CBD" w:rsidP="005F4CE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0FC" w14:textId="5DBB7E3B" w:rsidR="00D15CBD" w:rsidRPr="00290C08" w:rsidRDefault="00D15CBD" w:rsidP="005F4CE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zna datę obrad soboru watykańskiego II (1962–1965)</w:t>
            </w:r>
          </w:p>
          <w:p w14:paraId="285EFC35" w14:textId="5E1E1007" w:rsidR="00D15CBD" w:rsidRPr="00290C08" w:rsidRDefault="00D15CBD" w:rsidP="005F4CE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C52" w14:textId="5B343858" w:rsidR="00D15CBD" w:rsidRPr="00290C08" w:rsidRDefault="00D15CBD" w:rsidP="005F4CE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przedstawia cele buntów studenckich w krajach zachodnich w latach 60.</w:t>
            </w:r>
          </w:p>
          <w:p w14:paraId="5B1B8B06" w14:textId="6385B113" w:rsidR="00D15CBD" w:rsidRPr="00290C08" w:rsidRDefault="00D15CBD" w:rsidP="005F4CE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4889" w14:textId="0FE0124D" w:rsidR="00D15CBD" w:rsidRPr="00290C08" w:rsidRDefault="00D15CBD" w:rsidP="00D15CB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wyjaśnia znaczenie terminów: kontrkultura, laicyzacja, </w:t>
            </w:r>
            <w:proofErr w:type="spellStart"/>
            <w:r w:rsidRPr="00290C08">
              <w:rPr>
                <w:rFonts w:cstheme="minorHAnsi"/>
                <w:sz w:val="16"/>
                <w:szCs w:val="16"/>
              </w:rPr>
              <w:t>Greenpeace</w:t>
            </w:r>
            <w:proofErr w:type="spellEnd"/>
            <w:r w:rsidRPr="00290C08">
              <w:rPr>
                <w:rFonts w:cstheme="minorHAnsi"/>
                <w:sz w:val="16"/>
                <w:szCs w:val="16"/>
              </w:rPr>
              <w:t>, Woodstock, terroryzm polityczny</w:t>
            </w:r>
          </w:p>
        </w:tc>
      </w:tr>
      <w:tr w:rsidR="005F4CE2" w:rsidRPr="00290C08" w14:paraId="08354AC9" w14:textId="77777777" w:rsidTr="00C40228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A8E6" w14:textId="3797B6F7" w:rsidR="005F4CE2" w:rsidRPr="00290C08" w:rsidRDefault="005F4CE2" w:rsidP="005F4CE2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b/>
                <w:sz w:val="16"/>
                <w:szCs w:val="16"/>
              </w:rPr>
              <w:t>Rozdział IV: Polska po II wojnie światowej</w:t>
            </w:r>
          </w:p>
        </w:tc>
      </w:tr>
      <w:tr w:rsidR="005F4CE2" w:rsidRPr="00290C08" w14:paraId="5F0A9AF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294" w14:textId="023D1810" w:rsidR="005F4CE2" w:rsidRPr="00290C08" w:rsidRDefault="00C74143" w:rsidP="005F4CE2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105" w14:textId="77777777" w:rsidR="00C74143" w:rsidRPr="00290C08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Nowa Polska</w:t>
            </w:r>
          </w:p>
          <w:p w14:paraId="749CB5AE" w14:textId="77777777" w:rsidR="00C74143" w:rsidRPr="00290C08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Polacy wobec komunistów</w:t>
            </w:r>
          </w:p>
          <w:p w14:paraId="3AF2BE63" w14:textId="77777777" w:rsidR="00C74143" w:rsidRPr="00290C08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Referendum ludowe w 1946 r.</w:t>
            </w:r>
          </w:p>
          <w:p w14:paraId="0D7E9E48" w14:textId="77777777" w:rsidR="00C74143" w:rsidRPr="00290C08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Sfałszowane wybory w 1947 r.</w:t>
            </w:r>
          </w:p>
          <w:p w14:paraId="62DE7FF2" w14:textId="5946566A" w:rsidR="00C74143" w:rsidRPr="00290C08" w:rsidRDefault="00C74143" w:rsidP="00D15C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402948F1" w14:textId="62324EA3" w:rsidR="005F4CE2" w:rsidRPr="00290C08" w:rsidRDefault="005F4CE2" w:rsidP="005F4CE2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D01" w14:textId="77777777" w:rsidR="00C74143" w:rsidRPr="00290C08" w:rsidRDefault="00C74143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XXXIII.5 </w:t>
            </w:r>
          </w:p>
          <w:p w14:paraId="01F4423D" w14:textId="77777777" w:rsidR="00C74143" w:rsidRPr="00290C08" w:rsidRDefault="00C74143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90C08">
              <w:rPr>
                <w:rFonts w:cstheme="minorHAnsi"/>
                <w:color w:val="000000"/>
                <w:sz w:val="16"/>
                <w:szCs w:val="16"/>
              </w:rPr>
              <w:t xml:space="preserve">XXXVII.1 </w:t>
            </w:r>
          </w:p>
          <w:p w14:paraId="129DCD98" w14:textId="77777777" w:rsidR="00C74143" w:rsidRPr="00290C08" w:rsidRDefault="00C74143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XXXVII.2</w:t>
            </w:r>
          </w:p>
          <w:p w14:paraId="46C60FC1" w14:textId="35094F7F" w:rsidR="005F4CE2" w:rsidRPr="00290C08" w:rsidRDefault="005F4CE2" w:rsidP="005F4CE2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138" w14:textId="7CD0D854" w:rsidR="005F4CE2" w:rsidRPr="00290C08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Ziemie Odzyskane, przesiedlenia ludności, Polska Partia Robotnicza, Polskie Stronnictwo Ludowe (PSL),</w:t>
            </w:r>
            <w:r w:rsidR="00CA022A" w:rsidRPr="00290C08">
              <w:rPr>
                <w:rFonts w:cstheme="minorHAnsi"/>
                <w:sz w:val="16"/>
                <w:szCs w:val="16"/>
              </w:rPr>
              <w:t xml:space="preserve"> </w:t>
            </w:r>
            <w:r w:rsidRPr="00290C08">
              <w:rPr>
                <w:rFonts w:cstheme="minorHAnsi"/>
                <w:sz w:val="16"/>
                <w:szCs w:val="16"/>
              </w:rPr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86" w14:textId="277CD581" w:rsidR="00CA022A" w:rsidRPr="00290C08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akcja „Wisła”, referendum ludowe, demokracja ludowa, reforma rolna, nacjonalizacja przemysłu</w:t>
            </w:r>
          </w:p>
          <w:p w14:paraId="3FB17DA5" w14:textId="6AD33B5A" w:rsidR="005F4CE2" w:rsidRPr="00290C08" w:rsidRDefault="005F4CE2" w:rsidP="00C7414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FE5" w14:textId="4A4F880F" w:rsidR="00D34564" w:rsidRPr="00290C08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Urząd Bezpieczeństwa (UB), cenzura prewencyjna, Zrzeszenie „Wolność i</w:t>
            </w:r>
            <w:r w:rsidR="00B23A51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Niezawisłość” (WiN), bitwa o</w:t>
            </w:r>
            <w:r w:rsidR="00B23A51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handel</w:t>
            </w:r>
          </w:p>
          <w:p w14:paraId="57BAA3D6" w14:textId="36ECC757" w:rsidR="005F4CE2" w:rsidRPr="00290C08" w:rsidRDefault="005F4CE2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BAD" w14:textId="4FF0BC66" w:rsidR="00D34564" w:rsidRPr="00290C08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charakteryzuje międzynarodowe uwarunkowania ukształtowania polskiej granicy państwowej po II</w:t>
            </w:r>
            <w:r w:rsidR="00B23A51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wojnie światowej</w:t>
            </w:r>
          </w:p>
          <w:p w14:paraId="13C01498" w14:textId="32C2C052" w:rsidR="005F4CE2" w:rsidRPr="00290C08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16"/>
                <w:szCs w:val="16"/>
              </w:rPr>
            </w:pPr>
            <w:r w:rsidRPr="00290C08">
              <w:rPr>
                <w:rFonts w:ascii="Calibri" w:hAnsi="Calibri"/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57E" w14:textId="6587EA3F" w:rsidR="00D34564" w:rsidRPr="00290C08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ocenia postawę żołnierzy wyklętych</w:t>
            </w:r>
          </w:p>
          <w:p w14:paraId="56E30A2F" w14:textId="4293E0A0" w:rsidR="005F4CE2" w:rsidRPr="00290C08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</w:t>
            </w:r>
            <w:r w:rsidR="00D15CBD" w:rsidRPr="00290C08">
              <w:rPr>
                <w:rFonts w:cstheme="minorHAnsi"/>
                <w:spacing w:val="-2"/>
                <w:sz w:val="16"/>
                <w:szCs w:val="16"/>
              </w:rPr>
              <w:t xml:space="preserve"> ocenia postawy Polaków </w:t>
            </w:r>
          </w:p>
        </w:tc>
      </w:tr>
      <w:tr w:rsidR="005F4CE2" w:rsidRPr="00290C08" w14:paraId="49A7BB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E05" w14:textId="6C7932BE" w:rsidR="005F4CE2" w:rsidRPr="00290C08" w:rsidRDefault="00853A16" w:rsidP="005F4CE2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CC1" w14:textId="77777777" w:rsidR="00853A16" w:rsidRPr="00290C08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Przejmowanie kontroli</w:t>
            </w:r>
          </w:p>
          <w:p w14:paraId="69E5E088" w14:textId="77777777" w:rsidR="00853A16" w:rsidRPr="00290C08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Napływ osadników</w:t>
            </w:r>
          </w:p>
          <w:p w14:paraId="118F8A1D" w14:textId="09993936" w:rsidR="00853A16" w:rsidRPr="00290C08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Zagospodarowy</w:t>
            </w:r>
            <w:r w:rsidR="00F40E84" w:rsidRPr="00290C08">
              <w:rPr>
                <w:rFonts w:cstheme="minorHAnsi"/>
                <w:sz w:val="16"/>
                <w:szCs w:val="16"/>
              </w:rPr>
              <w:softHyphen/>
            </w:r>
            <w:r w:rsidRPr="00290C08">
              <w:rPr>
                <w:rFonts w:cstheme="minorHAnsi"/>
                <w:sz w:val="16"/>
                <w:szCs w:val="16"/>
              </w:rPr>
              <w:t>wanie Ziem Odzyskanych</w:t>
            </w:r>
          </w:p>
          <w:p w14:paraId="541C7F47" w14:textId="5C640B5A" w:rsidR="00853A16" w:rsidRPr="00290C08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i/>
                <w:sz w:val="16"/>
                <w:szCs w:val="16"/>
              </w:rPr>
              <w:t>Sami swoi</w:t>
            </w:r>
          </w:p>
          <w:p w14:paraId="04AA460E" w14:textId="77777777" w:rsidR="005F4CE2" w:rsidRPr="00290C08" w:rsidRDefault="005F4CE2" w:rsidP="00853A16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262" w14:textId="77777777" w:rsidR="00853A16" w:rsidRPr="00290C08" w:rsidRDefault="00853A16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XXXVII.1 </w:t>
            </w:r>
          </w:p>
          <w:p w14:paraId="7C061FD7" w14:textId="77777777" w:rsidR="00853A16" w:rsidRPr="00290C08" w:rsidRDefault="00853A16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90C08">
              <w:rPr>
                <w:rFonts w:cstheme="minorHAnsi"/>
                <w:color w:val="000000"/>
                <w:sz w:val="16"/>
                <w:szCs w:val="16"/>
              </w:rPr>
              <w:t xml:space="preserve">XXXVIII.1 </w:t>
            </w:r>
          </w:p>
          <w:p w14:paraId="0C093BF0" w14:textId="271429F8" w:rsidR="005F4CE2" w:rsidRPr="00290C08" w:rsidRDefault="005F4CE2" w:rsidP="005F4CE2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4AC" w14:textId="77777777" w:rsidR="00853A16" w:rsidRPr="00290C08" w:rsidRDefault="00853A16" w:rsidP="00853A16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Ziemie Odzyskane, szabrownictwo</w:t>
            </w:r>
          </w:p>
          <w:p w14:paraId="43106F68" w14:textId="2548E0A3" w:rsidR="005F4CE2" w:rsidRPr="00290C08" w:rsidRDefault="00853A16" w:rsidP="00D15CBD">
            <w:pPr>
              <w:rPr>
                <w:rFonts w:ascii="Calibri" w:hAnsi="Calibr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zna daty: początku </w:t>
            </w:r>
            <w:r w:rsidRPr="00290C08">
              <w:rPr>
                <w:rFonts w:cstheme="minorHAnsi"/>
                <w:sz w:val="16"/>
                <w:szCs w:val="16"/>
              </w:rPr>
              <w:lastRenderedPageBreak/>
              <w:t xml:space="preserve">napływu osadników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93E" w14:textId="77D1BE0F" w:rsidR="00853A16" w:rsidRPr="00290C08" w:rsidRDefault="00853A16" w:rsidP="00853A16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>– omawia proces przejmowania kontroli nad Ziemiami Odzyskanymi przez Polaków</w:t>
            </w:r>
          </w:p>
          <w:p w14:paraId="1CBA963F" w14:textId="1E97168D" w:rsidR="005F4CE2" w:rsidRPr="00290C08" w:rsidRDefault="005F4CE2" w:rsidP="003E757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A2B" w14:textId="37776603" w:rsidR="00853A16" w:rsidRPr="00290C08" w:rsidRDefault="00853A16" w:rsidP="00853A16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>– omawia przyczyny napływu osadników na Ziemie Odzyskane</w:t>
            </w:r>
          </w:p>
          <w:p w14:paraId="74FFF460" w14:textId="491DFD9C" w:rsidR="005F4CE2" w:rsidRPr="00290C08" w:rsidRDefault="00853A16" w:rsidP="00D15CBD">
            <w:pPr>
              <w:rPr>
                <w:rFonts w:ascii="Calibri" w:hAnsi="Calibr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przedstawia postawy </w:t>
            </w:r>
            <w:r w:rsidRPr="00290C08">
              <w:rPr>
                <w:rFonts w:cstheme="minorHAnsi"/>
                <w:sz w:val="16"/>
                <w:szCs w:val="16"/>
              </w:rPr>
              <w:lastRenderedPageBreak/>
              <w:t xml:space="preserve">Polaków,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A00" w14:textId="77777777" w:rsidR="00853A16" w:rsidRPr="00290C08" w:rsidRDefault="00853A16" w:rsidP="00853A16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>– wyjaśnia, jak propaganda komunistyczna propagowała ideę Ziem Odzyskanych</w:t>
            </w:r>
          </w:p>
          <w:p w14:paraId="757F7805" w14:textId="66F110CA" w:rsidR="00D15CBD" w:rsidRPr="00290C08" w:rsidRDefault="00D15CBD" w:rsidP="00D15CBD">
            <w:pPr>
              <w:rPr>
                <w:rFonts w:cstheme="minorHAnsi"/>
                <w:sz w:val="16"/>
                <w:szCs w:val="16"/>
              </w:rPr>
            </w:pPr>
          </w:p>
          <w:p w14:paraId="040A6591" w14:textId="4BEA6775" w:rsidR="005F4CE2" w:rsidRPr="00290C08" w:rsidRDefault="005F4CE2" w:rsidP="00853A1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B8" w14:textId="644401AF" w:rsidR="005F4CE2" w:rsidRPr="00290C08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>– ocenia politykę władz komunistycznych wobec Ziem Odzyskanych</w:t>
            </w:r>
          </w:p>
        </w:tc>
      </w:tr>
      <w:tr w:rsidR="00A61FCE" w:rsidRPr="00290C08" w14:paraId="0FC10A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76A" w14:textId="2001700A" w:rsidR="00A61FCE" w:rsidRPr="00290C08" w:rsidRDefault="00A61FCE" w:rsidP="00A61FCE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>2. Polska w</w:t>
            </w:r>
            <w:r w:rsidR="008A2E20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4B" w14:textId="77777777" w:rsidR="00A61FCE" w:rsidRPr="00290C08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Powstanie PZPR</w:t>
            </w:r>
          </w:p>
          <w:p w14:paraId="2F63D537" w14:textId="3D0BE95F" w:rsidR="00A61FCE" w:rsidRPr="00290C08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Przemiany gospodarczo-</w:t>
            </w:r>
            <w:r w:rsidR="008A2E20" w:rsidRPr="00290C08">
              <w:rPr>
                <w:rFonts w:cstheme="minorHAnsi"/>
                <w:sz w:val="16"/>
                <w:szCs w:val="16"/>
              </w:rPr>
              <w:br/>
              <w:t>-</w:t>
            </w:r>
            <w:r w:rsidRPr="00290C08">
              <w:rPr>
                <w:rFonts w:cstheme="minorHAnsi"/>
                <w:sz w:val="16"/>
                <w:szCs w:val="16"/>
              </w:rPr>
              <w:t>społeczne</w:t>
            </w:r>
          </w:p>
          <w:p w14:paraId="23F75AC7" w14:textId="77777777" w:rsidR="00A61FCE" w:rsidRPr="00290C08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Próba kolektywizacji rolnictwa</w:t>
            </w:r>
          </w:p>
          <w:p w14:paraId="3E2578FF" w14:textId="1E636CCB" w:rsidR="00A61FCE" w:rsidRPr="00290C08" w:rsidRDefault="00A61FCE" w:rsidP="00D15C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C77" w14:textId="77777777" w:rsidR="00A61FCE" w:rsidRPr="00290C08" w:rsidRDefault="00A61FCE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XXXVIII.1 </w:t>
            </w:r>
          </w:p>
          <w:p w14:paraId="5A5BDC3C" w14:textId="6D07DE12" w:rsidR="00A61FCE" w:rsidRPr="00290C08" w:rsidRDefault="00A61FCE" w:rsidP="00A61FC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color w:val="000000"/>
                <w:sz w:val="16"/>
                <w:szCs w:val="16"/>
              </w:rPr>
              <w:t>XXXVIII.2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4083" w14:textId="55E08C0A" w:rsidR="00A61FCE" w:rsidRPr="00290C08" w:rsidRDefault="00A61FCE" w:rsidP="00A61FCE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Polska Zjednoczona Partia Robotnic</w:t>
            </w:r>
            <w:r w:rsidR="00D15CBD" w:rsidRPr="00290C08">
              <w:rPr>
                <w:rFonts w:cstheme="minorHAnsi"/>
                <w:sz w:val="16"/>
                <w:szCs w:val="16"/>
              </w:rPr>
              <w:t xml:space="preserve">za (PZPR),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4C8" w14:textId="416A5AAA" w:rsidR="00B17B71" w:rsidRPr="00290C08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plan sześcioletni, kolektywizacja, stalinizm, socrealizm</w:t>
            </w:r>
          </w:p>
          <w:p w14:paraId="4AB0ADEE" w14:textId="22693B8B" w:rsidR="00A61FCE" w:rsidRPr="00290C08" w:rsidRDefault="00A61FCE" w:rsidP="003E7573">
            <w:pPr>
              <w:rPr>
                <w:rFonts w:ascii="Calibri" w:hAnsi="Calibri" w:cs="HelveticaNeueLTPro-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DBD" w14:textId="6EF761D3" w:rsidR="00A61FCE" w:rsidRPr="00290C08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zna dat</w:t>
            </w:r>
            <w:r w:rsidR="008A2E20" w:rsidRPr="00290C08">
              <w:rPr>
                <w:rFonts w:cstheme="minorHAnsi"/>
                <w:sz w:val="16"/>
                <w:szCs w:val="16"/>
              </w:rPr>
              <w:t>ę</w:t>
            </w:r>
            <w:r w:rsidRPr="00290C08">
              <w:rPr>
                <w:rFonts w:cstheme="minorHAnsi"/>
                <w:sz w:val="16"/>
                <w:szCs w:val="16"/>
              </w:rPr>
              <w:t xml:space="preserve"> planu sześcioletniego (1950–1955)</w:t>
            </w:r>
          </w:p>
          <w:p w14:paraId="0A45E931" w14:textId="77777777" w:rsidR="00A61FCE" w:rsidRPr="00290C08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„wyścig pracy”, przodownik pracy, kułak</w:t>
            </w:r>
          </w:p>
          <w:p w14:paraId="1E4D72F4" w14:textId="3A1E0A27" w:rsidR="00A61FCE" w:rsidRPr="00290C08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2F2" w14:textId="77777777" w:rsidR="00A61FCE" w:rsidRPr="00290C08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przedstawia okoliczności powstania PZPR</w:t>
            </w:r>
          </w:p>
          <w:p w14:paraId="6C466DA2" w14:textId="3CADCA4A" w:rsidR="00A61FCE" w:rsidRPr="00290C08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przedstawia konsekwencje społeczne i</w:t>
            </w:r>
            <w:r w:rsidR="00EC53AC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ekonomiczne planu sześcioletniego</w:t>
            </w:r>
          </w:p>
          <w:p w14:paraId="784F933B" w14:textId="2D785F06" w:rsidR="00A61FCE" w:rsidRPr="00290C08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8FC" w14:textId="0A6D62D1" w:rsidR="00A61FCE" w:rsidRPr="00290C08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ocenia kult jednostki w Polsce w</w:t>
            </w:r>
            <w:r w:rsidR="00EC53AC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okresie stalinizmu</w:t>
            </w:r>
          </w:p>
        </w:tc>
      </w:tr>
      <w:tr w:rsidR="00A61FCE" w:rsidRPr="00290C08" w14:paraId="31A1FD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731" w14:textId="217492E4" w:rsidR="00A61FCE" w:rsidRPr="00290C08" w:rsidRDefault="009029D7" w:rsidP="00A61FCE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3. Czasy Gomułki (1956</w:t>
            </w:r>
            <w:r w:rsidR="00EC53AC" w:rsidRPr="00290C08">
              <w:rPr>
                <w:rFonts w:cstheme="minorHAnsi"/>
                <w:sz w:val="16"/>
                <w:szCs w:val="16"/>
              </w:rPr>
              <w:t>–</w:t>
            </w:r>
            <w:r w:rsidRPr="00290C08">
              <w:rPr>
                <w:rFonts w:cstheme="minorHAnsi"/>
                <w:sz w:val="16"/>
                <w:szCs w:val="16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D7B" w14:textId="77777777" w:rsidR="009029D7" w:rsidRPr="00290C08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PRL po śmierci Stalina</w:t>
            </w:r>
          </w:p>
          <w:p w14:paraId="00D1FB3C" w14:textId="77777777" w:rsidR="009029D7" w:rsidRPr="00290C08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Poznański Czerwiec</w:t>
            </w:r>
          </w:p>
          <w:p w14:paraId="129FCE38" w14:textId="77777777" w:rsidR="009029D7" w:rsidRPr="00290C08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Rządy Gomułki – mała stabilizacja</w:t>
            </w:r>
          </w:p>
          <w:p w14:paraId="17B6EE46" w14:textId="77777777" w:rsidR="009029D7" w:rsidRPr="00290C08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Spór z Kościołem</w:t>
            </w:r>
          </w:p>
          <w:p w14:paraId="5FDFADAF" w14:textId="77777777" w:rsidR="009029D7" w:rsidRPr="00290C08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Marzec 1968 r.</w:t>
            </w:r>
          </w:p>
          <w:p w14:paraId="23170840" w14:textId="77777777" w:rsidR="009029D7" w:rsidRPr="00290C08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Grudzień 1970 r.</w:t>
            </w:r>
          </w:p>
          <w:p w14:paraId="3A7A6C78" w14:textId="0D20B127" w:rsidR="00A61FCE" w:rsidRPr="00290C08" w:rsidRDefault="00A61FCE" w:rsidP="00A61FCE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BB" w14:textId="77777777" w:rsidR="009029D7" w:rsidRPr="00290C08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XXXVIII.3 </w:t>
            </w:r>
          </w:p>
          <w:p w14:paraId="42392C2F" w14:textId="77777777" w:rsidR="009029D7" w:rsidRPr="00290C08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XXXIX.1 </w:t>
            </w:r>
          </w:p>
          <w:p w14:paraId="2660EB55" w14:textId="77777777" w:rsidR="009029D7" w:rsidRPr="00290C08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XXXIX.2 </w:t>
            </w:r>
          </w:p>
          <w:p w14:paraId="6F30D0B3" w14:textId="77777777" w:rsidR="009029D7" w:rsidRPr="00290C08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XXXIX.3 </w:t>
            </w:r>
          </w:p>
          <w:p w14:paraId="13F7172D" w14:textId="77777777" w:rsidR="001F3C6C" w:rsidRPr="00290C08" w:rsidRDefault="009029D7" w:rsidP="009029D7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90C08">
              <w:rPr>
                <w:rFonts w:cstheme="minorHAnsi"/>
                <w:color w:val="000000"/>
                <w:sz w:val="16"/>
                <w:szCs w:val="16"/>
              </w:rPr>
              <w:t>XXXIX.4</w:t>
            </w:r>
          </w:p>
          <w:p w14:paraId="1EBAA6CC" w14:textId="0940C376" w:rsidR="00A61FCE" w:rsidRPr="00290C08" w:rsidRDefault="00A61FCE" w:rsidP="00A61FCE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E0" w14:textId="751CB767" w:rsidR="001F3C6C" w:rsidRPr="00290C08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Służba Bezpieczeństwa (SB), odwilż październikowa, mała stabilizacja, obchody Tysiąclecia Chrztu Polski</w:t>
            </w:r>
          </w:p>
          <w:p w14:paraId="64C078DA" w14:textId="68AABC7A" w:rsidR="00A61FCE" w:rsidRPr="00290C08" w:rsidRDefault="00A61FCE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68" w14:textId="59F3515C" w:rsidR="00B17B71" w:rsidRPr="00290C08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wyjaśnia znaczenie terminów: poznański Czerwiec, „polska droga do socjalizmu”, Marzec </w:t>
            </w:r>
            <w:r w:rsidR="003E7573" w:rsidRPr="00290C08">
              <w:rPr>
                <w:rFonts w:cstheme="minorHAnsi"/>
                <w:sz w:val="16"/>
                <w:szCs w:val="16"/>
              </w:rPr>
              <w:t>19</w:t>
            </w:r>
            <w:r w:rsidRPr="00290C08">
              <w:rPr>
                <w:rFonts w:cstheme="minorHAnsi"/>
                <w:sz w:val="16"/>
                <w:szCs w:val="16"/>
              </w:rPr>
              <w:t>68</w:t>
            </w:r>
            <w:r w:rsidR="003E7573" w:rsidRPr="00290C08">
              <w:rPr>
                <w:rFonts w:cstheme="minorHAnsi"/>
                <w:sz w:val="16"/>
                <w:szCs w:val="16"/>
              </w:rPr>
              <w:t xml:space="preserve"> r.</w:t>
            </w:r>
            <w:r w:rsidRPr="00290C08">
              <w:rPr>
                <w:rFonts w:cstheme="minorHAnsi"/>
                <w:sz w:val="16"/>
                <w:szCs w:val="16"/>
              </w:rPr>
              <w:t xml:space="preserve">, Grudzień </w:t>
            </w:r>
            <w:r w:rsidR="003E7573" w:rsidRPr="00290C08">
              <w:rPr>
                <w:rFonts w:cstheme="minorHAnsi"/>
                <w:sz w:val="16"/>
                <w:szCs w:val="16"/>
              </w:rPr>
              <w:t>19</w:t>
            </w:r>
            <w:r w:rsidRPr="00290C08">
              <w:rPr>
                <w:rFonts w:cstheme="minorHAnsi"/>
                <w:sz w:val="16"/>
                <w:szCs w:val="16"/>
              </w:rPr>
              <w:t>70</w:t>
            </w:r>
            <w:r w:rsidR="003E7573" w:rsidRPr="00290C08">
              <w:rPr>
                <w:rFonts w:cstheme="minorHAnsi"/>
                <w:sz w:val="16"/>
                <w:szCs w:val="16"/>
              </w:rPr>
              <w:t xml:space="preserve"> r.</w:t>
            </w:r>
          </w:p>
          <w:p w14:paraId="5C62B5A3" w14:textId="14B7DC04" w:rsidR="00A61FCE" w:rsidRPr="00290C08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33" w14:textId="7C70610E" w:rsidR="001F3C6C" w:rsidRPr="00290C08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przyczyny i skutki oraz opisuje przebieg wydarzeń poznańskiego Czerwca i polskiego Października w</w:t>
            </w:r>
            <w:r w:rsidR="00801311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1956 r.</w:t>
            </w:r>
          </w:p>
          <w:p w14:paraId="3581D26B" w14:textId="6C804238" w:rsidR="00A61FCE" w:rsidRPr="00290C08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290" w14:textId="7F200EB1" w:rsidR="001F3C6C" w:rsidRPr="00290C08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zna dat</w:t>
            </w:r>
            <w:r w:rsidR="00801311" w:rsidRPr="00290C08">
              <w:rPr>
                <w:rFonts w:cstheme="minorHAnsi"/>
                <w:sz w:val="16"/>
                <w:szCs w:val="16"/>
              </w:rPr>
              <w:t>ę</w:t>
            </w:r>
            <w:r w:rsidRPr="00290C08">
              <w:rPr>
                <w:rFonts w:cstheme="minorHAnsi"/>
                <w:sz w:val="16"/>
                <w:szCs w:val="16"/>
              </w:rPr>
              <w:t xml:space="preserve"> </w:t>
            </w:r>
            <w:r w:rsidR="00801311" w:rsidRPr="00290C08">
              <w:rPr>
                <w:rFonts w:cstheme="minorHAnsi"/>
                <w:sz w:val="16"/>
                <w:szCs w:val="16"/>
              </w:rPr>
              <w:t xml:space="preserve">wystosowania </w:t>
            </w:r>
            <w:r w:rsidRPr="00290C08">
              <w:rPr>
                <w:rFonts w:cstheme="minorHAnsi"/>
                <w:sz w:val="16"/>
                <w:szCs w:val="16"/>
              </w:rPr>
              <w:t xml:space="preserve">listu </w:t>
            </w:r>
            <w:r w:rsidR="00801311" w:rsidRPr="00290C08">
              <w:rPr>
                <w:rFonts w:cstheme="minorHAnsi"/>
                <w:sz w:val="16"/>
                <w:szCs w:val="16"/>
              </w:rPr>
              <w:t>e</w:t>
            </w:r>
            <w:r w:rsidRPr="00290C08">
              <w:rPr>
                <w:rFonts w:cstheme="minorHAnsi"/>
                <w:sz w:val="16"/>
                <w:szCs w:val="16"/>
              </w:rPr>
              <w:t xml:space="preserve">piskopatu polskiego do </w:t>
            </w:r>
            <w:r w:rsidR="00801311" w:rsidRPr="00290C08">
              <w:rPr>
                <w:rFonts w:cstheme="minorHAnsi"/>
                <w:sz w:val="16"/>
                <w:szCs w:val="16"/>
              </w:rPr>
              <w:t>e</w:t>
            </w:r>
            <w:r w:rsidRPr="00290C08">
              <w:rPr>
                <w:rFonts w:cstheme="minorHAnsi"/>
                <w:sz w:val="16"/>
                <w:szCs w:val="16"/>
              </w:rPr>
              <w:t>piskopatu niemieckiego (1965)</w:t>
            </w:r>
          </w:p>
          <w:p w14:paraId="03B2514A" w14:textId="24838B8B" w:rsidR="00A61FCE" w:rsidRPr="00290C08" w:rsidRDefault="00A61FCE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ED6" w14:textId="6928C0DE" w:rsidR="001F3C6C" w:rsidRPr="00290C08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ocenia postawę </w:t>
            </w:r>
            <w:r w:rsidR="00227AF3" w:rsidRPr="00290C08">
              <w:rPr>
                <w:rFonts w:cstheme="minorHAnsi"/>
                <w:sz w:val="16"/>
                <w:szCs w:val="16"/>
              </w:rPr>
              <w:t>W. </w:t>
            </w:r>
            <w:r w:rsidRPr="00290C08">
              <w:rPr>
                <w:rFonts w:cstheme="minorHAnsi"/>
                <w:sz w:val="16"/>
                <w:szCs w:val="16"/>
              </w:rPr>
              <w:t>Gomułki wobec wydarzeń poznańskich</w:t>
            </w:r>
          </w:p>
          <w:p w14:paraId="09FFB3D1" w14:textId="6F54047D" w:rsidR="00A61FCE" w:rsidRPr="00290C08" w:rsidRDefault="00A61FCE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16"/>
                <w:szCs w:val="16"/>
              </w:rPr>
            </w:pPr>
          </w:p>
        </w:tc>
      </w:tr>
      <w:tr w:rsidR="006566F9" w:rsidRPr="00290C08" w14:paraId="2A3683F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779" w14:textId="79507451" w:rsidR="006566F9" w:rsidRPr="00290C08" w:rsidRDefault="006566F9" w:rsidP="006566F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4. Polska w</w:t>
            </w:r>
            <w:r w:rsidR="009C5521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50A" w14:textId="77777777" w:rsidR="006566F9" w:rsidRPr="00290C08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„Druga Polska” Edwarda Gierka</w:t>
            </w:r>
          </w:p>
          <w:p w14:paraId="5E2C42A5" w14:textId="77777777" w:rsidR="006566F9" w:rsidRPr="00290C08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Życie na kredyt</w:t>
            </w:r>
          </w:p>
          <w:p w14:paraId="63058EC1" w14:textId="1E8B4B01" w:rsidR="006566F9" w:rsidRPr="00290C08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Życie codzienne w</w:t>
            </w:r>
            <w:r w:rsidR="007561E0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PRL</w:t>
            </w:r>
          </w:p>
          <w:p w14:paraId="1AC02E3A" w14:textId="46FAA5CE" w:rsidR="006566F9" w:rsidRPr="00290C08" w:rsidRDefault="006566F9" w:rsidP="00CF2CD7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D3AF" w14:textId="77777777" w:rsidR="006566F9" w:rsidRPr="00290C08" w:rsidRDefault="006566F9" w:rsidP="006566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XXXIX.2 </w:t>
            </w:r>
          </w:p>
          <w:p w14:paraId="585EE791" w14:textId="7A12A8AA" w:rsidR="006566F9" w:rsidRPr="00290C08" w:rsidRDefault="006566F9" w:rsidP="006566F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color w:val="000000"/>
                <w:sz w:val="16"/>
                <w:szCs w:val="16"/>
              </w:rPr>
              <w:t>XXXIX.3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B13" w14:textId="1D91445E" w:rsidR="006566F9" w:rsidRPr="00290C08" w:rsidRDefault="006566F9" w:rsidP="006566F9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„druga Polska”, propaganda sukcesu</w:t>
            </w:r>
          </w:p>
          <w:p w14:paraId="63126BD9" w14:textId="5A1D3633" w:rsidR="006566F9" w:rsidRPr="00290C08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5FA" w14:textId="56C110FE" w:rsidR="006566F9" w:rsidRPr="00290C08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wymienia cechy charakterystyczne rządów E. Gierka</w:t>
            </w:r>
          </w:p>
          <w:p w14:paraId="41F7315D" w14:textId="2DB51972" w:rsidR="006566F9" w:rsidRPr="00290C08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A9" w14:textId="77777777" w:rsidR="006566F9" w:rsidRPr="00290C08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zna datę nowelizacji Konstytucji PRL (1976)</w:t>
            </w:r>
          </w:p>
          <w:p w14:paraId="59574208" w14:textId="179DF8DE" w:rsidR="006566F9" w:rsidRPr="00290C08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przemysłu ciężkiego i górnictwa</w:t>
            </w:r>
          </w:p>
          <w:p w14:paraId="778BD246" w14:textId="43D8E5DC" w:rsidR="006566F9" w:rsidRPr="00290C08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AB" w14:textId="77777777" w:rsidR="006566F9" w:rsidRPr="00290C08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ukryte bezrobocie, kino moralnego niepokoju</w:t>
            </w:r>
          </w:p>
          <w:p w14:paraId="730A6C9F" w14:textId="72F70648" w:rsidR="006566F9" w:rsidRPr="00290C08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2CA" w14:textId="0CA56C74" w:rsidR="006566F9" w:rsidRPr="00290C08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ocenia okres rządów </w:t>
            </w:r>
            <w:r w:rsidR="007561E0" w:rsidRPr="00290C08">
              <w:rPr>
                <w:rFonts w:cstheme="minorHAnsi"/>
                <w:sz w:val="16"/>
                <w:szCs w:val="16"/>
              </w:rPr>
              <w:t xml:space="preserve">E. </w:t>
            </w:r>
            <w:r w:rsidRPr="00290C08">
              <w:rPr>
                <w:rFonts w:cstheme="minorHAnsi"/>
                <w:sz w:val="16"/>
                <w:szCs w:val="16"/>
              </w:rPr>
              <w:t>Gierka</w:t>
            </w:r>
          </w:p>
        </w:tc>
      </w:tr>
      <w:tr w:rsidR="00A61FCE" w:rsidRPr="00290C08" w14:paraId="623B76AD" w14:textId="77777777" w:rsidTr="00C40228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0961C" w14:textId="5DCC1543" w:rsidR="00A61FCE" w:rsidRPr="00290C08" w:rsidRDefault="00A61FCE" w:rsidP="00A61FC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b/>
                <w:sz w:val="16"/>
                <w:szCs w:val="16"/>
              </w:rPr>
              <w:t xml:space="preserve">Rozdział V: </w:t>
            </w:r>
            <w:r w:rsidR="0050770D" w:rsidRPr="00290C08">
              <w:rPr>
                <w:rFonts w:cstheme="minorHAnsi"/>
                <w:b/>
                <w:sz w:val="16"/>
                <w:szCs w:val="16"/>
              </w:rPr>
              <w:t>Upadek komunizmu</w:t>
            </w:r>
          </w:p>
        </w:tc>
      </w:tr>
      <w:tr w:rsidR="00A61FCE" w:rsidRPr="00290C08" w14:paraId="63701FE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821" w14:textId="4632ABF0" w:rsidR="00A61FCE" w:rsidRPr="00290C08" w:rsidRDefault="00EF6985" w:rsidP="00A61FCE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1. Początki opozycji demokratycz</w:t>
            </w:r>
            <w:r w:rsidR="00DB2ABF" w:rsidRPr="00290C08">
              <w:rPr>
                <w:rFonts w:cstheme="minorHAnsi"/>
                <w:sz w:val="16"/>
                <w:szCs w:val="16"/>
              </w:rPr>
              <w:softHyphen/>
            </w:r>
            <w:r w:rsidRPr="00290C08">
              <w:rPr>
                <w:rFonts w:cstheme="minorHAnsi"/>
                <w:sz w:val="16"/>
                <w:szCs w:val="16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157" w14:textId="77777777" w:rsidR="00EF6985" w:rsidRPr="00290C08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Czerwiec 1976 r.</w:t>
            </w:r>
          </w:p>
          <w:p w14:paraId="0FFC3C10" w14:textId="400C7FD2" w:rsidR="00EF6985" w:rsidRPr="00290C08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Powstanie opozycji antykomunistycz</w:t>
            </w:r>
            <w:r w:rsidR="00DB2ABF" w:rsidRPr="00290C08">
              <w:rPr>
                <w:rFonts w:cstheme="minorHAnsi"/>
                <w:sz w:val="16"/>
                <w:szCs w:val="16"/>
              </w:rPr>
              <w:softHyphen/>
            </w:r>
            <w:r w:rsidRPr="00290C08">
              <w:rPr>
                <w:rFonts w:cstheme="minorHAnsi"/>
                <w:sz w:val="16"/>
                <w:szCs w:val="16"/>
              </w:rPr>
              <w:t>nej</w:t>
            </w:r>
          </w:p>
          <w:p w14:paraId="5A98E30A" w14:textId="77777777" w:rsidR="00EF6985" w:rsidRPr="00290C08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Rozwój opozycji</w:t>
            </w:r>
          </w:p>
          <w:p w14:paraId="364ADD6F" w14:textId="77777777" w:rsidR="00EF6985" w:rsidRPr="00290C08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Papież Polak</w:t>
            </w:r>
          </w:p>
          <w:p w14:paraId="3C5A8079" w14:textId="26D2E144" w:rsidR="00A61FCE" w:rsidRPr="00290C08" w:rsidRDefault="00A61FCE" w:rsidP="00A61FCE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B73" w14:textId="77777777" w:rsidR="00EF6985" w:rsidRPr="00290C08" w:rsidRDefault="00EF6985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XXXIX.4 </w:t>
            </w:r>
          </w:p>
          <w:p w14:paraId="43166B9F" w14:textId="77777777" w:rsidR="00EF6985" w:rsidRPr="00290C08" w:rsidRDefault="00EF6985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XXXIX.5 </w:t>
            </w:r>
          </w:p>
          <w:p w14:paraId="757D5B00" w14:textId="48E59028" w:rsidR="00A61FCE" w:rsidRPr="00290C08" w:rsidRDefault="00EF6985" w:rsidP="00EF6985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color w:val="000000"/>
                <w:sz w:val="16"/>
                <w:szCs w:val="16"/>
              </w:rPr>
              <w:t>XXXIX.6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840" w14:textId="413E4ACC" w:rsidR="00EF6985" w:rsidRPr="00290C08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</w:t>
            </w:r>
            <w:r w:rsidR="00DB2ABF" w:rsidRPr="00290C08">
              <w:rPr>
                <w:rFonts w:cstheme="minorHAnsi"/>
                <w:sz w:val="16"/>
                <w:szCs w:val="16"/>
              </w:rPr>
              <w:t>u</w:t>
            </w:r>
            <w:r w:rsidRPr="00290C08">
              <w:rPr>
                <w:rFonts w:cstheme="minorHAnsi"/>
                <w:sz w:val="16"/>
                <w:szCs w:val="16"/>
              </w:rPr>
              <w:t xml:space="preserve"> Komitet Obrony Robotników (KOR)</w:t>
            </w:r>
          </w:p>
          <w:p w14:paraId="4F0A2CD1" w14:textId="09B8DE70" w:rsidR="00A61FCE" w:rsidRPr="00290C08" w:rsidRDefault="00A61FCE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A10" w14:textId="4D41C13C" w:rsidR="006E643A" w:rsidRPr="00290C08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</w:t>
            </w:r>
            <w:r w:rsidR="00DB2ABF" w:rsidRPr="00290C08">
              <w:rPr>
                <w:rFonts w:cstheme="minorHAnsi"/>
                <w:sz w:val="16"/>
                <w:szCs w:val="16"/>
              </w:rPr>
              <w:t>u</w:t>
            </w:r>
            <w:r w:rsidRPr="00290C08">
              <w:rPr>
                <w:rFonts w:cstheme="minorHAnsi"/>
                <w:sz w:val="16"/>
                <w:szCs w:val="16"/>
              </w:rPr>
              <w:t xml:space="preserve"> Czerwiec </w:t>
            </w:r>
            <w:r w:rsidR="003E7573" w:rsidRPr="00290C08">
              <w:rPr>
                <w:rFonts w:cstheme="minorHAnsi"/>
                <w:sz w:val="16"/>
                <w:szCs w:val="16"/>
              </w:rPr>
              <w:t>19</w:t>
            </w:r>
            <w:r w:rsidRPr="00290C08">
              <w:rPr>
                <w:rFonts w:cstheme="minorHAnsi"/>
                <w:sz w:val="16"/>
                <w:szCs w:val="16"/>
              </w:rPr>
              <w:t>76</w:t>
            </w:r>
            <w:r w:rsidR="003E7573" w:rsidRPr="00290C08">
              <w:rPr>
                <w:rFonts w:cstheme="minorHAnsi"/>
                <w:sz w:val="16"/>
                <w:szCs w:val="16"/>
              </w:rPr>
              <w:t xml:space="preserve"> r.</w:t>
            </w:r>
          </w:p>
          <w:p w14:paraId="7D64964C" w14:textId="14E73AD0" w:rsidR="00A61FCE" w:rsidRPr="00290C08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D98" w14:textId="3BEF12B2" w:rsidR="00EF6985" w:rsidRPr="00290C08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opisuje genezę, przebieg i skutki wydarzeń czerwcowych w</w:t>
            </w:r>
            <w:r w:rsidR="00DB2ABF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1976 r.</w:t>
            </w:r>
          </w:p>
          <w:p w14:paraId="1729DBB6" w14:textId="05C7F922" w:rsidR="00A61FCE" w:rsidRPr="00290C08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2D1" w14:textId="77777777" w:rsidR="00EF6985" w:rsidRPr="00290C08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drugi obieg, Wolne Związki Zawodowe (WZZ)</w:t>
            </w:r>
          </w:p>
          <w:p w14:paraId="0B69947A" w14:textId="63AD5056" w:rsidR="00A61FCE" w:rsidRPr="00290C08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3C4" w14:textId="2B4AA5DD" w:rsidR="00A61FCE" w:rsidRPr="00290C08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wyjaśnia, dlaczego władze komunistyczne w</w:t>
            </w:r>
            <w:r w:rsidR="00C355DC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mniejszym stopniu niż dotąd represjonowały ugrupowania opozycyjne</w:t>
            </w:r>
          </w:p>
        </w:tc>
      </w:tr>
      <w:tr w:rsidR="00A61FCE" w:rsidRPr="00290C08" w14:paraId="141931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C53" w14:textId="032AB8B0" w:rsidR="00A61FCE" w:rsidRPr="00290C08" w:rsidRDefault="00E6454C" w:rsidP="00A61FCE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2. Powstanie </w:t>
            </w:r>
            <w:r w:rsidRPr="00290C08">
              <w:rPr>
                <w:rFonts w:cstheme="minorHAnsi"/>
                <w:sz w:val="16"/>
                <w:szCs w:val="16"/>
              </w:rPr>
              <w:lastRenderedPageBreak/>
              <w:t>„Solidarno</w:t>
            </w:r>
            <w:r w:rsidR="00C86BA0" w:rsidRPr="00290C08">
              <w:rPr>
                <w:rFonts w:cstheme="minorHAnsi"/>
                <w:sz w:val="16"/>
                <w:szCs w:val="16"/>
              </w:rPr>
              <w:softHyphen/>
            </w:r>
            <w:r w:rsidRPr="00290C08">
              <w:rPr>
                <w:rFonts w:cstheme="minorHAnsi"/>
                <w:sz w:val="16"/>
                <w:szCs w:val="16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00A" w14:textId="77777777" w:rsidR="00E6454C" w:rsidRPr="00290C08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 xml:space="preserve">Strajki sierpniowe w </w:t>
            </w:r>
            <w:r w:rsidRPr="00290C08">
              <w:rPr>
                <w:rFonts w:cstheme="minorHAnsi"/>
                <w:sz w:val="16"/>
                <w:szCs w:val="16"/>
              </w:rPr>
              <w:lastRenderedPageBreak/>
              <w:t>1980 r.</w:t>
            </w:r>
          </w:p>
          <w:p w14:paraId="1EF46279" w14:textId="77777777" w:rsidR="00E6454C" w:rsidRPr="00290C08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Utworzenie NSZZ „Solidarność”</w:t>
            </w:r>
          </w:p>
          <w:p w14:paraId="20727056" w14:textId="147A4810" w:rsidR="00E6454C" w:rsidRPr="00290C08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Na drodze do konfrontacji</w:t>
            </w:r>
          </w:p>
          <w:p w14:paraId="3EC43CD6" w14:textId="2C4C3B9F" w:rsidR="00A61FCE" w:rsidRPr="00290C08" w:rsidRDefault="00A61FCE" w:rsidP="00A61FCE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EA9" w14:textId="77777777" w:rsidR="00E6454C" w:rsidRPr="00290C08" w:rsidRDefault="00E6454C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 xml:space="preserve">XXXIX.7 </w:t>
            </w:r>
          </w:p>
          <w:p w14:paraId="64375363" w14:textId="682A4018" w:rsidR="00A61FCE" w:rsidRPr="00290C08" w:rsidRDefault="00E6454C" w:rsidP="00E6454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color w:val="000000"/>
                <w:sz w:val="16"/>
                <w:szCs w:val="16"/>
              </w:rPr>
              <w:lastRenderedPageBreak/>
              <w:t>XXXIX.8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376" w14:textId="4EE497EA" w:rsidR="00E6454C" w:rsidRPr="00290C08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 xml:space="preserve">– wyjaśnia znaczenie </w:t>
            </w:r>
            <w:r w:rsidRPr="00290C08">
              <w:rPr>
                <w:rFonts w:cstheme="minorHAnsi"/>
                <w:sz w:val="16"/>
                <w:szCs w:val="16"/>
              </w:rPr>
              <w:lastRenderedPageBreak/>
              <w:t xml:space="preserve">terminów: strajk okupacyjny, 21 postulatów </w:t>
            </w:r>
            <w:r w:rsidR="00C86BA0" w:rsidRPr="00290C08">
              <w:rPr>
                <w:rFonts w:cstheme="minorHAnsi"/>
                <w:sz w:val="16"/>
                <w:szCs w:val="16"/>
              </w:rPr>
              <w:t>„</w:t>
            </w:r>
            <w:r w:rsidRPr="00290C08">
              <w:rPr>
                <w:rFonts w:cstheme="minorHAnsi"/>
                <w:sz w:val="16"/>
                <w:szCs w:val="16"/>
              </w:rPr>
              <w:t>Solidarności</w:t>
            </w:r>
            <w:r w:rsidR="00C86BA0" w:rsidRPr="00290C08">
              <w:rPr>
                <w:rFonts w:cstheme="minorHAnsi"/>
                <w:sz w:val="16"/>
                <w:szCs w:val="16"/>
              </w:rPr>
              <w:t>”</w:t>
            </w:r>
            <w:r w:rsidRPr="00290C08">
              <w:rPr>
                <w:rFonts w:cstheme="minorHAnsi"/>
                <w:sz w:val="16"/>
                <w:szCs w:val="16"/>
              </w:rPr>
              <w:t>, NSZZ „Solidarność”</w:t>
            </w:r>
          </w:p>
          <w:p w14:paraId="37162F24" w14:textId="2ED496B2" w:rsidR="00A61FCE" w:rsidRPr="00290C08" w:rsidRDefault="00A61FCE" w:rsidP="00E6454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CCE" w14:textId="0F7038A0" w:rsidR="006E643A" w:rsidRPr="00290C08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 xml:space="preserve">– wyjaśnia znaczenie </w:t>
            </w:r>
            <w:r w:rsidRPr="00290C08">
              <w:rPr>
                <w:rFonts w:cstheme="minorHAnsi"/>
                <w:sz w:val="16"/>
                <w:szCs w:val="16"/>
              </w:rPr>
              <w:lastRenderedPageBreak/>
              <w:t>terminów: wydarzenia sierpniowe, porozumienia sierpniowe</w:t>
            </w:r>
          </w:p>
          <w:p w14:paraId="129D7A22" w14:textId="5055FCFF" w:rsidR="00A61FCE" w:rsidRPr="00290C08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63" w14:textId="77777777" w:rsidR="00CB1C84" w:rsidRPr="00290C08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 xml:space="preserve">– wyjaśnia znaczenie </w:t>
            </w:r>
            <w:r w:rsidRPr="00290C08">
              <w:rPr>
                <w:rFonts w:cstheme="minorHAnsi"/>
                <w:sz w:val="16"/>
                <w:szCs w:val="16"/>
              </w:rPr>
              <w:lastRenderedPageBreak/>
              <w:t>terminów: Międzyzakładowy Komitet Strajkowy (MKS), karnawał „Solidarności”</w:t>
            </w:r>
          </w:p>
          <w:p w14:paraId="31F30BA3" w14:textId="0DD79DC1" w:rsidR="00A61FCE" w:rsidRPr="00290C08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8DC" w14:textId="77777777" w:rsidR="00CB1C84" w:rsidRPr="00290C08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 xml:space="preserve">– zna daty: powstania </w:t>
            </w:r>
            <w:r w:rsidRPr="00290C08">
              <w:rPr>
                <w:rFonts w:cstheme="minorHAnsi"/>
                <w:sz w:val="16"/>
                <w:szCs w:val="16"/>
              </w:rPr>
              <w:lastRenderedPageBreak/>
              <w:t>NSZZ „Solidarność” (IX 1980), zamachu na Jana Pawła II (V 1981)</w:t>
            </w:r>
          </w:p>
          <w:p w14:paraId="03C68777" w14:textId="565782CE" w:rsidR="00A61FCE" w:rsidRPr="00290C08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046" w14:textId="4143EBC4" w:rsidR="00A61FCE" w:rsidRPr="00290C08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 xml:space="preserve">– wyjaśnia, w jaki sposób </w:t>
            </w:r>
            <w:r w:rsidRPr="00290C08">
              <w:rPr>
                <w:rFonts w:cstheme="minorHAnsi"/>
                <w:sz w:val="16"/>
                <w:szCs w:val="16"/>
              </w:rPr>
              <w:lastRenderedPageBreak/>
              <w:t>władze komunistyczne w</w:t>
            </w:r>
            <w:r w:rsidR="00C86BA0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Polsce przygotowywały się do konfrontacji siłowej z opozycją</w:t>
            </w:r>
          </w:p>
        </w:tc>
      </w:tr>
      <w:tr w:rsidR="00A61FCE" w:rsidRPr="00290C08" w14:paraId="4DC490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AD92" w14:textId="65B890B2" w:rsidR="00A61FCE" w:rsidRPr="00290C08" w:rsidRDefault="00CB1C84" w:rsidP="00A61FCE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>3. Stan wojenny w</w:t>
            </w:r>
            <w:r w:rsidR="002E0357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7" w14:textId="77777777" w:rsidR="00CB1C84" w:rsidRPr="00290C08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Wprowadzenie stanu wojennego</w:t>
            </w:r>
          </w:p>
          <w:p w14:paraId="772CD495" w14:textId="77777777" w:rsidR="00CB1C84" w:rsidRPr="00290C08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Internowanie opozycjonistów</w:t>
            </w:r>
          </w:p>
          <w:p w14:paraId="41E46850" w14:textId="77777777" w:rsidR="00CB1C84" w:rsidRPr="00290C08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Reakcja społeczeństwa</w:t>
            </w:r>
          </w:p>
          <w:p w14:paraId="398740FD" w14:textId="6447CE7E" w:rsidR="00CB1C84" w:rsidRPr="00290C08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Ostatnie lata PRL</w:t>
            </w:r>
          </w:p>
          <w:p w14:paraId="2EF1862F" w14:textId="31C9B20F" w:rsidR="00A61FCE" w:rsidRPr="00290C08" w:rsidRDefault="00A61FCE" w:rsidP="00A61FCE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1B9" w14:textId="77777777" w:rsidR="00CB1C84" w:rsidRPr="00290C08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XL.1 </w:t>
            </w:r>
          </w:p>
          <w:p w14:paraId="0B2B08AD" w14:textId="44C042F8" w:rsidR="00A61FCE" w:rsidRPr="00290C08" w:rsidRDefault="00CB1C84" w:rsidP="00CB1C84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color w:val="000000"/>
                <w:sz w:val="16"/>
                <w:szCs w:val="16"/>
              </w:rPr>
              <w:t>XL.2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9C5" w14:textId="77777777" w:rsidR="00CB1C84" w:rsidRPr="00290C08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stan wojenny, Wojskowa Rada Ocalenia Narodowego (WRON), internowanie</w:t>
            </w:r>
          </w:p>
          <w:p w14:paraId="4E1CC62B" w14:textId="64C732C9" w:rsidR="00A61FCE" w:rsidRPr="00290C08" w:rsidRDefault="00A61FCE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ADF" w14:textId="7286781E" w:rsidR="00A61FCE" w:rsidRPr="00290C08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42" w14:textId="3F72C03C" w:rsidR="00A61FCE" w:rsidRPr="00290C08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charakteryzuje przebieg stanu wojennego w</w:t>
            </w:r>
            <w:r w:rsidR="002E0357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691" w14:textId="6C732FFA" w:rsidR="00CF2CD7" w:rsidRPr="00290C08" w:rsidRDefault="00CB1C84" w:rsidP="00CF2CD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zna daty: pacyfikacji kopalni „Wujek” (XII 1981), zamordowania ks. J. Popiełuszki </w:t>
            </w:r>
          </w:p>
          <w:p w14:paraId="3029F81C" w14:textId="10D59B0A" w:rsidR="00A61FCE" w:rsidRPr="00290C08" w:rsidRDefault="00A61FCE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8A8" w14:textId="7575E0D0" w:rsidR="00A61FCE" w:rsidRPr="00290C08" w:rsidRDefault="00CB1C84" w:rsidP="003E7573">
            <w:pPr>
              <w:rPr>
                <w:rFonts w:ascii="Calibri" w:hAnsi="Calibri" w:cs="HelveticaNeueLTPro-Roman"/>
                <w:color w:val="00B0F0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ocenia postawy społeczeństwa wobec stanu wojennego</w:t>
            </w:r>
          </w:p>
        </w:tc>
      </w:tr>
      <w:tr w:rsidR="00CF2CD7" w:rsidRPr="00290C08" w14:paraId="74CD269D" w14:textId="77777777" w:rsidTr="009428AA">
        <w:trPr>
          <w:gridAfter w:val="1"/>
          <w:wAfter w:w="1843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D7E" w14:textId="0AAD6841" w:rsidR="00CF2CD7" w:rsidRPr="00290C08" w:rsidRDefault="00CF2CD7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TSW – Jak Pomarań</w:t>
            </w:r>
            <w:r w:rsidRPr="00290C08">
              <w:rPr>
                <w:rFonts w:cstheme="minorHAnsi"/>
                <w:sz w:val="16"/>
                <w:szCs w:val="16"/>
              </w:rPr>
              <w:softHyphen/>
              <w:t>czowa Alternatywa</w:t>
            </w:r>
          </w:p>
          <w:p w14:paraId="08F1AF74" w14:textId="463E71C4" w:rsidR="00CF2CD7" w:rsidRPr="00290C08" w:rsidRDefault="00CF2CD7" w:rsidP="00CB1C8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walczyła z komuni</w:t>
            </w:r>
            <w:r w:rsidRPr="00290C08">
              <w:rPr>
                <w:rFonts w:cstheme="minorHAnsi"/>
                <w:sz w:val="16"/>
                <w:szCs w:val="16"/>
              </w:rPr>
              <w:softHyphen/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ABC" w14:textId="4B622752" w:rsidR="00CF2CD7" w:rsidRPr="00290C08" w:rsidRDefault="00CF2CD7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Początki Pomarańczowej Alternatywy</w:t>
            </w:r>
          </w:p>
          <w:p w14:paraId="7690EA83" w14:textId="649F3CC0" w:rsidR="00CF2CD7" w:rsidRPr="00290C08" w:rsidRDefault="00CF2CD7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Pomarańczowa Alternatywa w akcji</w:t>
            </w:r>
          </w:p>
          <w:p w14:paraId="6F2644A3" w14:textId="4FE09A6B" w:rsidR="00CF2CD7" w:rsidRPr="00290C08" w:rsidRDefault="00CF2CD7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255" w14:textId="77777777" w:rsidR="00CF2CD7" w:rsidRPr="00290C08" w:rsidRDefault="00CF2CD7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XL.2 </w:t>
            </w:r>
          </w:p>
          <w:p w14:paraId="16DCDE4A" w14:textId="66F39E07" w:rsidR="00CF2CD7" w:rsidRPr="00290C08" w:rsidRDefault="00CF2CD7" w:rsidP="00A61FCE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B6A" w14:textId="7CB26011" w:rsidR="00CF2CD7" w:rsidRPr="00290C08" w:rsidRDefault="00CF2CD7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F4F" w14:textId="70D26B72" w:rsidR="00CF2CD7" w:rsidRPr="00290C08" w:rsidRDefault="00CF2CD7" w:rsidP="00CB1C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zna daty: szczytu aktywności ulicznej Pomarańczowej Alternatywy (1987–1988), końca działalności Pomarańczowej Alternatywy (1990)</w:t>
            </w:r>
          </w:p>
          <w:p w14:paraId="74962F3F" w14:textId="6DA98EEC" w:rsidR="00CF2CD7" w:rsidRPr="00290C08" w:rsidRDefault="00CF2CD7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630" w14:textId="77777777" w:rsidR="00CF2CD7" w:rsidRPr="00290C08" w:rsidRDefault="00CF2CD7" w:rsidP="00CB1C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wyjaśnia, jakie idee przyświecały Pomarańczowej Alternatywie</w:t>
            </w:r>
          </w:p>
          <w:p w14:paraId="4220A6B9" w14:textId="748298EC" w:rsidR="00CF2CD7" w:rsidRPr="00290C08" w:rsidRDefault="00CF2CD7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wymienia przykłady akcji Pomarańczowej Alternatywy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99D" w14:textId="29044ABD" w:rsidR="00CF2CD7" w:rsidRPr="00290C08" w:rsidRDefault="00CF2CD7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ocenia wpływ Pomarańczowej Alternatywy na kształtowanie postaw antykomunistycznych i obalenie komunizmu</w:t>
            </w:r>
          </w:p>
        </w:tc>
      </w:tr>
      <w:tr w:rsidR="00CF2CD7" w:rsidRPr="00290C08" w14:paraId="46FD76C3" w14:textId="77777777" w:rsidTr="009428AA">
        <w:trPr>
          <w:gridAfter w:val="1"/>
          <w:wAfter w:w="1843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D79" w14:textId="08983A3D" w:rsidR="00CF2CD7" w:rsidRPr="00290C08" w:rsidRDefault="00CF2CD7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4. Rozpad bloku wschod</w:t>
            </w:r>
            <w:r w:rsidRPr="00290C08">
              <w:rPr>
                <w:rFonts w:cstheme="minorHAnsi"/>
                <w:sz w:val="16"/>
                <w:szCs w:val="16"/>
              </w:rPr>
              <w:softHyphen/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8" w14:textId="77777777" w:rsidR="00CF2CD7" w:rsidRPr="00290C08" w:rsidRDefault="00CF2CD7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Kryzys ZSRS </w:t>
            </w:r>
          </w:p>
          <w:p w14:paraId="6C25791C" w14:textId="77777777" w:rsidR="00CF2CD7" w:rsidRPr="00290C08" w:rsidRDefault="00CF2CD7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Ronald Reagan prezydentem USA</w:t>
            </w:r>
          </w:p>
          <w:p w14:paraId="74A40847" w14:textId="71F3BC50" w:rsidR="00CF2CD7" w:rsidRPr="00290C08" w:rsidRDefault="00CF2CD7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Próby reform w ZSRS</w:t>
            </w:r>
          </w:p>
          <w:p w14:paraId="53DE7537" w14:textId="77777777" w:rsidR="00CF2CD7" w:rsidRPr="00290C08" w:rsidRDefault="00CF2CD7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Jesień Ludów</w:t>
            </w:r>
          </w:p>
          <w:p w14:paraId="1843AEB4" w14:textId="77777777" w:rsidR="00CF2CD7" w:rsidRPr="00290C08" w:rsidRDefault="00CF2CD7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Rozpad ZSRS</w:t>
            </w:r>
          </w:p>
          <w:p w14:paraId="0ED6FA9A" w14:textId="77777777" w:rsidR="00CF2CD7" w:rsidRPr="00290C08" w:rsidRDefault="00CF2CD7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2FC" w14:textId="77777777" w:rsidR="00CF2CD7" w:rsidRPr="00290C08" w:rsidRDefault="00CF2CD7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XXXVI.10 </w:t>
            </w:r>
          </w:p>
          <w:p w14:paraId="6858B225" w14:textId="59CCAFD1" w:rsidR="00CF2CD7" w:rsidRPr="00290C08" w:rsidRDefault="00CF2CD7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XXXVI.11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88" w14:textId="2E8C4E96" w:rsidR="00CF2CD7" w:rsidRPr="00290C08" w:rsidRDefault="00CF2CD7" w:rsidP="00CB1C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terminu Jesień Ludów</w:t>
            </w:r>
          </w:p>
          <w:p w14:paraId="2DB72B3B" w14:textId="07745EFF" w:rsidR="00CF2CD7" w:rsidRPr="00290C08" w:rsidRDefault="00CF2CD7" w:rsidP="00CB1C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5C1" w14:textId="4B7B404C" w:rsidR="00CF2CD7" w:rsidRPr="00290C08" w:rsidRDefault="00CF2CD7" w:rsidP="006E643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aksamitna rewolucja</w:t>
            </w:r>
            <w:r w:rsidRPr="00290C08">
              <w:rPr>
                <w:rFonts w:cstheme="minorHAnsi"/>
                <w:i/>
                <w:sz w:val="16"/>
                <w:szCs w:val="16"/>
              </w:rPr>
              <w:t>, pierestrojka</w:t>
            </w:r>
            <w:r w:rsidRPr="00290C08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290C08">
              <w:rPr>
                <w:rFonts w:cstheme="minorHAnsi"/>
                <w:i/>
                <w:sz w:val="16"/>
                <w:szCs w:val="16"/>
              </w:rPr>
              <w:t>głasnost</w:t>
            </w:r>
            <w:proofErr w:type="spellEnd"/>
          </w:p>
          <w:p w14:paraId="67023E96" w14:textId="740C97CE" w:rsidR="00CF2CD7" w:rsidRPr="00290C08" w:rsidRDefault="00CF2CD7" w:rsidP="00CB1C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8A" w14:textId="1A0AD6D2" w:rsidR="00CF2CD7" w:rsidRPr="00290C08" w:rsidRDefault="00CF2CD7" w:rsidP="006E643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wyjaśnia znaczenie terminu pucz </w:t>
            </w:r>
            <w:proofErr w:type="spellStart"/>
            <w:r w:rsidRPr="00290C08">
              <w:rPr>
                <w:rFonts w:cstheme="minorHAnsi"/>
                <w:sz w:val="16"/>
                <w:szCs w:val="16"/>
              </w:rPr>
              <w:t>Janajewa</w:t>
            </w:r>
            <w:proofErr w:type="spellEnd"/>
          </w:p>
          <w:p w14:paraId="6A4ABAD4" w14:textId="7E1CC965" w:rsidR="00CF2CD7" w:rsidRPr="00290C08" w:rsidRDefault="00CF2CD7" w:rsidP="00CF2CD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C27FD9F" w14:textId="2228A390" w:rsidR="00CF2CD7" w:rsidRPr="00290C08" w:rsidRDefault="00CF2CD7" w:rsidP="00CB1C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8D1E" w14:textId="31671ADB" w:rsidR="00CF2CD7" w:rsidRPr="00290C08" w:rsidRDefault="00CF2CD7" w:rsidP="00CF2CD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ocenia rolę M. Gorbaczowa i R. Reagana </w:t>
            </w:r>
          </w:p>
        </w:tc>
      </w:tr>
      <w:tr w:rsidR="00CB1C84" w:rsidRPr="00290C08" w14:paraId="33393BE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945" w14:textId="055CE03F" w:rsidR="00CB1C84" w:rsidRPr="00290C08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5. Początek III</w:t>
            </w:r>
            <w:r w:rsidR="004D5C32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Rzeczypo</w:t>
            </w:r>
            <w:r w:rsidR="004D5C32" w:rsidRPr="00290C08">
              <w:rPr>
                <w:rFonts w:cstheme="minorHAnsi"/>
                <w:sz w:val="16"/>
                <w:szCs w:val="16"/>
              </w:rPr>
              <w:softHyphen/>
            </w:r>
            <w:r w:rsidRPr="00290C08">
              <w:rPr>
                <w:rFonts w:cstheme="minorHAnsi"/>
                <w:sz w:val="16"/>
                <w:szCs w:val="16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28" w14:textId="77777777" w:rsidR="00CB1C84" w:rsidRPr="00290C08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Obrady Okrągłego Stołu</w:t>
            </w:r>
          </w:p>
          <w:p w14:paraId="38E4D935" w14:textId="73DBF4D7" w:rsidR="00CB1C84" w:rsidRPr="00290C08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Wybory czerwcowe </w:t>
            </w:r>
            <w:r w:rsidR="004D5C32" w:rsidRPr="00290C08">
              <w:rPr>
                <w:rFonts w:cstheme="minorHAnsi"/>
                <w:sz w:val="16"/>
                <w:szCs w:val="16"/>
              </w:rPr>
              <w:br/>
            </w:r>
            <w:r w:rsidRPr="00290C08">
              <w:rPr>
                <w:rFonts w:cstheme="minorHAnsi"/>
                <w:sz w:val="16"/>
                <w:szCs w:val="16"/>
              </w:rPr>
              <w:t>w 1989 r.</w:t>
            </w:r>
          </w:p>
          <w:p w14:paraId="5E5EF4CE" w14:textId="5713797F" w:rsidR="004D5C32" w:rsidRPr="00290C08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„Wasz prezydent, nasz premier”</w:t>
            </w:r>
          </w:p>
          <w:p w14:paraId="017BD0ED" w14:textId="2128E836" w:rsidR="00CB1C84" w:rsidRPr="00290C08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Budowa III</w:t>
            </w:r>
            <w:r w:rsidR="004D5C32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09" w14:textId="77777777" w:rsidR="00CB1C84" w:rsidRPr="00290C08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XL.3</w:t>
            </w:r>
          </w:p>
          <w:p w14:paraId="060AB3F2" w14:textId="57ECAA33" w:rsidR="00CB1C84" w:rsidRPr="00290C08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XLI.1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157" w14:textId="6064C329" w:rsidR="00CB1C84" w:rsidRPr="00290C08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obrady Okrągłego Stołu, wybory czerwcowe</w:t>
            </w:r>
          </w:p>
          <w:p w14:paraId="63A605F5" w14:textId="1148D793" w:rsidR="00CB1C84" w:rsidRPr="00290C08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004" w14:textId="6F9AEF02" w:rsidR="00210296" w:rsidRPr="00290C08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Obywatelski Klub Parlamentarny (OKP), sejm kontraktowy</w:t>
            </w:r>
          </w:p>
          <w:p w14:paraId="733F726F" w14:textId="3282D1AF" w:rsidR="00CB1C84" w:rsidRPr="00290C08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DC4" w14:textId="23B6523B" w:rsidR="00210296" w:rsidRPr="00290C08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podaje postanowienia i</w:t>
            </w:r>
            <w:r w:rsidR="004D5C32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skutki obrad Okrągłego Stołu</w:t>
            </w:r>
          </w:p>
          <w:p w14:paraId="6415F286" w14:textId="5FB2F1A7" w:rsidR="00CB1C84" w:rsidRPr="00290C08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1B4" w14:textId="4D04BCCA" w:rsidR="00210296" w:rsidRPr="00290C08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„gruba linia”/„gruba kreska”, ustalenia z</w:t>
            </w:r>
            <w:r w:rsidR="004D5C32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Magdalenki</w:t>
            </w:r>
          </w:p>
          <w:p w14:paraId="3905F597" w14:textId="52A355BA" w:rsidR="00CB1C84" w:rsidRPr="00290C08" w:rsidRDefault="00CB1C84" w:rsidP="0021029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5D0" w14:textId="2043E777" w:rsidR="00CB1C84" w:rsidRPr="00290C08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ocenia znaczenie obrad Okrągłego Stołu dla przemian politycznych w Polsce</w:t>
            </w:r>
          </w:p>
        </w:tc>
      </w:tr>
      <w:tr w:rsidR="00CB1C84" w:rsidRPr="00290C08" w14:paraId="68774C0B" w14:textId="77777777" w:rsidTr="00C40228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F5B87" w14:textId="624EE4FD" w:rsidR="00CB1C84" w:rsidRPr="00290C08" w:rsidRDefault="005703F8" w:rsidP="00CB1C84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b/>
                <w:sz w:val="16"/>
                <w:szCs w:val="16"/>
              </w:rPr>
              <w:t>rozdział VI: Polska i świat w nowej epoce</w:t>
            </w:r>
          </w:p>
        </w:tc>
      </w:tr>
      <w:tr w:rsidR="00CB1C84" w:rsidRPr="00290C08" w14:paraId="3933D6C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2188" w14:textId="1919372D" w:rsidR="00CB1C84" w:rsidRPr="00290C08" w:rsidRDefault="007E04B6" w:rsidP="00CB1C8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>1. Europa po rozpadzie 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75F7" w14:textId="61E22AAF" w:rsidR="007E04B6" w:rsidRPr="00290C08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Europa na przełomie XX </w:t>
            </w:r>
            <w:r w:rsidR="00D20EEA" w:rsidRPr="00290C08">
              <w:rPr>
                <w:rFonts w:cstheme="minorHAnsi"/>
                <w:sz w:val="16"/>
                <w:szCs w:val="16"/>
              </w:rPr>
              <w:br/>
            </w:r>
            <w:r w:rsidRPr="00290C08">
              <w:rPr>
                <w:rFonts w:cstheme="minorHAnsi"/>
                <w:sz w:val="16"/>
                <w:szCs w:val="16"/>
              </w:rPr>
              <w:t>i XXI w.</w:t>
            </w:r>
          </w:p>
          <w:p w14:paraId="4B807592" w14:textId="77777777" w:rsidR="007E04B6" w:rsidRPr="00290C08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Powrót mocarstwowych ambicji Rosji</w:t>
            </w:r>
          </w:p>
          <w:p w14:paraId="3CECE294" w14:textId="36622E72" w:rsidR="00CB1C84" w:rsidRPr="00290C08" w:rsidRDefault="007E04B6" w:rsidP="00CF2CD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Kraje postsowieck</w:t>
            </w:r>
            <w:r w:rsidR="00CF2CD7" w:rsidRPr="00290C08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47EA" w14:textId="77777777" w:rsidR="007E04B6" w:rsidRPr="00290C08" w:rsidRDefault="007E04B6" w:rsidP="007E04B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XXXVI.10</w:t>
            </w:r>
          </w:p>
          <w:p w14:paraId="7E2CC698" w14:textId="6514B5FF" w:rsidR="00CB1C84" w:rsidRPr="00290C08" w:rsidRDefault="007E04B6" w:rsidP="007E04B6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color w:val="000000"/>
                <w:sz w:val="16"/>
                <w:szCs w:val="16"/>
              </w:rPr>
              <w:t>XXXVI.11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2D40" w14:textId="329C869E" w:rsidR="00CF2CD7" w:rsidRPr="00290C08" w:rsidRDefault="007E04B6" w:rsidP="00CF2CD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</w:t>
            </w:r>
            <w:r w:rsidR="00D20EEA" w:rsidRPr="00290C08">
              <w:rPr>
                <w:rFonts w:cstheme="minorHAnsi"/>
                <w:sz w:val="16"/>
                <w:szCs w:val="16"/>
              </w:rPr>
              <w:t>ów</w:t>
            </w:r>
            <w:r w:rsidRPr="00290C08">
              <w:rPr>
                <w:rFonts w:cstheme="minorHAnsi"/>
                <w:sz w:val="16"/>
                <w:szCs w:val="16"/>
              </w:rPr>
              <w:t xml:space="preserve">: Wspólnota Niepodległych Państw (WNP), kraj </w:t>
            </w:r>
          </w:p>
          <w:p w14:paraId="204D14BB" w14:textId="6F9C972A" w:rsidR="00CB1C84" w:rsidRPr="00290C08" w:rsidRDefault="00CB1C84" w:rsidP="007E04B6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C396" w14:textId="2605DCD8" w:rsidR="00CF2CD7" w:rsidRPr="00290C08" w:rsidRDefault="007E04B6" w:rsidP="00CF2CD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zna dat</w:t>
            </w:r>
            <w:r w:rsidR="00D20EEA" w:rsidRPr="00290C08">
              <w:rPr>
                <w:rFonts w:cstheme="minorHAnsi"/>
                <w:sz w:val="16"/>
                <w:szCs w:val="16"/>
              </w:rPr>
              <w:t>y</w:t>
            </w:r>
            <w:r w:rsidRPr="00290C08">
              <w:rPr>
                <w:rFonts w:cstheme="minorHAnsi"/>
                <w:sz w:val="16"/>
                <w:szCs w:val="16"/>
              </w:rPr>
              <w:t>: powstania Wspólnoty Niepodległych Państw (1991), wejścia Polsk</w:t>
            </w:r>
            <w:r w:rsidR="00CF2CD7" w:rsidRPr="00290C08">
              <w:rPr>
                <w:rFonts w:cstheme="minorHAnsi"/>
                <w:sz w:val="16"/>
                <w:szCs w:val="16"/>
              </w:rPr>
              <w:t xml:space="preserve">i, Czech </w:t>
            </w:r>
          </w:p>
          <w:p w14:paraId="3033DBD7" w14:textId="39E5177E" w:rsidR="00CB1C84" w:rsidRPr="00290C08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4390" w14:textId="60DF83CC" w:rsidR="007E04B6" w:rsidRPr="00290C08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charakteryzuje rządy W. Putina w</w:t>
            </w:r>
            <w:r w:rsidR="00D20EEA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Rosji</w:t>
            </w:r>
          </w:p>
          <w:p w14:paraId="0983FA0D" w14:textId="618CF121" w:rsidR="00CF2CD7" w:rsidRPr="00290C08" w:rsidRDefault="00CF2CD7" w:rsidP="00CF2CD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16"/>
                <w:szCs w:val="16"/>
              </w:rPr>
            </w:pPr>
          </w:p>
          <w:p w14:paraId="5783B3AC" w14:textId="49F610C0" w:rsidR="00CB1C84" w:rsidRPr="00290C08" w:rsidRDefault="00CB1C84" w:rsidP="007E04B6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B4C0" w14:textId="1C3E9629" w:rsidR="00CF2CD7" w:rsidRPr="00290C08" w:rsidRDefault="007E04B6" w:rsidP="00CF2CD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zna daty: wojny w</w:t>
            </w:r>
            <w:r w:rsidR="00BF70B5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 xml:space="preserve">Jugosławii (1991–1995), I wojny czeczeńskiej (1994–1996), ludobójstwa </w:t>
            </w:r>
          </w:p>
          <w:p w14:paraId="7C1EF11A" w14:textId="28135121" w:rsidR="00CB1C84" w:rsidRPr="00290C08" w:rsidRDefault="00CB1C84" w:rsidP="007E04B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3101" w14:textId="6898CDE1" w:rsidR="00C97E16" w:rsidRPr="00290C08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omawia sytuację polityczną Ukrainy i</w:t>
            </w:r>
            <w:r w:rsidR="00BF70B5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Gruzji</w:t>
            </w:r>
          </w:p>
          <w:p w14:paraId="7DE444E4" w14:textId="77773542" w:rsidR="00CB1C84" w:rsidRPr="00290C08" w:rsidRDefault="00CB1C84" w:rsidP="00CF2CD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16"/>
                <w:szCs w:val="16"/>
              </w:rPr>
            </w:pPr>
          </w:p>
        </w:tc>
      </w:tr>
      <w:tr w:rsidR="00CB1C84" w:rsidRPr="00290C08" w14:paraId="0C62B9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5E2" w14:textId="08B86E18" w:rsidR="00CB1C84" w:rsidRPr="00290C08" w:rsidRDefault="007E04B6" w:rsidP="00CB1C8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TSW </w:t>
            </w:r>
            <w:r w:rsidRPr="00290C08">
              <w:rPr>
                <w:rFonts w:eastAsia="DejaVu Sans" w:cstheme="minorHAnsi"/>
                <w:sz w:val="16"/>
                <w:szCs w:val="16"/>
                <w:lang w:eastAsia="pl-PL" w:bidi="pl-PL"/>
              </w:rPr>
              <w:t>–</w:t>
            </w:r>
            <w:r w:rsidRPr="00290C08">
              <w:rPr>
                <w:rFonts w:cstheme="minorHAnsi"/>
                <w:sz w:val="16"/>
                <w:szCs w:val="16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3F2" w14:textId="77777777" w:rsidR="007E04B6" w:rsidRPr="00290C08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Pierwsze zamachy</w:t>
            </w:r>
          </w:p>
          <w:p w14:paraId="601A7C0D" w14:textId="77777777" w:rsidR="007E04B6" w:rsidRPr="00290C08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Śmierć w teatrze</w:t>
            </w:r>
          </w:p>
          <w:p w14:paraId="744B6712" w14:textId="3E8A70E9" w:rsidR="007E04B6" w:rsidRPr="00290C08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Atak na szkołę </w:t>
            </w:r>
          </w:p>
          <w:p w14:paraId="127DB840" w14:textId="45C603F1" w:rsidR="00CB1C84" w:rsidRPr="00290C08" w:rsidRDefault="00CB1C84" w:rsidP="00CB1C84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B3C4" w14:textId="77777777" w:rsidR="007E04B6" w:rsidRPr="00290C08" w:rsidRDefault="007E04B6" w:rsidP="007E04B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XXXVI.10</w:t>
            </w:r>
          </w:p>
          <w:p w14:paraId="5FE7B571" w14:textId="77777777" w:rsidR="00CB1C84" w:rsidRPr="00290C08" w:rsidRDefault="00CB1C84" w:rsidP="00CB1C84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8CD" w14:textId="2D31707E" w:rsidR="007E04B6" w:rsidRPr="00290C08" w:rsidRDefault="007E04B6" w:rsidP="007E04B6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eastAsia="DejaVu Sans" w:cstheme="minorHAnsi"/>
                <w:sz w:val="16"/>
                <w:szCs w:val="16"/>
                <w:lang w:eastAsia="pl-PL" w:bidi="pl-PL"/>
              </w:rPr>
              <w:t>–</w:t>
            </w:r>
            <w:r w:rsidRPr="00290C08">
              <w:rPr>
                <w:rFonts w:cstheme="minorHAnsi"/>
                <w:sz w:val="16"/>
                <w:szCs w:val="16"/>
              </w:rPr>
              <w:t xml:space="preserve"> wyjaśnia znaczenie terminu terroryzm</w:t>
            </w:r>
          </w:p>
          <w:p w14:paraId="341A17FB" w14:textId="5CB552F6" w:rsidR="00CB1C84" w:rsidRPr="00290C08" w:rsidRDefault="007E04B6" w:rsidP="007E04B6">
            <w:pPr>
              <w:rPr>
                <w:rFonts w:ascii="Calibri" w:hAnsi="Calibri" w:cs="Times New Roman"/>
                <w:color w:val="00B0F0"/>
                <w:sz w:val="16"/>
                <w:szCs w:val="16"/>
              </w:rPr>
            </w:pPr>
            <w:r w:rsidRPr="00290C08">
              <w:rPr>
                <w:rFonts w:eastAsia="DejaVu Sans" w:cstheme="minorHAnsi"/>
                <w:sz w:val="16"/>
                <w:szCs w:val="16"/>
                <w:lang w:eastAsia="pl-PL" w:bidi="pl-PL"/>
              </w:rPr>
              <w:t>–</w:t>
            </w:r>
            <w:r w:rsidRPr="00290C08">
              <w:rPr>
                <w:rFonts w:cstheme="minorHAnsi"/>
                <w:sz w:val="16"/>
                <w:szCs w:val="16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587" w14:textId="333C8242" w:rsidR="00CB1C84" w:rsidRPr="00290C08" w:rsidRDefault="007E04B6" w:rsidP="003E7573">
            <w:pPr>
              <w:rPr>
                <w:rFonts w:ascii="Calibri" w:hAnsi="Calibri" w:cs="Times New Roman"/>
                <w:color w:val="00B0F0"/>
                <w:sz w:val="16"/>
                <w:szCs w:val="16"/>
              </w:rPr>
            </w:pPr>
            <w:r w:rsidRPr="00290C08">
              <w:rPr>
                <w:rFonts w:eastAsia="DejaVu Sans" w:cstheme="minorHAnsi"/>
                <w:sz w:val="16"/>
                <w:szCs w:val="16"/>
                <w:lang w:eastAsia="pl-PL" w:bidi="pl-PL"/>
              </w:rPr>
              <w:t>–</w:t>
            </w:r>
            <w:r w:rsidRPr="00290C08">
              <w:rPr>
                <w:rFonts w:cstheme="minorHAnsi"/>
                <w:sz w:val="16"/>
                <w:szCs w:val="16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0C" w14:textId="335DDE1E" w:rsidR="00CB1C84" w:rsidRPr="00290C08" w:rsidRDefault="007E04B6" w:rsidP="003E7573">
            <w:pPr>
              <w:rPr>
                <w:rFonts w:ascii="Calibri" w:hAnsi="Calibri" w:cs="Times New Roman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wymienia przykłady zamachów terrorystycznych organizowanych 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816B" w14:textId="3343276E" w:rsidR="007E04B6" w:rsidRPr="00290C08" w:rsidRDefault="007E04B6" w:rsidP="00CF2CD7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eastAsia="DejaVu Sans" w:cstheme="minorHAnsi"/>
                <w:sz w:val="16"/>
                <w:szCs w:val="16"/>
                <w:lang w:eastAsia="pl-PL" w:bidi="pl-PL"/>
              </w:rPr>
              <w:t>–</w:t>
            </w:r>
            <w:r w:rsidRPr="00290C08">
              <w:rPr>
                <w:rFonts w:cstheme="minorHAnsi"/>
                <w:sz w:val="16"/>
                <w:szCs w:val="16"/>
              </w:rPr>
              <w:t xml:space="preserve"> zna daty: pierwszego ataku terrorystycznego w</w:t>
            </w:r>
            <w:r w:rsidR="00BF70B5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 xml:space="preserve">Rosji </w:t>
            </w:r>
          </w:p>
          <w:p w14:paraId="0AE563B9" w14:textId="324C6394" w:rsidR="00CB1C84" w:rsidRPr="00290C08" w:rsidRDefault="00CB1C84" w:rsidP="007E04B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533" w14:textId="6D623895" w:rsidR="00BF70B5" w:rsidRPr="00290C08" w:rsidRDefault="007E04B6" w:rsidP="007E04B6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ocenia postawy bojowników czeczeńskich i</w:t>
            </w:r>
            <w:r w:rsidR="00BF70B5" w:rsidRPr="00290C08">
              <w:rPr>
                <w:rFonts w:cstheme="minorHAnsi"/>
                <w:sz w:val="16"/>
                <w:szCs w:val="16"/>
              </w:rPr>
              <w:t xml:space="preserve"> </w:t>
            </w:r>
            <w:r w:rsidRPr="00290C08">
              <w:rPr>
                <w:rFonts w:cstheme="minorHAnsi"/>
                <w:sz w:val="16"/>
                <w:szCs w:val="16"/>
              </w:rPr>
              <w:t>władz rosyjskich wobec problemu czeczeńskiego</w:t>
            </w:r>
          </w:p>
          <w:p w14:paraId="69556724" w14:textId="3794FC95" w:rsidR="00CB1C84" w:rsidRPr="00290C08" w:rsidRDefault="007E04B6" w:rsidP="00CF2CD7">
            <w:pPr>
              <w:rPr>
                <w:rFonts w:ascii="Calibri" w:hAnsi="Calibri" w:cs="Times New Roman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CB1C84" w:rsidRPr="00290C08" w14:paraId="2E36EAB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5325" w14:textId="210F4A50" w:rsidR="00CB1C84" w:rsidRPr="00290C08" w:rsidRDefault="007E04B6" w:rsidP="00CB1C8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2. Konflikty na świecie po 1989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04AE" w14:textId="77777777" w:rsidR="007E04B6" w:rsidRPr="00290C08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Daleki Wschód</w:t>
            </w:r>
          </w:p>
          <w:p w14:paraId="7B2B5788" w14:textId="77777777" w:rsidR="007E04B6" w:rsidRPr="00290C08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Kraje afrykańskie</w:t>
            </w:r>
          </w:p>
          <w:p w14:paraId="48C9F1D2" w14:textId="77777777" w:rsidR="007E04B6" w:rsidRPr="00290C08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Współczesne konflikty na świecie</w:t>
            </w:r>
          </w:p>
          <w:p w14:paraId="064ED10C" w14:textId="1D81EF18" w:rsidR="007E04B6" w:rsidRPr="00290C08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Konflikt palestyńsko-</w:t>
            </w:r>
            <w:r w:rsidR="00BF70B5" w:rsidRPr="00290C08">
              <w:rPr>
                <w:rFonts w:cstheme="minorHAnsi"/>
                <w:sz w:val="16"/>
                <w:szCs w:val="16"/>
              </w:rPr>
              <w:br/>
              <w:t>-</w:t>
            </w:r>
            <w:r w:rsidRPr="00290C08">
              <w:rPr>
                <w:rFonts w:cstheme="minorHAnsi"/>
                <w:sz w:val="16"/>
                <w:szCs w:val="16"/>
              </w:rPr>
              <w:t>izraelski</w:t>
            </w:r>
          </w:p>
          <w:p w14:paraId="18B65EFA" w14:textId="45B65C0C" w:rsidR="007E04B6" w:rsidRPr="00290C08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Wojna z</w:t>
            </w:r>
            <w:r w:rsidR="00BF70B5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terroryzmem</w:t>
            </w:r>
          </w:p>
          <w:p w14:paraId="2D273550" w14:textId="0E9C2F60" w:rsidR="00CB1C84" w:rsidRPr="00290C08" w:rsidRDefault="00CB1C84" w:rsidP="00CB1C84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1CCA" w14:textId="77777777" w:rsidR="007E04B6" w:rsidRPr="00290C08" w:rsidRDefault="007E04B6" w:rsidP="007E04B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XXXVI.8</w:t>
            </w:r>
          </w:p>
          <w:p w14:paraId="5434FC41" w14:textId="0A555F9B" w:rsidR="00CB1C84" w:rsidRPr="00290C08" w:rsidRDefault="007E04B6" w:rsidP="007E04B6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color w:val="000000"/>
                <w:sz w:val="16"/>
                <w:szCs w:val="16"/>
              </w:rPr>
              <w:t>XXXVI.9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4BF9" w14:textId="18F36728" w:rsidR="008E6B84" w:rsidRPr="00290C08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</w:t>
            </w:r>
            <w:r w:rsidR="00C97E16" w:rsidRPr="00290C08">
              <w:rPr>
                <w:rFonts w:cstheme="minorHAnsi"/>
                <w:sz w:val="16"/>
                <w:szCs w:val="16"/>
              </w:rPr>
              <w:t xml:space="preserve"> </w:t>
            </w:r>
            <w:r w:rsidRPr="00290C08">
              <w:rPr>
                <w:rFonts w:cstheme="minorHAnsi"/>
                <w:sz w:val="16"/>
                <w:szCs w:val="16"/>
              </w:rPr>
              <w:t>Autonomia Palestyńska, Al-Kaida</w:t>
            </w:r>
          </w:p>
          <w:p w14:paraId="4B518FE2" w14:textId="1DE8A2EB" w:rsidR="008E6B84" w:rsidRPr="00290C08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zna dat</w:t>
            </w:r>
            <w:r w:rsidR="00BF70B5" w:rsidRPr="00290C08">
              <w:rPr>
                <w:rFonts w:cstheme="minorHAnsi"/>
                <w:sz w:val="16"/>
                <w:szCs w:val="16"/>
              </w:rPr>
              <w:t>ę</w:t>
            </w:r>
            <w:r w:rsidRPr="00290C08">
              <w:rPr>
                <w:rFonts w:cstheme="minorHAnsi"/>
                <w:sz w:val="16"/>
                <w:szCs w:val="16"/>
              </w:rPr>
              <w:t xml:space="preserve"> ataku na World Trade Center (11 IX 2001) </w:t>
            </w:r>
          </w:p>
          <w:p w14:paraId="5AAC4962" w14:textId="69AAB578" w:rsidR="00CB1C84" w:rsidRPr="00290C08" w:rsidRDefault="00CB1C84" w:rsidP="008E6B84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CD3C" w14:textId="6DEF4F35" w:rsidR="00C97E16" w:rsidRPr="00290C08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polityka neokolonializmu, apartheid</w:t>
            </w:r>
          </w:p>
          <w:p w14:paraId="1D3F1252" w14:textId="24806E7B" w:rsidR="00CB1C84" w:rsidRPr="00290C08" w:rsidRDefault="008E6B84" w:rsidP="00CB1C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wyjaśnia, na czym polega polityka neokolonializmu i</w:t>
            </w:r>
            <w:r w:rsidR="00BF70B5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jakie niesie za sobą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2A42" w14:textId="6E1B20E3" w:rsidR="00D22B42" w:rsidRPr="00290C08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masakra na placu Tiananmen, talibowie</w:t>
            </w:r>
          </w:p>
          <w:p w14:paraId="63B65E42" w14:textId="1993A834" w:rsidR="00CB1C84" w:rsidRPr="00290C08" w:rsidRDefault="00CB1C84" w:rsidP="003E757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C983" w14:textId="02D67008" w:rsidR="00CF2CD7" w:rsidRPr="00290C08" w:rsidRDefault="008E6B84" w:rsidP="00CF2CD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zna daty: ludobójstwa w</w:t>
            </w:r>
            <w:r w:rsidR="00BF70B5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 xml:space="preserve">Rwandzie (1994), masakry na placu Tiananmen (VI 1989), wybuchu wojny w Syrii (2011), aneksji </w:t>
            </w:r>
          </w:p>
          <w:p w14:paraId="14AC07CF" w14:textId="17B3D728" w:rsidR="00CB1C84" w:rsidRPr="00290C08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95F8" w14:textId="60707890" w:rsidR="00D22B42" w:rsidRPr="00290C08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ocenia problem terroryzmu</w:t>
            </w:r>
          </w:p>
          <w:p w14:paraId="34CF0DBC" w14:textId="5FBFCA72" w:rsidR="00D22B42" w:rsidRPr="00290C08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ocenia wpływ USA na sytuację polityczną współczesnego świata</w:t>
            </w:r>
          </w:p>
          <w:p w14:paraId="35A5A1A4" w14:textId="77949135" w:rsidR="00CB1C84" w:rsidRPr="00290C08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16"/>
                <w:szCs w:val="16"/>
              </w:rPr>
            </w:pPr>
          </w:p>
        </w:tc>
      </w:tr>
      <w:tr w:rsidR="00CB1C84" w:rsidRPr="00290C08" w14:paraId="768F69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C07" w14:textId="28E8500F" w:rsidR="00CB1C84" w:rsidRPr="00290C08" w:rsidRDefault="00D22B42" w:rsidP="00CB1C8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3. Polska w</w:t>
            </w:r>
            <w:r w:rsidR="00B928BD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59B" w14:textId="77777777" w:rsidR="00D22B42" w:rsidRPr="00290C08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Reformy gospodarcze</w:t>
            </w:r>
          </w:p>
          <w:p w14:paraId="178A7B37" w14:textId="77777777" w:rsidR="00D22B42" w:rsidRPr="00290C08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Społeczne koszty przemian ustrojowych</w:t>
            </w:r>
          </w:p>
          <w:p w14:paraId="2D51611D" w14:textId="15740D6F" w:rsidR="00CB1C84" w:rsidRPr="00290C08" w:rsidRDefault="00CB1C84" w:rsidP="00CF2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B5E" w14:textId="77777777" w:rsidR="00D22B42" w:rsidRPr="00290C08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XLI.1</w:t>
            </w:r>
          </w:p>
          <w:p w14:paraId="654E6A28" w14:textId="77777777" w:rsidR="00D22B42" w:rsidRPr="00290C08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XLI.2</w:t>
            </w:r>
          </w:p>
          <w:p w14:paraId="0368A8A9" w14:textId="0C4B658A" w:rsidR="00CB1C84" w:rsidRPr="00290C08" w:rsidRDefault="00D22B42" w:rsidP="00D22B42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color w:val="000000"/>
                <w:sz w:val="16"/>
                <w:szCs w:val="16"/>
              </w:rPr>
              <w:t>XLI.3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24E" w14:textId="64ACD402" w:rsidR="00D22B42" w:rsidRPr="00290C08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hiperinflacja, gospodarka wolnorynkowa, prywatyzacja, bezrobocie</w:t>
            </w:r>
          </w:p>
          <w:p w14:paraId="352AC115" w14:textId="423FE8D0" w:rsidR="00CB1C84" w:rsidRPr="00290C08" w:rsidRDefault="00CB1C84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56" w14:textId="200DDA21" w:rsidR="00C97E16" w:rsidRPr="00290C08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plan Balcerowicza, pluralizm polityczny</w:t>
            </w:r>
          </w:p>
          <w:p w14:paraId="7F343CD8" w14:textId="211AC2CC" w:rsidR="00CB1C84" w:rsidRPr="00290C08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758" w14:textId="3977A951" w:rsidR="00CB1C84" w:rsidRPr="00290C08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3A4" w14:textId="3557E90D" w:rsidR="002C69A6" w:rsidRPr="00290C08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</w:t>
            </w:r>
            <w:r w:rsidR="00B928BD" w:rsidRPr="00290C08">
              <w:rPr>
                <w:rFonts w:cstheme="minorHAnsi"/>
                <w:sz w:val="16"/>
                <w:szCs w:val="16"/>
              </w:rPr>
              <w:t>u</w:t>
            </w:r>
            <w:r w:rsidRPr="00290C08">
              <w:rPr>
                <w:rFonts w:cstheme="minorHAnsi"/>
                <w:sz w:val="16"/>
                <w:szCs w:val="16"/>
              </w:rPr>
              <w:t xml:space="preserve"> „wojna na górze”</w:t>
            </w:r>
          </w:p>
          <w:p w14:paraId="5873A94B" w14:textId="76209CC5" w:rsidR="00CB1C84" w:rsidRPr="00290C08" w:rsidRDefault="00CB1C84" w:rsidP="002C69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0E0" w14:textId="218E4121" w:rsidR="00B928BD" w:rsidRPr="00290C08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ocenia przemiany polityczne i</w:t>
            </w:r>
            <w:r w:rsidR="00B928BD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gospodarcze w</w:t>
            </w:r>
            <w:r w:rsidR="00B928BD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Polsce po 1989 r.</w:t>
            </w:r>
          </w:p>
          <w:p w14:paraId="68328E71" w14:textId="5C2B342A" w:rsidR="00CB1C84" w:rsidRPr="00290C08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16"/>
                <w:szCs w:val="16"/>
              </w:rPr>
            </w:pPr>
          </w:p>
        </w:tc>
      </w:tr>
      <w:tr w:rsidR="00CB1C84" w:rsidRPr="00290C08" w14:paraId="262C67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F5B" w14:textId="769DB971" w:rsidR="00CB1C84" w:rsidRPr="00290C08" w:rsidRDefault="002C69A6" w:rsidP="00CB1C8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4.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B4E" w14:textId="77777777" w:rsidR="002C69A6" w:rsidRPr="00290C08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Polska polityka zagraniczna</w:t>
            </w:r>
          </w:p>
          <w:p w14:paraId="0FCBBEF1" w14:textId="7DF9695C" w:rsidR="002C69A6" w:rsidRPr="00290C08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Polska w</w:t>
            </w:r>
            <w:r w:rsidR="00B928BD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strukturach NATO</w:t>
            </w:r>
          </w:p>
          <w:p w14:paraId="1668E3EB" w14:textId="77777777" w:rsidR="002C69A6" w:rsidRPr="00290C08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Polska droga do UE</w:t>
            </w:r>
          </w:p>
          <w:p w14:paraId="50FC62F8" w14:textId="77777777" w:rsidR="002C69A6" w:rsidRPr="00290C08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Polskie społeczeństwo wobec Unii</w:t>
            </w:r>
          </w:p>
          <w:p w14:paraId="121D190D" w14:textId="305FA594" w:rsidR="00CB1C84" w:rsidRPr="00290C08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Polska w walce z</w:t>
            </w:r>
            <w:r w:rsidR="00B928BD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69E" w14:textId="77777777" w:rsidR="002C69A6" w:rsidRPr="00290C08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XLII.1</w:t>
            </w:r>
          </w:p>
          <w:p w14:paraId="23087593" w14:textId="77777777" w:rsidR="002C69A6" w:rsidRPr="00290C08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XLII.2</w:t>
            </w:r>
          </w:p>
          <w:p w14:paraId="4236F637" w14:textId="16934AA4" w:rsidR="00CB1C84" w:rsidRPr="00290C08" w:rsidRDefault="002C69A6" w:rsidP="002C69A6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color w:val="000000"/>
                <w:sz w:val="16"/>
                <w:szCs w:val="16"/>
              </w:rPr>
              <w:t>XLII.3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DA2" w14:textId="0A6BF7B6" w:rsidR="002C69A6" w:rsidRPr="00290C08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NATO, r</w:t>
            </w:r>
            <w:r w:rsidR="00956130" w:rsidRPr="00290C08">
              <w:rPr>
                <w:rFonts w:cstheme="minorHAnsi"/>
                <w:sz w:val="16"/>
                <w:szCs w:val="16"/>
              </w:rPr>
              <w:t>e</w:t>
            </w:r>
            <w:r w:rsidRPr="00290C08">
              <w:rPr>
                <w:rFonts w:cstheme="minorHAnsi"/>
                <w:sz w:val="16"/>
                <w:szCs w:val="16"/>
              </w:rPr>
              <w:t>ferendum akcesyjne, Unia Europejska</w:t>
            </w:r>
          </w:p>
          <w:p w14:paraId="1CAA4E68" w14:textId="605FFDD9" w:rsidR="00CB1C84" w:rsidRPr="00290C08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3B0" w14:textId="5D9A5AED" w:rsidR="00956130" w:rsidRPr="00290C08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</w:t>
            </w:r>
            <w:r w:rsidR="00B928BD" w:rsidRPr="00290C08">
              <w:rPr>
                <w:rFonts w:cstheme="minorHAnsi"/>
                <w:sz w:val="16"/>
                <w:szCs w:val="16"/>
              </w:rPr>
              <w:t>u</w:t>
            </w:r>
            <w:r w:rsidRPr="00290C08">
              <w:rPr>
                <w:rFonts w:cstheme="minorHAnsi"/>
                <w:sz w:val="16"/>
                <w:szCs w:val="16"/>
              </w:rPr>
              <w:t xml:space="preserve"> referendum akcesyjne</w:t>
            </w:r>
          </w:p>
          <w:p w14:paraId="099DFEE4" w14:textId="13438DF7" w:rsidR="002C69A6" w:rsidRPr="00290C08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przedstawia przyczyny i skutki przystąpienia Polski do NATO i UE</w:t>
            </w:r>
          </w:p>
          <w:p w14:paraId="2F6AF344" w14:textId="248F8613" w:rsidR="00CB1C84" w:rsidRPr="00290C08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omawia konsekwencje </w:t>
            </w:r>
            <w:r w:rsidRPr="00290C08">
              <w:rPr>
                <w:rFonts w:cstheme="minorHAnsi"/>
                <w:sz w:val="16"/>
                <w:szCs w:val="16"/>
              </w:rPr>
              <w:lastRenderedPageBreak/>
              <w:t>członkostwa Polski w</w:t>
            </w:r>
            <w:r w:rsidR="00B928BD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C59" w14:textId="6363CA31" w:rsidR="002C69A6" w:rsidRPr="00290C08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>– wymienia i</w:t>
            </w:r>
            <w:r w:rsidR="00B928BD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omawia etapy integracji Polski z</w:t>
            </w:r>
            <w:r w:rsidR="00B928BD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UE</w:t>
            </w:r>
          </w:p>
          <w:p w14:paraId="45B42A27" w14:textId="2C99A9A4" w:rsidR="00CB1C84" w:rsidRPr="00290C08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przedstawia postawy Polaków wobec problemu integracji Polski z</w:t>
            </w:r>
            <w:r w:rsidR="005F04F0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62A" w14:textId="77777777" w:rsidR="002C69A6" w:rsidRPr="00290C08" w:rsidRDefault="002C69A6" w:rsidP="002C69A6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Trójkąt Weimarski, Grupa Wyszehradzka</w:t>
            </w:r>
          </w:p>
          <w:p w14:paraId="30369550" w14:textId="0F9F4EF7" w:rsidR="002C69A6" w:rsidRPr="00290C08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zna daty: wyjścia ostatnich wojsk rosyjskich z Polski </w:t>
            </w:r>
            <w:r w:rsidRPr="00290C08">
              <w:rPr>
                <w:rFonts w:cstheme="minorHAnsi"/>
                <w:sz w:val="16"/>
                <w:szCs w:val="16"/>
              </w:rPr>
              <w:lastRenderedPageBreak/>
              <w:t>(1993), obecności polskich żołnierzy na wojnach w</w:t>
            </w:r>
            <w:r w:rsidR="005F04F0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Afganistanie (od 2002) i Iraku (2003–2008)</w:t>
            </w:r>
          </w:p>
          <w:p w14:paraId="33379B54" w14:textId="007D202E" w:rsidR="00CB1C84" w:rsidRPr="00290C08" w:rsidRDefault="00CB1C84" w:rsidP="002C69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1D6" w14:textId="71402D2E" w:rsidR="00956130" w:rsidRPr="00290C08" w:rsidRDefault="002C69A6" w:rsidP="00CB1C84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>– ocenia rezultaty polskiego członkostwa w NATO i UE</w:t>
            </w:r>
          </w:p>
          <w:p w14:paraId="72E4AE0F" w14:textId="46123406" w:rsidR="00956130" w:rsidRPr="00290C08" w:rsidRDefault="00956130" w:rsidP="00CB1C84">
            <w:pPr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opisuje udział Polski w wojnie z</w:t>
            </w:r>
            <w:r w:rsidR="005F04F0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terroryzmem</w:t>
            </w:r>
          </w:p>
          <w:p w14:paraId="2218A2DB" w14:textId="43629CD3" w:rsidR="00CB1C84" w:rsidRPr="00290C08" w:rsidRDefault="002C69A6" w:rsidP="00CB1C84">
            <w:pPr>
              <w:rPr>
                <w:rFonts w:ascii="Calibri" w:hAnsi="Calibri"/>
                <w:color w:val="00B0F0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wymienia korzyści, jakie przyniosł</w:t>
            </w:r>
            <w:r w:rsidR="005F04F0" w:rsidRPr="00290C08">
              <w:rPr>
                <w:rFonts w:cstheme="minorHAnsi"/>
                <w:sz w:val="16"/>
                <w:szCs w:val="16"/>
              </w:rPr>
              <w:t>y</w:t>
            </w:r>
            <w:r w:rsidRPr="00290C08">
              <w:rPr>
                <w:rFonts w:cstheme="minorHAnsi"/>
                <w:sz w:val="16"/>
                <w:szCs w:val="16"/>
              </w:rPr>
              <w:t xml:space="preserve"> Polsce </w:t>
            </w:r>
            <w:r w:rsidRPr="00290C08">
              <w:rPr>
                <w:rFonts w:cstheme="minorHAnsi"/>
                <w:sz w:val="16"/>
                <w:szCs w:val="16"/>
              </w:rPr>
              <w:lastRenderedPageBreak/>
              <w:t>integracja z UE oraz wejście do NATO</w:t>
            </w:r>
          </w:p>
        </w:tc>
      </w:tr>
      <w:tr w:rsidR="002C69A6" w:rsidRPr="00290C08" w14:paraId="65588F1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75E1" w14:textId="710E0C92" w:rsidR="002C69A6" w:rsidRPr="00290C08" w:rsidRDefault="002C69A6" w:rsidP="00CB1C8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lastRenderedPageBreak/>
              <w:t>5. Wyzwania współczesne</w:t>
            </w:r>
            <w:r w:rsidR="00713678" w:rsidRPr="00290C08">
              <w:rPr>
                <w:rFonts w:cstheme="minorHAnsi"/>
                <w:sz w:val="16"/>
                <w:szCs w:val="16"/>
              </w:rPr>
              <w:softHyphen/>
            </w:r>
            <w:r w:rsidRPr="00290C08">
              <w:rPr>
                <w:rFonts w:cstheme="minorHAnsi"/>
                <w:sz w:val="16"/>
                <w:szCs w:val="16"/>
              </w:rPr>
              <w:t>go świata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46BC" w14:textId="77777777" w:rsidR="002C69A6" w:rsidRPr="00290C08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Globalizacja</w:t>
            </w:r>
          </w:p>
          <w:p w14:paraId="3D638E83" w14:textId="3AFCE5FE" w:rsidR="002C69A6" w:rsidRPr="00290C08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Rewolucja informacyjna</w:t>
            </w:r>
          </w:p>
          <w:p w14:paraId="2F5F06DE" w14:textId="392731E7" w:rsidR="002C69A6" w:rsidRPr="00290C08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Kultura masowa i</w:t>
            </w:r>
            <w:r w:rsidR="00713678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amerykanizacja</w:t>
            </w:r>
          </w:p>
          <w:p w14:paraId="6B972CDE" w14:textId="2FB2504C" w:rsidR="002C69A6" w:rsidRPr="00290C08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Problemy</w:t>
            </w:r>
            <w:r w:rsidR="00B722B5" w:rsidRPr="00290C08">
              <w:rPr>
                <w:rFonts w:cstheme="minorHAnsi"/>
                <w:sz w:val="16"/>
                <w:szCs w:val="16"/>
              </w:rPr>
              <w:t xml:space="preserve"> </w:t>
            </w:r>
            <w:r w:rsidRPr="00290C08">
              <w:rPr>
                <w:rFonts w:cstheme="minorHAnsi"/>
                <w:sz w:val="16"/>
                <w:szCs w:val="16"/>
              </w:rPr>
              <w:t>demograficzne</w:t>
            </w:r>
          </w:p>
          <w:p w14:paraId="21A11FA9" w14:textId="77777777" w:rsidR="002C69A6" w:rsidRPr="00290C08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Problem migracji</w:t>
            </w:r>
          </w:p>
          <w:p w14:paraId="0EAA8BD1" w14:textId="66BF443B" w:rsidR="002C69A6" w:rsidRPr="00290C08" w:rsidRDefault="002C69A6" w:rsidP="002C69A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 Przestępczość zorganizowana i</w:t>
            </w:r>
            <w:r w:rsidR="007F6765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terroryzm</w:t>
            </w:r>
          </w:p>
          <w:p w14:paraId="61BBEAB7" w14:textId="52A9765B" w:rsidR="002C69A6" w:rsidRPr="00290C08" w:rsidRDefault="002C69A6" w:rsidP="002C69A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Zagrożenia</w:t>
            </w:r>
            <w:r w:rsidR="00B722B5" w:rsidRPr="00290C08">
              <w:rPr>
                <w:rFonts w:cstheme="minorHAnsi"/>
                <w:sz w:val="16"/>
                <w:szCs w:val="16"/>
              </w:rPr>
              <w:t xml:space="preserve"> </w:t>
            </w:r>
            <w:r w:rsidRPr="00290C08">
              <w:rPr>
                <w:rFonts w:cstheme="minorHAnsi"/>
                <w:sz w:val="16"/>
                <w:szCs w:val="16"/>
              </w:rPr>
              <w:t>ekologiczne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CEFE" w14:textId="77777777" w:rsidR="002C69A6" w:rsidRPr="00290C08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90C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XXXVI.13</w:t>
            </w:r>
          </w:p>
          <w:p w14:paraId="01284E3E" w14:textId="77777777" w:rsidR="002C69A6" w:rsidRPr="00290C08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5940" w14:textId="4A2E629D" w:rsidR="002C69A6" w:rsidRPr="00290C08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 xml:space="preserve">– wyjaśnia znaczenie terminów: </w:t>
            </w:r>
            <w:proofErr w:type="spellStart"/>
            <w:r w:rsidRPr="00290C08">
              <w:rPr>
                <w:rFonts w:cstheme="minorHAnsi"/>
                <w:sz w:val="16"/>
                <w:szCs w:val="16"/>
              </w:rPr>
              <w:t>internet</w:t>
            </w:r>
            <w:proofErr w:type="spellEnd"/>
            <w:r w:rsidRPr="00290C08">
              <w:rPr>
                <w:rFonts w:cstheme="minorHAnsi"/>
                <w:sz w:val="16"/>
                <w:szCs w:val="16"/>
              </w:rPr>
              <w:t>, globalizacja, amerykanizacja, kultura masowa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B89C" w14:textId="708A0DE7" w:rsidR="002C69A6" w:rsidRPr="00290C08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omawia zalety i</w:t>
            </w:r>
            <w:r w:rsidR="007F6765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wady wprowadzenia nowych środków komunikacji</w:t>
            </w:r>
          </w:p>
          <w:p w14:paraId="2F21EA62" w14:textId="355B08F0" w:rsidR="002C69A6" w:rsidRPr="00290C08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wyjaśnia, jakie szanse i zagrożenia niesie za sobą globalizacja</w:t>
            </w:r>
          </w:p>
          <w:p w14:paraId="12C28CA0" w14:textId="5B482DEC" w:rsidR="002C69A6" w:rsidRPr="00290C08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B962" w14:textId="720E236F" w:rsidR="002C69A6" w:rsidRPr="00290C08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wskazuje cechy współczesnej kultury masowej</w:t>
            </w:r>
          </w:p>
          <w:p w14:paraId="04ADF820" w14:textId="77777777" w:rsidR="002C69A6" w:rsidRPr="00290C08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opisuje zjawisko amerykanizacji</w:t>
            </w:r>
          </w:p>
          <w:p w14:paraId="2114A557" w14:textId="6482CF2B" w:rsidR="002C69A6" w:rsidRPr="00290C08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prezentuje zagrożenia ekologiczne współczesnego świata</w:t>
            </w:r>
          </w:p>
          <w:p w14:paraId="4C9980B8" w14:textId="2B257B02" w:rsidR="002C69A6" w:rsidRPr="00290C08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3CE9" w14:textId="43658D03" w:rsidR="002C69A6" w:rsidRPr="00290C08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wyjaśnia znaczenie terminów: bogata Północ, biedne Południe, „globalna wioska”, Dolina Krzemowa, efekt cieplarniany, arabska wiosna, Państwo Islamskie, protokół z Kioto</w:t>
            </w:r>
          </w:p>
          <w:p w14:paraId="37EBF2F1" w14:textId="632DC427" w:rsidR="002C69A6" w:rsidRPr="00290C08" w:rsidRDefault="002C69A6" w:rsidP="006850F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1FA2" w14:textId="4912BE8D" w:rsidR="002C69A6" w:rsidRPr="00290C08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omawia szanse i</w:t>
            </w:r>
            <w:r w:rsidR="007F6765" w:rsidRPr="00290C08">
              <w:rPr>
                <w:rFonts w:cstheme="minorHAnsi"/>
                <w:sz w:val="16"/>
                <w:szCs w:val="16"/>
              </w:rPr>
              <w:t> </w:t>
            </w:r>
            <w:r w:rsidRPr="00290C08">
              <w:rPr>
                <w:rFonts w:cstheme="minorHAnsi"/>
                <w:sz w:val="16"/>
                <w:szCs w:val="16"/>
              </w:rPr>
              <w:t>niebezpieczeństwa dla człowieka</w:t>
            </w:r>
            <w:r w:rsidR="007F6765" w:rsidRPr="00290C08">
              <w:rPr>
                <w:rFonts w:cstheme="minorHAnsi"/>
                <w:sz w:val="16"/>
                <w:szCs w:val="16"/>
              </w:rPr>
              <w:t xml:space="preserve"> </w:t>
            </w:r>
            <w:r w:rsidRPr="00290C08">
              <w:rPr>
                <w:rFonts w:cstheme="minorHAnsi"/>
                <w:sz w:val="16"/>
                <w:szCs w:val="16"/>
              </w:rPr>
              <w:t>wynikające ze współczesnych zmian cywilizacyjnych</w:t>
            </w:r>
          </w:p>
          <w:p w14:paraId="7E1E07D3" w14:textId="6F24F36C" w:rsidR="002C69A6" w:rsidRPr="00290C08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C08">
              <w:rPr>
                <w:rFonts w:cstheme="minorHAnsi"/>
                <w:sz w:val="16"/>
                <w:szCs w:val="16"/>
              </w:rPr>
              <w:t>– ocenia skutki amerykanizacji kultury na świecie</w:t>
            </w:r>
          </w:p>
          <w:p w14:paraId="71D3CC7B" w14:textId="4235EF4D" w:rsidR="002C69A6" w:rsidRPr="00290C08" w:rsidRDefault="002C69A6" w:rsidP="003E757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</w:tbl>
    <w:p w14:paraId="3B8796C4" w14:textId="77777777" w:rsidR="00FD6BF5" w:rsidRPr="00290C08" w:rsidRDefault="00FD6BF5">
      <w:pPr>
        <w:rPr>
          <w:sz w:val="16"/>
          <w:szCs w:val="16"/>
        </w:rPr>
      </w:pPr>
    </w:p>
    <w:p w14:paraId="57EA3725" w14:textId="77777777" w:rsidR="00ED30F0" w:rsidRPr="00290C08" w:rsidRDefault="00ED30F0" w:rsidP="00ED30F0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  <w:r w:rsidRPr="00290C08">
        <w:rPr>
          <w:rFonts w:ascii="Times New Roman" w:hAnsi="Times New Roman" w:cs="Times New Roman"/>
          <w:b/>
          <w:sz w:val="16"/>
          <w:szCs w:val="16"/>
        </w:rPr>
        <w:t>Sposoby sprawdzania osiągnięć edukacyjnych :</w:t>
      </w:r>
    </w:p>
    <w:p w14:paraId="4F526B5F" w14:textId="77777777" w:rsidR="00ED30F0" w:rsidRPr="00290C08" w:rsidRDefault="00ED30F0" w:rsidP="00ED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0C08">
        <w:rPr>
          <w:rFonts w:ascii="Times New Roman" w:hAnsi="Times New Roman" w:cs="Times New Roman"/>
          <w:sz w:val="16"/>
          <w:szCs w:val="16"/>
        </w:rPr>
        <w:t xml:space="preserve">     </w:t>
      </w:r>
    </w:p>
    <w:p w14:paraId="27EDE8B1" w14:textId="77777777" w:rsidR="00ED30F0" w:rsidRPr="00290C08" w:rsidRDefault="00ED30F0" w:rsidP="00ED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0C08">
        <w:rPr>
          <w:rFonts w:ascii="Times New Roman" w:hAnsi="Times New Roman" w:cs="Times New Roman"/>
          <w:sz w:val="16"/>
          <w:szCs w:val="16"/>
        </w:rPr>
        <w:t xml:space="preserve">  a) ustne odpowiedzi,</w:t>
      </w:r>
    </w:p>
    <w:p w14:paraId="6D048539" w14:textId="1594BCE8" w:rsidR="00ED30F0" w:rsidRPr="00290C08" w:rsidRDefault="0080408F" w:rsidP="00ED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D30F0" w:rsidRPr="00290C08">
        <w:rPr>
          <w:rFonts w:ascii="Times New Roman" w:hAnsi="Times New Roman" w:cs="Times New Roman"/>
          <w:sz w:val="16"/>
          <w:szCs w:val="16"/>
        </w:rPr>
        <w:t>b) formy pisemne:</w:t>
      </w:r>
    </w:p>
    <w:p w14:paraId="6177BB04" w14:textId="77777777" w:rsidR="00ED30F0" w:rsidRPr="00290C08" w:rsidRDefault="00ED30F0" w:rsidP="00ED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0C08">
        <w:rPr>
          <w:rFonts w:ascii="Times New Roman" w:hAnsi="Times New Roman" w:cs="Times New Roman"/>
          <w:sz w:val="16"/>
          <w:szCs w:val="16"/>
        </w:rPr>
        <w:t xml:space="preserve">- testy po każdym rozdziale, </w:t>
      </w:r>
    </w:p>
    <w:p w14:paraId="494E6417" w14:textId="77777777" w:rsidR="00ED30F0" w:rsidRPr="00290C08" w:rsidRDefault="00ED30F0" w:rsidP="00ED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0C08">
        <w:rPr>
          <w:rFonts w:ascii="Times New Roman" w:hAnsi="Times New Roman" w:cs="Times New Roman"/>
          <w:sz w:val="16"/>
          <w:szCs w:val="16"/>
        </w:rPr>
        <w:t>- kartkówki,</w:t>
      </w:r>
    </w:p>
    <w:p w14:paraId="581D14EF" w14:textId="77777777" w:rsidR="0080408F" w:rsidRDefault="0080408F" w:rsidP="00804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-sprawdziany</w:t>
      </w:r>
    </w:p>
    <w:p w14:paraId="3511489D" w14:textId="6EB8EB37" w:rsidR="00ED30F0" w:rsidRPr="0080408F" w:rsidRDefault="00ED30F0" w:rsidP="00804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0408F">
        <w:rPr>
          <w:rFonts w:ascii="Times New Roman" w:hAnsi="Times New Roman" w:cs="Times New Roman"/>
          <w:sz w:val="16"/>
          <w:szCs w:val="16"/>
        </w:rPr>
        <w:t>- zadania dodatkowe, np. gazetki, projekty długoterminowe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EF242E4" w14:textId="2FC20376" w:rsidR="00942AD2" w:rsidRPr="000C67C6" w:rsidRDefault="00942AD2" w:rsidP="003E7573">
      <w:pPr>
        <w:spacing w:after="0"/>
        <w:rPr>
          <w:sz w:val="20"/>
          <w:szCs w:val="20"/>
        </w:rPr>
      </w:pPr>
    </w:p>
    <w:sectPr w:rsidR="00942AD2" w:rsidRPr="000C67C6" w:rsidSect="00C7607C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AB2CE" w14:textId="77777777" w:rsidR="0001315F" w:rsidRDefault="0001315F" w:rsidP="00254330">
      <w:pPr>
        <w:spacing w:after="0" w:line="240" w:lineRule="auto"/>
      </w:pPr>
      <w:r>
        <w:separator/>
      </w:r>
    </w:p>
  </w:endnote>
  <w:endnote w:type="continuationSeparator" w:id="0">
    <w:p w14:paraId="6E5AAFDB" w14:textId="77777777" w:rsidR="0001315F" w:rsidRDefault="0001315F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 Unicode MS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133501"/>
      <w:docPartObj>
        <w:docPartGallery w:val="Page Numbers (Bottom of Page)"/>
        <w:docPartUnique/>
      </w:docPartObj>
    </w:sdtPr>
    <w:sdtEndPr/>
    <w:sdtContent>
      <w:p w14:paraId="2BCFBEC7" w14:textId="556B804F" w:rsidR="002D69F4" w:rsidRDefault="002D69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300">
          <w:rPr>
            <w:noProof/>
          </w:rPr>
          <w:t>1</w:t>
        </w:r>
        <w:r>
          <w:fldChar w:fldCharType="end"/>
        </w:r>
      </w:p>
    </w:sdtContent>
  </w:sdt>
  <w:p w14:paraId="5938FBAC" w14:textId="77777777" w:rsidR="002D69F4" w:rsidRDefault="002D69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36BE6" w14:textId="77777777" w:rsidR="0001315F" w:rsidRDefault="0001315F" w:rsidP="00254330">
      <w:pPr>
        <w:spacing w:after="0" w:line="240" w:lineRule="auto"/>
      </w:pPr>
      <w:r>
        <w:separator/>
      </w:r>
    </w:p>
  </w:footnote>
  <w:footnote w:type="continuationSeparator" w:id="0">
    <w:p w14:paraId="7DA8262C" w14:textId="77777777" w:rsidR="0001315F" w:rsidRDefault="0001315F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4"/>
  </w:num>
  <w:num w:numId="4">
    <w:abstractNumId w:val="38"/>
  </w:num>
  <w:num w:numId="5">
    <w:abstractNumId w:val="32"/>
  </w:num>
  <w:num w:numId="6">
    <w:abstractNumId w:val="36"/>
  </w:num>
  <w:num w:numId="7">
    <w:abstractNumId w:val="29"/>
  </w:num>
  <w:num w:numId="8">
    <w:abstractNumId w:val="20"/>
  </w:num>
  <w:num w:numId="9">
    <w:abstractNumId w:val="6"/>
  </w:num>
  <w:num w:numId="10">
    <w:abstractNumId w:val="39"/>
  </w:num>
  <w:num w:numId="11">
    <w:abstractNumId w:val="25"/>
  </w:num>
  <w:num w:numId="12">
    <w:abstractNumId w:val="21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17"/>
  </w:num>
  <w:num w:numId="18">
    <w:abstractNumId w:val="8"/>
  </w:num>
  <w:num w:numId="19">
    <w:abstractNumId w:val="1"/>
  </w:num>
  <w:num w:numId="20">
    <w:abstractNumId w:val="28"/>
  </w:num>
  <w:num w:numId="21">
    <w:abstractNumId w:val="26"/>
  </w:num>
  <w:num w:numId="22">
    <w:abstractNumId w:val="24"/>
  </w:num>
  <w:num w:numId="23">
    <w:abstractNumId w:val="19"/>
  </w:num>
  <w:num w:numId="24">
    <w:abstractNumId w:val="30"/>
  </w:num>
  <w:num w:numId="25">
    <w:abstractNumId w:val="9"/>
  </w:num>
  <w:num w:numId="26">
    <w:abstractNumId w:val="4"/>
  </w:num>
  <w:num w:numId="27">
    <w:abstractNumId w:val="35"/>
  </w:num>
  <w:num w:numId="28">
    <w:abstractNumId w:val="37"/>
  </w:num>
  <w:num w:numId="29">
    <w:abstractNumId w:val="22"/>
  </w:num>
  <w:num w:numId="30">
    <w:abstractNumId w:val="7"/>
  </w:num>
  <w:num w:numId="31">
    <w:abstractNumId w:val="23"/>
  </w:num>
  <w:num w:numId="32">
    <w:abstractNumId w:val="16"/>
  </w:num>
  <w:num w:numId="33">
    <w:abstractNumId w:val="5"/>
  </w:num>
  <w:num w:numId="34">
    <w:abstractNumId w:val="27"/>
  </w:num>
  <w:num w:numId="35">
    <w:abstractNumId w:val="12"/>
  </w:num>
  <w:num w:numId="36">
    <w:abstractNumId w:val="33"/>
  </w:num>
  <w:num w:numId="37">
    <w:abstractNumId w:val="15"/>
  </w:num>
  <w:num w:numId="38">
    <w:abstractNumId w:val="13"/>
  </w:num>
  <w:num w:numId="39">
    <w:abstractNumId w:val="3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CD"/>
    <w:rsid w:val="0001063C"/>
    <w:rsid w:val="00011663"/>
    <w:rsid w:val="000120F2"/>
    <w:rsid w:val="0001315F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1B9B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1A5E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4330"/>
    <w:rsid w:val="002638FC"/>
    <w:rsid w:val="00263DDB"/>
    <w:rsid w:val="002668E9"/>
    <w:rsid w:val="0027104D"/>
    <w:rsid w:val="00274D0B"/>
    <w:rsid w:val="00275B93"/>
    <w:rsid w:val="00276552"/>
    <w:rsid w:val="00290C08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9F4"/>
    <w:rsid w:val="002D6CB4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15E3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08F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3935"/>
    <w:rsid w:val="00894EDF"/>
    <w:rsid w:val="008960BE"/>
    <w:rsid w:val="008A0300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7064"/>
    <w:rsid w:val="00B52370"/>
    <w:rsid w:val="00B6383A"/>
    <w:rsid w:val="00B65196"/>
    <w:rsid w:val="00B708AE"/>
    <w:rsid w:val="00B722B5"/>
    <w:rsid w:val="00B72DE8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2CD7"/>
    <w:rsid w:val="00CF771A"/>
    <w:rsid w:val="00D01076"/>
    <w:rsid w:val="00D0179C"/>
    <w:rsid w:val="00D01AF3"/>
    <w:rsid w:val="00D15CBD"/>
    <w:rsid w:val="00D20EEA"/>
    <w:rsid w:val="00D21255"/>
    <w:rsid w:val="00D22B42"/>
    <w:rsid w:val="00D25584"/>
    <w:rsid w:val="00D2573A"/>
    <w:rsid w:val="00D26F8B"/>
    <w:rsid w:val="00D312F7"/>
    <w:rsid w:val="00D34564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6212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0F0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864CF-20BD-4F86-87F6-3C8EDF0B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3744</Words>
  <Characters>22467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Temp Account</cp:lastModifiedBy>
  <cp:revision>2</cp:revision>
  <dcterms:created xsi:type="dcterms:W3CDTF">2024-09-13T15:40:00Z</dcterms:created>
  <dcterms:modified xsi:type="dcterms:W3CDTF">2024-09-13T15:40:00Z</dcterms:modified>
</cp:coreProperties>
</file>